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86" w:rsidRDefault="00840686" w:rsidP="00840686">
      <w:pPr>
        <w:rPr>
          <w:b/>
          <w:sz w:val="24"/>
          <w:szCs w:val="24"/>
        </w:rPr>
      </w:pPr>
      <w:r>
        <w:rPr>
          <w:b/>
          <w:sz w:val="24"/>
          <w:szCs w:val="24"/>
        </w:rPr>
        <w:t>Elenco 1° semestre 2014 delle determine adottate dal Responsabile del Settore Servizi Socio - Culturali che si riferiscono a:</w:t>
      </w:r>
    </w:p>
    <w:p w:rsidR="00840686" w:rsidRDefault="00840686" w:rsidP="00840686">
      <w:pPr>
        <w:pStyle w:val="Paragrafoelenco"/>
        <w:numPr>
          <w:ilvl w:val="0"/>
          <w:numId w:val="1"/>
        </w:numPr>
        <w:rPr>
          <w:b/>
          <w:sz w:val="24"/>
          <w:szCs w:val="24"/>
        </w:rPr>
      </w:pPr>
      <w:r>
        <w:rPr>
          <w:b/>
          <w:sz w:val="24"/>
          <w:szCs w:val="24"/>
        </w:rPr>
        <w:t>Scelta del contraente per l’affidamento di lavori, forniture e servizi</w:t>
      </w:r>
    </w:p>
    <w:p w:rsidR="00840686" w:rsidRDefault="00840686" w:rsidP="00840686">
      <w:pPr>
        <w:pStyle w:val="Paragrafoelenco"/>
        <w:ind w:left="360"/>
        <w:rPr>
          <w:b/>
          <w:sz w:val="24"/>
          <w:szCs w:val="24"/>
        </w:rPr>
      </w:pPr>
    </w:p>
    <w:p w:rsidR="00840686" w:rsidRDefault="00840686" w:rsidP="00840686"/>
    <w:p w:rsidR="00840686" w:rsidRDefault="00840686" w:rsidP="00840686"/>
    <w:tbl>
      <w:tblPr>
        <w:tblStyle w:val="Grigliatabella"/>
        <w:tblW w:w="0" w:type="auto"/>
        <w:tblLook w:val="04A0" w:firstRow="1" w:lastRow="0" w:firstColumn="1" w:lastColumn="0" w:noHBand="0" w:noVBand="1"/>
      </w:tblPr>
      <w:tblGrid>
        <w:gridCol w:w="1368"/>
        <w:gridCol w:w="1149"/>
        <w:gridCol w:w="1313"/>
        <w:gridCol w:w="1678"/>
        <w:gridCol w:w="6819"/>
        <w:gridCol w:w="859"/>
        <w:gridCol w:w="247"/>
        <w:gridCol w:w="1070"/>
      </w:tblGrid>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b/>
                <w:sz w:val="16"/>
                <w:szCs w:val="16"/>
              </w:rPr>
            </w:pPr>
            <w:r>
              <w:rPr>
                <w:b/>
                <w:sz w:val="16"/>
                <w:szCs w:val="16"/>
              </w:rPr>
              <w:t>SETTORE SERVIZI SOCIO - CULTURALI</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rPr>
                <w:b/>
                <w:sz w:val="16"/>
                <w:szCs w:val="16"/>
              </w:rPr>
            </w:pPr>
            <w:r>
              <w:rPr>
                <w:b/>
                <w:sz w:val="16"/>
                <w:szCs w:val="16"/>
              </w:rPr>
              <w:t xml:space="preserve">TIPOLOGIA ATTO </w:t>
            </w:r>
          </w:p>
          <w:p w:rsidR="00840686" w:rsidRDefault="00840686">
            <w:pPr>
              <w:rPr>
                <w:b/>
                <w:sz w:val="16"/>
                <w:szCs w:val="16"/>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b/>
                <w:sz w:val="16"/>
                <w:szCs w:val="16"/>
              </w:rPr>
            </w:pPr>
            <w:r>
              <w:rPr>
                <w:b/>
                <w:sz w:val="16"/>
                <w:szCs w:val="16"/>
              </w:rPr>
              <w:t>NUMERO E DATA ATTO</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b/>
                <w:sz w:val="16"/>
                <w:szCs w:val="16"/>
              </w:rPr>
            </w:pPr>
            <w:r>
              <w:rPr>
                <w:b/>
                <w:sz w:val="16"/>
                <w:szCs w:val="16"/>
              </w:rPr>
              <w:t>OGGETTO</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b/>
                <w:sz w:val="16"/>
                <w:szCs w:val="16"/>
              </w:rPr>
            </w:pPr>
            <w:r>
              <w:rPr>
                <w:b/>
                <w:sz w:val="16"/>
                <w:szCs w:val="16"/>
              </w:rPr>
              <w:t>CONTENUTO</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b/>
                <w:sz w:val="16"/>
                <w:szCs w:val="16"/>
              </w:rPr>
            </w:pPr>
            <w:r>
              <w:rPr>
                <w:b/>
                <w:sz w:val="16"/>
                <w:szCs w:val="16"/>
              </w:rPr>
              <w:t xml:space="preserve">SPESA PREVISTA </w:t>
            </w:r>
          </w:p>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b/>
                <w:sz w:val="16"/>
                <w:szCs w:val="16"/>
              </w:rPr>
            </w:pPr>
            <w:r>
              <w:rPr>
                <w:b/>
                <w:sz w:val="16"/>
                <w:szCs w:val="16"/>
              </w:rPr>
              <w:t>ESTREMI AI PRINCIPALI DOCUMENTI CONTENUTI NEL FASCICOLO RELATIVO AL PROCEDIMENTO</w:t>
            </w:r>
          </w:p>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n.50 del 20.1.2014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LIQUIDAZIONE FATTURA MESE DI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ind w:right="284"/>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93377D">
              <w:rPr>
                <w:sz w:val="16"/>
                <w:szCs w:val="16"/>
              </w:rPr>
              <w:t>unali - uno […]</w:t>
            </w:r>
            <w:r>
              <w:rPr>
                <w:sz w:val="16"/>
                <w:szCs w:val="16"/>
              </w:rPr>
              <w:t xml:space="preserve"> e l’altro impegnato ad altri servizi - alla Ditta “Viaggi Sperti Fabrizio”, già affidataria del trasporto scolastico capoluogo, per il periodo dal 16/09 al 31/12/2013 impegnando, di conseguenza, la somma complessiva di  € 5.950,00;</w:t>
            </w:r>
          </w:p>
          <w:p w:rsidR="00840686" w:rsidRDefault="00840686">
            <w:pPr>
              <w:ind w:right="284"/>
              <w:jc w:val="both"/>
              <w:rPr>
                <w:sz w:val="16"/>
                <w:szCs w:val="16"/>
              </w:rPr>
            </w:pPr>
          </w:p>
          <w:p w:rsidR="00840686" w:rsidRDefault="00840686">
            <w:pPr>
              <w:pStyle w:val="Testodelblocco"/>
              <w:ind w:left="0"/>
              <w:rPr>
                <w:rFonts w:asciiTheme="minorHAnsi" w:hAnsiTheme="minorHAnsi"/>
                <w:sz w:val="16"/>
                <w:szCs w:val="16"/>
              </w:rPr>
            </w:pPr>
            <w:r>
              <w:rPr>
                <w:rFonts w:asciiTheme="minorHAnsi" w:hAnsiTheme="minorHAnsi"/>
                <w:sz w:val="16"/>
                <w:szCs w:val="16"/>
              </w:rPr>
              <w:t>Vista la fattura n. 03/2014 di € 1.700,00, Iva incl.,  presentata dalla ditta “Viaggi Sperti Fabrizio”, via De Nittis 24 – Lucugnano di Tricase, relativa al predetto servizio svolto nel mese di Dicembre 2013;</w:t>
            </w:r>
          </w:p>
          <w:p w:rsidR="00840686" w:rsidRDefault="00840686">
            <w:pPr>
              <w:ind w:right="284"/>
              <w:jc w:val="both"/>
              <w:rPr>
                <w:sz w:val="16"/>
                <w:szCs w:val="16"/>
              </w:rPr>
            </w:pPr>
          </w:p>
          <w:p w:rsidR="00840686" w:rsidRDefault="00840686">
            <w:pPr>
              <w:ind w:right="284"/>
              <w:jc w:val="both"/>
              <w:rPr>
                <w:sz w:val="16"/>
                <w:szCs w:val="16"/>
              </w:rPr>
            </w:pPr>
            <w:r>
              <w:rPr>
                <w:sz w:val="16"/>
                <w:szCs w:val="16"/>
              </w:rPr>
              <w:t>Considerato  che occorre liquidare la citata fattura;</w:t>
            </w:r>
          </w:p>
          <w:p w:rsidR="00840686" w:rsidRDefault="00840686">
            <w:pPr>
              <w:ind w:left="170" w:right="284"/>
              <w:jc w:val="both"/>
              <w:rPr>
                <w:sz w:val="16"/>
                <w:szCs w:val="16"/>
              </w:rPr>
            </w:pPr>
          </w:p>
          <w:p w:rsidR="00840686" w:rsidRDefault="00840686">
            <w:pPr>
              <w:ind w:right="284"/>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ind w:right="284"/>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ind w:right="284"/>
              <w:jc w:val="both"/>
              <w:rPr>
                <w:sz w:val="16"/>
                <w:szCs w:val="16"/>
              </w:rPr>
            </w:pPr>
          </w:p>
          <w:p w:rsidR="00840686" w:rsidRDefault="00840686">
            <w:pPr>
              <w:ind w:right="284"/>
              <w:jc w:val="both"/>
              <w:rPr>
                <w:sz w:val="16"/>
                <w:szCs w:val="16"/>
              </w:rPr>
            </w:pPr>
            <w:r>
              <w:rPr>
                <w:sz w:val="16"/>
                <w:szCs w:val="16"/>
              </w:rPr>
              <w:t>Visto il D.to L.vo n. 267/2000</w:t>
            </w:r>
          </w:p>
          <w:p w:rsidR="00840686" w:rsidRDefault="00840686">
            <w:pPr>
              <w:pStyle w:val="Titolo1"/>
              <w:ind w:left="170" w:right="284"/>
              <w:outlineLvl w:val="0"/>
              <w:rPr>
                <w:rFonts w:asciiTheme="minorHAnsi" w:hAnsiTheme="minorHAnsi"/>
                <w:sz w:val="16"/>
                <w:szCs w:val="16"/>
              </w:rPr>
            </w:pPr>
            <w:r>
              <w:rPr>
                <w:rFonts w:asciiTheme="minorHAnsi" w:hAnsiTheme="minorHAnsi"/>
                <w:sz w:val="16"/>
                <w:szCs w:val="16"/>
              </w:rPr>
              <w:t>DETERMINA</w:t>
            </w:r>
          </w:p>
          <w:p w:rsidR="00840686" w:rsidRDefault="00840686">
            <w:pPr>
              <w:ind w:left="170" w:right="284"/>
              <w:jc w:val="both"/>
              <w:rPr>
                <w:sz w:val="16"/>
                <w:szCs w:val="16"/>
              </w:rPr>
            </w:pPr>
          </w:p>
          <w:p w:rsidR="00840686" w:rsidRDefault="00840686">
            <w:pPr>
              <w:pStyle w:val="Titolo3"/>
              <w:ind w:right="284"/>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ind w:left="170" w:right="284"/>
              <w:jc w:val="both"/>
              <w:rPr>
                <w:sz w:val="16"/>
                <w:szCs w:val="16"/>
              </w:rPr>
            </w:pPr>
          </w:p>
          <w:p w:rsidR="00840686" w:rsidRDefault="00840686">
            <w:pPr>
              <w:ind w:right="284"/>
              <w:jc w:val="both"/>
              <w:rPr>
                <w:sz w:val="16"/>
                <w:szCs w:val="16"/>
              </w:rPr>
            </w:pPr>
            <w:r>
              <w:rPr>
                <w:sz w:val="16"/>
                <w:szCs w:val="16"/>
              </w:rPr>
              <w:t xml:space="preserve">- Liquidare e pagare alla ditta “Viaggi Sperti Fabrizio”, Via De Nittis 24 – Lucugnano di Tricase, P. Iva 03459300756 la somma di € 1.700,00  relativa al servizio trasporto scolastico in premessa </w:t>
            </w:r>
            <w:r>
              <w:rPr>
                <w:sz w:val="16"/>
                <w:szCs w:val="16"/>
              </w:rPr>
              <w:lastRenderedPageBreak/>
              <w:t>specificato, svolto nel mese di Dicembre 2013, da accreditare su IBAN […], a tacitazione di ogni credito relativo alla fattura n. 03/2014;</w:t>
            </w:r>
          </w:p>
          <w:p w:rsidR="00840686" w:rsidRDefault="00840686">
            <w:pPr>
              <w:ind w:left="170" w:right="284"/>
              <w:jc w:val="both"/>
              <w:rPr>
                <w:sz w:val="16"/>
                <w:szCs w:val="16"/>
              </w:rPr>
            </w:pPr>
          </w:p>
          <w:p w:rsidR="00840686" w:rsidRDefault="00840686">
            <w:pPr>
              <w:ind w:right="284"/>
              <w:jc w:val="both"/>
              <w:rPr>
                <w:sz w:val="16"/>
                <w:szCs w:val="16"/>
              </w:rPr>
            </w:pPr>
            <w:r>
              <w:rPr>
                <w:sz w:val="16"/>
                <w:szCs w:val="16"/>
              </w:rPr>
              <w:t>- Imputare la somma di € 1.700,00 sul Serv. 1.04.05 int. 03 Cap. 664 “Servizio trasporto scolastico – prestazione di servizi” RR.PP. del bilancio c.e., giusto impegno assunto con Det. n. 978 e n. 1064 del 2013.</w:t>
            </w:r>
          </w:p>
          <w:p w:rsidR="00840686" w:rsidRDefault="00840686">
            <w:pPr>
              <w:ind w:right="284"/>
              <w:jc w:val="both"/>
              <w:rPr>
                <w:sz w:val="16"/>
                <w:szCs w:val="16"/>
              </w:rPr>
            </w:pPr>
          </w:p>
          <w:p w:rsidR="00840686" w:rsidRDefault="00840686">
            <w:pPr>
              <w:ind w:right="284"/>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n.51 del 20.1.2014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DEPRESSA /TRICASE E RITORNO -  LIQUIDAZIONE FATTURA MESE DI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ind w:right="284"/>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impegnando, di conseguenza, la somma di  € 6.930,00 (C.I.G. Z9F07EB977);</w:t>
            </w:r>
          </w:p>
          <w:p w:rsidR="00840686" w:rsidRDefault="00840686">
            <w:pPr>
              <w:ind w:right="284"/>
              <w:jc w:val="both"/>
              <w:rPr>
                <w:sz w:val="16"/>
                <w:szCs w:val="16"/>
              </w:rPr>
            </w:pPr>
          </w:p>
          <w:p w:rsidR="00840686" w:rsidRDefault="00840686">
            <w:pPr>
              <w:pStyle w:val="Testodelblocco"/>
              <w:ind w:left="0"/>
              <w:rPr>
                <w:rFonts w:asciiTheme="minorHAnsi" w:hAnsiTheme="minorHAnsi"/>
                <w:sz w:val="16"/>
                <w:szCs w:val="16"/>
              </w:rPr>
            </w:pPr>
            <w:r>
              <w:rPr>
                <w:rFonts w:asciiTheme="minorHAnsi" w:hAnsiTheme="minorHAnsi"/>
                <w:sz w:val="16"/>
                <w:szCs w:val="16"/>
              </w:rPr>
              <w:t>Vista la fattura n. 02/2014 di € 1.980,00, Iva incl.,  presentata dalla ditta “Viaggi Sperti Fabrizio”, via De Nittis 24 – Lucugnano di Tricase, relativa al servizio trasporto scolastico svolto nel mese di Dicembre 2013;</w:t>
            </w:r>
          </w:p>
          <w:p w:rsidR="00840686" w:rsidRDefault="00840686">
            <w:pPr>
              <w:ind w:left="170" w:right="284"/>
              <w:jc w:val="both"/>
              <w:rPr>
                <w:sz w:val="16"/>
                <w:szCs w:val="16"/>
              </w:rPr>
            </w:pPr>
          </w:p>
          <w:p w:rsidR="00840686" w:rsidRDefault="00840686">
            <w:pPr>
              <w:ind w:right="284"/>
              <w:jc w:val="both"/>
              <w:rPr>
                <w:sz w:val="16"/>
                <w:szCs w:val="16"/>
              </w:rPr>
            </w:pPr>
            <w:r>
              <w:rPr>
                <w:sz w:val="16"/>
                <w:szCs w:val="16"/>
              </w:rPr>
              <w:t>Considerato  che è necessario liquidare la citata fattura;</w:t>
            </w:r>
          </w:p>
          <w:p w:rsidR="00840686" w:rsidRDefault="00840686">
            <w:pPr>
              <w:ind w:left="170" w:right="284"/>
              <w:jc w:val="both"/>
              <w:rPr>
                <w:sz w:val="16"/>
                <w:szCs w:val="16"/>
              </w:rPr>
            </w:pPr>
          </w:p>
          <w:p w:rsidR="00840686" w:rsidRDefault="00840686">
            <w:pPr>
              <w:ind w:right="284"/>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ind w:right="284"/>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ind w:right="284"/>
              <w:jc w:val="both"/>
              <w:rPr>
                <w:sz w:val="16"/>
                <w:szCs w:val="16"/>
              </w:rPr>
            </w:pPr>
          </w:p>
          <w:p w:rsidR="00840686" w:rsidRDefault="00840686">
            <w:pPr>
              <w:ind w:right="284"/>
              <w:jc w:val="both"/>
              <w:rPr>
                <w:sz w:val="16"/>
                <w:szCs w:val="16"/>
              </w:rPr>
            </w:pPr>
            <w:r>
              <w:rPr>
                <w:sz w:val="16"/>
                <w:szCs w:val="16"/>
              </w:rPr>
              <w:t>Visto il D.to L.vo n. 267/2000</w:t>
            </w:r>
          </w:p>
          <w:p w:rsidR="00840686" w:rsidRDefault="00840686">
            <w:pPr>
              <w:pStyle w:val="Titolo1"/>
              <w:ind w:left="170" w:right="284"/>
              <w:outlineLvl w:val="0"/>
              <w:rPr>
                <w:rFonts w:asciiTheme="minorHAnsi" w:hAnsiTheme="minorHAnsi"/>
                <w:sz w:val="16"/>
                <w:szCs w:val="16"/>
              </w:rPr>
            </w:pPr>
            <w:r>
              <w:rPr>
                <w:rFonts w:asciiTheme="minorHAnsi" w:hAnsiTheme="minorHAnsi"/>
                <w:sz w:val="16"/>
                <w:szCs w:val="16"/>
              </w:rPr>
              <w:t>DETERMINA</w:t>
            </w:r>
          </w:p>
          <w:p w:rsidR="00840686" w:rsidRDefault="00840686">
            <w:pPr>
              <w:ind w:left="170" w:right="284"/>
              <w:jc w:val="both"/>
              <w:rPr>
                <w:sz w:val="16"/>
                <w:szCs w:val="16"/>
              </w:rPr>
            </w:pPr>
          </w:p>
          <w:p w:rsidR="00840686" w:rsidRDefault="00840686">
            <w:pPr>
              <w:pStyle w:val="Titolo3"/>
              <w:ind w:right="284"/>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ind w:left="170" w:right="284"/>
              <w:jc w:val="both"/>
              <w:rPr>
                <w:sz w:val="16"/>
                <w:szCs w:val="16"/>
              </w:rPr>
            </w:pPr>
          </w:p>
          <w:p w:rsidR="00840686" w:rsidRDefault="00840686">
            <w:pPr>
              <w:ind w:right="284"/>
              <w:jc w:val="both"/>
              <w:rPr>
                <w:sz w:val="16"/>
                <w:szCs w:val="16"/>
              </w:rPr>
            </w:pPr>
            <w:r>
              <w:rPr>
                <w:sz w:val="16"/>
                <w:szCs w:val="16"/>
              </w:rPr>
              <w:t>- Liquidare e pagare alla ditta “Viaggi Sperti Fabrizio”, Via De Nittis 24 – Lucugnano di Tricase, P. Iva 03459300756 la somma di € 1.980,00  relativa al servizio trasporto scolastico in premessa specificato, svolto nel mese di Dicembre 2013, da accreditare su IBAN […], a tacitazione di ogni credito relativo alla fattura n. 02/2014;</w:t>
            </w:r>
          </w:p>
          <w:p w:rsidR="00840686" w:rsidRDefault="00840686">
            <w:pPr>
              <w:ind w:left="170" w:right="284"/>
              <w:jc w:val="both"/>
              <w:rPr>
                <w:sz w:val="16"/>
                <w:szCs w:val="16"/>
              </w:rPr>
            </w:pPr>
          </w:p>
          <w:p w:rsidR="00840686" w:rsidRDefault="00840686">
            <w:pPr>
              <w:ind w:right="284"/>
              <w:jc w:val="both"/>
              <w:rPr>
                <w:sz w:val="16"/>
                <w:szCs w:val="16"/>
              </w:rPr>
            </w:pPr>
            <w:r>
              <w:rPr>
                <w:sz w:val="16"/>
                <w:szCs w:val="16"/>
              </w:rPr>
              <w:t>- Imputare la somma di € 1.980,00 sul Serv. 1.04.05 int. 03 Cap. 664 “Servizio trasporto scolastico – prestazione di servizi” RR.PP.  del bilancio c.e., giusto impegno assunto con Det. n. 979 del 2013.</w:t>
            </w:r>
          </w:p>
          <w:p w:rsidR="00840686" w:rsidRDefault="00840686">
            <w:pPr>
              <w:ind w:right="284"/>
              <w:jc w:val="both"/>
              <w:rPr>
                <w:sz w:val="16"/>
                <w:szCs w:val="16"/>
              </w:rPr>
            </w:pPr>
          </w:p>
          <w:p w:rsidR="00840686" w:rsidRDefault="00840686">
            <w:pPr>
              <w:ind w:right="284"/>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ind w:right="284"/>
              <w:jc w:val="both"/>
              <w:rPr>
                <w:sz w:val="16"/>
                <w:szCs w:val="16"/>
              </w:rPr>
            </w:pPr>
          </w:p>
          <w:p w:rsidR="00840686" w:rsidRDefault="00840686">
            <w:pPr>
              <w:jc w:val="both"/>
              <w:rPr>
                <w:b/>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n.52 del 20.1.2014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LIQUIDAZIONE FATTURA MESE DI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112/13, n. 203/13 e n. 990/13 con le quali si è provveduto all’assunzione dell’impegno di spesa per l’espletamento del servizio di trasporto scolastico da parte della ditta “Viaggi Sperti Fabrizio” di Tricase  sino al mese di Dicembre 2013 (bando C.I.G. 542046126D);</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01/2014 di € 4.334,00, Iva incl. presentata dalla ditta “Viaggi Sperti Fabrizio”, via De Nittis 24 – Lucugnano di Tricase, relativa al servizio trasporto scolastico svolto nel mese di Dicembre 2013;</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€ 4.334,00  relativa al servizio trasporto scolastico in premessa specificato, svolto nel mese di Dicembre 2013, da accreditare su IBAN […], a tacitazione di ogni credito relativo alla fattura n. 01/2014;</w:t>
            </w:r>
          </w:p>
          <w:p w:rsidR="00840686" w:rsidRDefault="00840686">
            <w:pPr>
              <w:jc w:val="both"/>
              <w:rPr>
                <w:sz w:val="16"/>
                <w:szCs w:val="16"/>
              </w:rPr>
            </w:pPr>
          </w:p>
          <w:p w:rsidR="00840686" w:rsidRDefault="00840686">
            <w:pPr>
              <w:jc w:val="both"/>
              <w:rPr>
                <w:sz w:val="16"/>
                <w:szCs w:val="16"/>
              </w:rPr>
            </w:pPr>
            <w:r>
              <w:rPr>
                <w:sz w:val="16"/>
                <w:szCs w:val="16"/>
              </w:rPr>
              <w:t>- Imputare la somma di € 4.334,00 sul Serv. 1.04.05 int. 03 Cap. 664 “Servizio trasporto scolastico – prestazione di servizi” RR.PP. del bilancio c.e., giusto impegno di spesa assunto con Det. n. 112, n. 203 e n. 990 del 2013;</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b/>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n.53 del 20.1.2013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DI REFEZIONE SCOLASTICA - LIQUIDAZIONE FATTURE MESI DI NOVEMBRE E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840686" w:rsidRDefault="00840686">
            <w:pPr>
              <w:jc w:val="both"/>
              <w:rPr>
                <w:sz w:val="16"/>
                <w:szCs w:val="16"/>
              </w:rPr>
            </w:pPr>
          </w:p>
          <w:p w:rsidR="00840686" w:rsidRDefault="00840686">
            <w:pPr>
              <w:jc w:val="both"/>
              <w:rPr>
                <w:sz w:val="16"/>
                <w:szCs w:val="16"/>
              </w:rPr>
            </w:pPr>
            <w:r>
              <w:rPr>
                <w:sz w:val="16"/>
                <w:szCs w:val="16"/>
              </w:rPr>
              <w:t>Richiamate, altresì, le proprie Determinazioni n. 107/2013, n. 207/2013 e n. 1122/2013 con le quali si è provveduto all’impegno di spesa per l’espletamento del predetto servizio sino al mese di Dicembre 2013;</w:t>
            </w:r>
          </w:p>
          <w:p w:rsidR="00840686" w:rsidRDefault="00840686">
            <w:pPr>
              <w:jc w:val="both"/>
              <w:rPr>
                <w:sz w:val="16"/>
                <w:szCs w:val="16"/>
              </w:rPr>
            </w:pPr>
          </w:p>
          <w:p w:rsidR="00840686" w:rsidRDefault="00840686">
            <w:pPr>
              <w:jc w:val="both"/>
              <w:rPr>
                <w:sz w:val="16"/>
                <w:szCs w:val="16"/>
              </w:rPr>
            </w:pPr>
            <w:r>
              <w:rPr>
                <w:sz w:val="16"/>
                <w:szCs w:val="16"/>
              </w:rPr>
              <w:t>Visto che la Cooperativa Sociale “Impegno Solidale” di Ugento ha presentato le fatture n. 113/13 di € 1.704,93, n. 122/13 di  € 17.299,61, n. 123/13 di € 4.266,25, n. 124/13 di € 1.130,11 per complessivi € 24.400,90 (pasti erogati n. 6240 X € 3,76 + Iva 4%),  riferite al servizio svolto nel mese di Novembre 2013 e le fatture n. 127/13 di € 1.419,48, n. 136/13 di € 12.399,88, n. 137/13 di € 3.190,89, n. 138/13 di € 981,51 per complessivi € 17.991,76 (pasti erogati n. 4.601 X € 3,76 + Iva 4%), riferite al servizio svolto nel mese di Dicembre 2013;</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rPr>
                <w:sz w:val="16"/>
                <w:szCs w:val="16"/>
              </w:rPr>
            </w:pPr>
          </w:p>
          <w:p w:rsidR="00840686" w:rsidRDefault="00840686">
            <w:pPr>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la L.R. n. 31/2009</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rPr>
                <w:sz w:val="16"/>
                <w:szCs w:val="16"/>
              </w:rPr>
            </w:pPr>
          </w:p>
          <w:p w:rsidR="00840686" w:rsidRDefault="00840686">
            <w:pPr>
              <w:jc w:val="both"/>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Cooperativa Sociale “Impegno Solidale”, Via Acquarelli 53 - Ugento, Partita Iva 03334340753, la somma complessiva di € 42.392,66 da accreditare  c/o Banca Nazionale del Lavoro Ag. di Casarano, IBAN […], CIG: 0851715971, per l’espletamento del servizio, in premessa citato, nei mesi di Novembre e Dicembre 2013, a tacitazione delle fatture n.113, n. 122, n. 123, n. 124, n. 127, n. 136, n. 137, n. 138 del 2013;</w:t>
            </w:r>
          </w:p>
          <w:p w:rsidR="00840686" w:rsidRDefault="00840686">
            <w:pPr>
              <w:jc w:val="both"/>
              <w:rPr>
                <w:sz w:val="16"/>
                <w:szCs w:val="16"/>
              </w:rPr>
            </w:pPr>
          </w:p>
          <w:p w:rsidR="00840686" w:rsidRDefault="00840686">
            <w:pPr>
              <w:jc w:val="both"/>
              <w:rPr>
                <w:sz w:val="16"/>
                <w:szCs w:val="16"/>
              </w:rPr>
            </w:pPr>
            <w:r>
              <w:rPr>
                <w:sz w:val="16"/>
                <w:szCs w:val="16"/>
              </w:rPr>
              <w:t>- Trarre l’ importo di € 42.392,66 sul Serv.  1.04.05 int. 03 Cap. 660 “Gestione refezione scuole materne – prestazione di servizi” RR.PP. del bilancio c.e., giusto impegno di spesa assunto con Det. n. 107,  n. 207 e n. 1122 del 2013;</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n.56 del 20.1.2014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ALLA FREQUENZA DEL MICRONIDO "CUBO AZZURRO" DI TRICASE - LIQUIDAZIONE FATTURA MESE DI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840686" w:rsidRDefault="00840686">
            <w:pPr>
              <w:jc w:val="both"/>
              <w:rPr>
                <w:sz w:val="16"/>
                <w:szCs w:val="16"/>
              </w:rPr>
            </w:pPr>
            <w:r>
              <w:rPr>
                <w:sz w:val="16"/>
                <w:szCs w:val="16"/>
              </w:rPr>
              <w:lastRenderedPageBreak/>
              <w:t xml:space="preserve"> </w:t>
            </w:r>
          </w:p>
          <w:p w:rsidR="00840686" w:rsidRDefault="00840686">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768/13 e n. 894/13 con le quali si è provveduto alla liquidazione delle fatture relative alla frequenza di 3 minori nei mesi di Giugno e Luglio 2013 per l’importo complessivo di € 1.750,00 traendolo dal Cap. 6020 RR.PP.;</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973/13,  n. 1065/13, n. 1277/13     e n. 1317/13 con le quali si è provveduto alla liquidazione delle fatture relative alla frequenza di 3 minori nei mesi di Agosto, Settembre, Ottobre e Novembre 2013 per l’importo complessivo di € 3.450,00 traendolo dal Cap. 1430;</w:t>
            </w:r>
          </w:p>
          <w:p w:rsidR="00840686" w:rsidRDefault="00840686">
            <w:pPr>
              <w:jc w:val="both"/>
              <w:rPr>
                <w:sz w:val="16"/>
                <w:szCs w:val="16"/>
              </w:rPr>
            </w:pPr>
          </w:p>
          <w:p w:rsidR="00840686" w:rsidRDefault="00840686">
            <w:pPr>
              <w:jc w:val="both"/>
              <w:rPr>
                <w:sz w:val="16"/>
                <w:szCs w:val="16"/>
              </w:rPr>
            </w:pPr>
            <w:r>
              <w:rPr>
                <w:sz w:val="16"/>
                <w:szCs w:val="16"/>
              </w:rPr>
              <w:t>Vista la fattura presentata dal predetto micronido n. 01/2014 di € 900,00, acquisita al prot. n. 00023/13, relativa al  servizio svolto nel mese di Dicembre 2013;</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w:t>
            </w:r>
          </w:p>
          <w:p w:rsidR="00840686" w:rsidRDefault="00840686">
            <w:pPr>
              <w:jc w:val="both"/>
              <w:rPr>
                <w:sz w:val="16"/>
                <w:szCs w:val="16"/>
              </w:rPr>
            </w:pPr>
          </w:p>
          <w:p w:rsidR="00840686" w:rsidRDefault="00840686">
            <w:pPr>
              <w:jc w:val="both"/>
              <w:rPr>
                <w:sz w:val="16"/>
                <w:szCs w:val="16"/>
              </w:rPr>
            </w:pPr>
            <w:r>
              <w:rPr>
                <w:sz w:val="16"/>
                <w:szCs w:val="16"/>
              </w:rPr>
              <w:lastRenderedPageBreak/>
              <w:t>-  liquidare e pagare al locale micronido “Cubo Azzurro”  P.I. 03793410758,  la somma di € 900,00, da accreditare sul C/C IBAN […], relativa al servizio in premessa specificato svolto nel mese di Dicembre 2013, tacitando ogni credito relativo alla fattura n. 01/2014;</w:t>
            </w:r>
          </w:p>
          <w:p w:rsidR="00840686" w:rsidRDefault="00840686">
            <w:pPr>
              <w:jc w:val="both"/>
              <w:rPr>
                <w:sz w:val="16"/>
                <w:szCs w:val="16"/>
              </w:rPr>
            </w:pPr>
          </w:p>
          <w:p w:rsidR="00840686" w:rsidRDefault="00840686">
            <w:pPr>
              <w:jc w:val="both"/>
              <w:rPr>
                <w:sz w:val="16"/>
                <w:szCs w:val="16"/>
              </w:rPr>
            </w:pPr>
            <w:r>
              <w:rPr>
                <w:sz w:val="16"/>
                <w:szCs w:val="16"/>
              </w:rPr>
              <w:t>- Imputare la somma di € 900,00 sul Serv. 1.10.01 int. 03 Cap. 1430 “Servizio asilo nido – prestazione servizi” RR.PP. del bilancio c.e., giusto impegno di spesa assunto con Det. n. 982/13, n. 1041/13 e n. 1065/13.</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b/>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 del 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ALLA FREQUENZA GRATUITA DELL'ASILO NIDO "SMILE" DI BAMBINI APPARTENENTI A FAMIGLIE IN SITUAZIONE DI DISAGIO SOCIO-ECONOMICO NEL MESE DI  DICEMBRE 2013 --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t xml:space="preserve">Richiamate le proprie Determinazioni n. 809/13, n. 888/13 e n. 983/13 con le quali sono stati avviati alla frequenza gratuita del </w:t>
            </w:r>
            <w:r w:rsidR="00144921">
              <w:rPr>
                <w:sz w:val="16"/>
                <w:szCs w:val="16"/>
              </w:rPr>
              <w:t>citato Asilo Nido i bambini […]</w:t>
            </w:r>
            <w:r>
              <w:rPr>
                <w:sz w:val="16"/>
                <w:szCs w:val="16"/>
              </w:rPr>
              <w:t xml:space="preserve">  nonché si è provveduto al relativo impegno di spesa sino al 31/12/2013;</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Vista la fattura presentata dalla predetta Cooperativa  n. 79/2013 di € 1.135,00, acquisita al prot. n. 00768/14, relativa al  servizio svolto nel mese di Dicembre 2013;</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xml:space="preserve">- Per quanto innanzi specificato, </w:t>
            </w:r>
          </w:p>
          <w:p w:rsidR="00840686" w:rsidRDefault="00840686">
            <w:pPr>
              <w:jc w:val="both"/>
              <w:rPr>
                <w:sz w:val="16"/>
                <w:szCs w:val="16"/>
              </w:rPr>
            </w:pPr>
          </w:p>
          <w:p w:rsidR="00840686" w:rsidRDefault="00840686">
            <w:pPr>
              <w:jc w:val="both"/>
              <w:rPr>
                <w:sz w:val="16"/>
                <w:szCs w:val="16"/>
              </w:rPr>
            </w:pPr>
            <w:r>
              <w:rPr>
                <w:sz w:val="16"/>
                <w:szCs w:val="16"/>
              </w:rPr>
              <w:t>- Liquidare e pagare alla locale Cooperativa Sociale “Smile”  P.I. 03795990757,  la somma di € 1.135,00, da accreditare c/o Banca Popolare Pugliese IBAN […],  relativa al servizio in premessa specificato svolto nel mese di Dicembre 2013 a favore di n. 5 bambini, tacitando ogni credito relativo alla fattura n. 79/2013;</w:t>
            </w:r>
          </w:p>
          <w:p w:rsidR="00840686" w:rsidRDefault="00840686">
            <w:pPr>
              <w:jc w:val="both"/>
              <w:rPr>
                <w:sz w:val="16"/>
                <w:szCs w:val="16"/>
              </w:rPr>
            </w:pPr>
          </w:p>
          <w:p w:rsidR="00840686" w:rsidRDefault="00840686">
            <w:pPr>
              <w:jc w:val="both"/>
              <w:rPr>
                <w:sz w:val="16"/>
                <w:szCs w:val="16"/>
              </w:rPr>
            </w:pPr>
            <w:r>
              <w:rPr>
                <w:sz w:val="16"/>
                <w:szCs w:val="16"/>
              </w:rPr>
              <w:t>- Imputare la somma di € 1.135,00 sul Serv. 1.10.01 int. 03 Cap. 1430 “Servizio asilo nido – prestazione servizi” RR.PP. del bilancio c.e., giusto impegno assunto con Det. n. 809, n. 888, n. 983 del 2013.</w:t>
            </w:r>
          </w:p>
          <w:p w:rsidR="00840686" w:rsidRDefault="00840686">
            <w:pPr>
              <w:jc w:val="both"/>
              <w:rPr>
                <w:sz w:val="16"/>
                <w:szCs w:val="16"/>
              </w:rPr>
            </w:pPr>
          </w:p>
          <w:p w:rsidR="00840686" w:rsidRDefault="00840686">
            <w:pPr>
              <w:jc w:val="both"/>
              <w:rPr>
                <w:sz w:val="16"/>
                <w:szCs w:val="16"/>
              </w:rPr>
            </w:pPr>
            <w:r>
              <w:rPr>
                <w:sz w:val="16"/>
                <w:szCs w:val="16"/>
              </w:rPr>
              <w:t xml:space="preserve">- Dare atto che ai sensi dell’art. 18 D.L. n. 83/12 i dati contenuti nel presente atto verranno pubblicati </w:t>
            </w:r>
            <w:r>
              <w:rPr>
                <w:sz w:val="16"/>
                <w:szCs w:val="16"/>
              </w:rPr>
              <w:lastRenderedPageBreak/>
              <w:t>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n.65 del 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CASA FAMIGLIA "GAUDIUM" DI MONTESARDO DI ALESSANO - LIQUIDAZIONE FATTURE MESE DI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108/13, n. 208/13, n. 344/13, n. 748/13, n. 1123/13 e n. 1378/13  con la quali si è proceduto all’assunzione dell’impegno di spesa per il ricovero di   soggetti anziani e disabili soli in condizioni di non autosufficienza, che necessitano  di  assistenza continua, presso varie Strutture per Anziani sino al mese di Dicembre 2013;</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dei sigg.ri  […] nel mese di Dicembre 2013, riportate sulle fatture n. 49/14, n. 50/14, n. 51/14, n. 61/14 rispettivamente, di € 222,00, € 1.002,00,  € 302,00 € 296,00 per un ammontare complessivo di € 1.822,00;</w:t>
            </w:r>
          </w:p>
          <w:p w:rsidR="00840686" w:rsidRDefault="00840686">
            <w:pPr>
              <w:tabs>
                <w:tab w:val="left" w:pos="1484"/>
              </w:tabs>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rsidP="00840686">
            <w:pPr>
              <w:numPr>
                <w:ilvl w:val="0"/>
                <w:numId w:val="2"/>
              </w:numPr>
              <w:tabs>
                <w:tab w:val="left" w:pos="1484"/>
              </w:tabs>
              <w:jc w:val="both"/>
              <w:rPr>
                <w:sz w:val="16"/>
                <w:szCs w:val="16"/>
              </w:rPr>
            </w:pPr>
            <w:r>
              <w:rPr>
                <w:sz w:val="16"/>
                <w:szCs w:val="16"/>
              </w:rPr>
              <w:t>Liquidare e pagare all’Istituto G.A.U.D.I.U.M “Casa per Anziani” in Montesardo di Alessano, per il ricovero degli indigenti sopra citati nel mese di Dicembre 2013 la somma di €  1.822,00, da accreditare sul c/c Banca Popolare Pugliese - filiale di S. Maria di Leuca, IBAN […], a tacitazione delle fatture nn. 49, 50, 51, 61 del 2014;</w:t>
            </w:r>
          </w:p>
          <w:p w:rsidR="00840686" w:rsidRDefault="00840686">
            <w:pPr>
              <w:tabs>
                <w:tab w:val="left" w:pos="1484"/>
              </w:tabs>
              <w:ind w:left="360"/>
              <w:jc w:val="both"/>
              <w:rPr>
                <w:sz w:val="16"/>
                <w:szCs w:val="16"/>
              </w:rPr>
            </w:pPr>
          </w:p>
          <w:p w:rsidR="00840686" w:rsidRDefault="00840686" w:rsidP="00840686">
            <w:pPr>
              <w:numPr>
                <w:ilvl w:val="0"/>
                <w:numId w:val="2"/>
              </w:numPr>
              <w:tabs>
                <w:tab w:val="left" w:pos="1484"/>
              </w:tabs>
              <w:jc w:val="both"/>
              <w:rPr>
                <w:sz w:val="16"/>
                <w:szCs w:val="16"/>
              </w:rPr>
            </w:pPr>
            <w:r>
              <w:rPr>
                <w:sz w:val="16"/>
                <w:szCs w:val="16"/>
              </w:rPr>
              <w:t>Trarre mandato di pagamento di € 1.822,00 sul Serv. 1.10.04 Int. 03 Cap. 1632/2 “Rette ricovero in istituti di anziani disagiati” RR.PP. del bilancio c.e., giusto impegno di spesa assunto con Det. n. 108, n. 208, n. 344, n. 748, n. 1123 e n. 1378 del 2013.</w:t>
            </w:r>
          </w:p>
          <w:p w:rsidR="00840686" w:rsidRDefault="00840686">
            <w:pPr>
              <w:tabs>
                <w:tab w:val="left" w:pos="1484"/>
              </w:tabs>
              <w:ind w:left="360"/>
              <w:jc w:val="both"/>
              <w:rPr>
                <w:sz w:val="16"/>
                <w:szCs w:val="16"/>
              </w:rPr>
            </w:pPr>
          </w:p>
          <w:p w:rsidR="00840686" w:rsidRDefault="00840686">
            <w:pPr>
              <w:jc w:val="both"/>
              <w:rPr>
                <w:sz w:val="16"/>
                <w:szCs w:val="16"/>
              </w:rPr>
            </w:pPr>
            <w:r>
              <w:rPr>
                <w:sz w:val="16"/>
                <w:szCs w:val="16"/>
              </w:rPr>
              <w:t xml:space="preserve">      3)  Dare atto che ai sensi dell’art. 18 D.L. n. 83/12 i dati contenuti nel presente atto verranno  </w:t>
            </w:r>
          </w:p>
          <w:p w:rsidR="00840686" w:rsidRDefault="00840686">
            <w:pPr>
              <w:jc w:val="both"/>
              <w:rPr>
                <w:sz w:val="16"/>
                <w:szCs w:val="16"/>
              </w:rPr>
            </w:pPr>
            <w:r>
              <w:rPr>
                <w:sz w:val="16"/>
                <w:szCs w:val="16"/>
              </w:rPr>
              <w:t xml:space="preserve">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n.66 del 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ASSISTENZA DOMICILIARE AGLI ANZIANI - FORNITURA PASTI  - LIQUIDAZIONE FATTURE MESI DI NOVEMBRE E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840686" w:rsidRDefault="00840686">
            <w:pPr>
              <w:jc w:val="both"/>
              <w:rPr>
                <w:sz w:val="16"/>
                <w:szCs w:val="16"/>
              </w:rPr>
            </w:pPr>
          </w:p>
          <w:p w:rsidR="00840686" w:rsidRDefault="00840686">
            <w:pPr>
              <w:jc w:val="both"/>
              <w:rPr>
                <w:sz w:val="16"/>
                <w:szCs w:val="16"/>
              </w:rPr>
            </w:pPr>
            <w:r>
              <w:rPr>
                <w:sz w:val="16"/>
                <w:szCs w:val="16"/>
              </w:rPr>
              <w:t xml:space="preserve">Richiamate le Determinazioni del Responsabile del Servizio n. 24/2013, n. 737/2013 e n. 1042/2013 con le quali il  predetto servizio, nelle more dell’indizione di nuovo bando di gara, veniva prorogato alla citata Cooperativa sino al 31/10/2013; </w:t>
            </w:r>
          </w:p>
          <w:p w:rsidR="00840686" w:rsidRDefault="00840686">
            <w:pPr>
              <w:jc w:val="both"/>
              <w:rPr>
                <w:sz w:val="16"/>
                <w:szCs w:val="16"/>
              </w:rPr>
            </w:pPr>
          </w:p>
          <w:p w:rsidR="00840686" w:rsidRDefault="00840686">
            <w:pPr>
              <w:jc w:val="both"/>
              <w:rPr>
                <w:sz w:val="16"/>
                <w:szCs w:val="16"/>
              </w:rPr>
            </w:pPr>
            <w:r>
              <w:rPr>
                <w:sz w:val="16"/>
                <w:szCs w:val="16"/>
              </w:rPr>
              <w:lastRenderedPageBreak/>
              <w:t>Richiamate le proprie Determinazioni n. 109/2013, n. 210/2013, n. 792/2013, n. 1124/2013 e n. 1196/2013 con le quali si è provveduto all’impegno di spesa  per l’espletamento del predetto servizio sino al  31/12/2013;</w:t>
            </w:r>
          </w:p>
          <w:p w:rsidR="00840686" w:rsidRDefault="00840686">
            <w:pPr>
              <w:jc w:val="both"/>
              <w:rPr>
                <w:sz w:val="16"/>
                <w:szCs w:val="16"/>
              </w:rPr>
            </w:pPr>
          </w:p>
          <w:p w:rsidR="00840686" w:rsidRDefault="00840686">
            <w:pPr>
              <w:jc w:val="both"/>
              <w:rPr>
                <w:sz w:val="16"/>
                <w:szCs w:val="16"/>
              </w:rPr>
            </w:pPr>
            <w:r>
              <w:rPr>
                <w:sz w:val="16"/>
                <w:szCs w:val="16"/>
              </w:rPr>
              <w:t>Viste le fatture n. 117/13 di  € 2.482,92 e n. 131/13 di € 2.565,68 presentate dalla Cooperativa Sociale “Impegno Solidale” di Ugento, relativa al citato servizio reso nei mesi di  Novembre e Dicembre 2013;</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rPr>
                <w:sz w:val="16"/>
                <w:szCs w:val="16"/>
              </w:rPr>
            </w:pPr>
          </w:p>
          <w:p w:rsidR="00840686" w:rsidRDefault="00840686">
            <w:pPr>
              <w:jc w:val="both"/>
              <w:rPr>
                <w:sz w:val="16"/>
                <w:szCs w:val="16"/>
              </w:rPr>
            </w:pPr>
            <w:r>
              <w:rPr>
                <w:sz w:val="16"/>
                <w:szCs w:val="16"/>
              </w:rPr>
              <w:t>Per le motivazioni specificate in narrativa, liquidare e pagare alla Cooperativa Sociale “Impegno Solidale”, Via Acquarelli 53 - Ugento, Partita Iva 03334340753, la somma di € 5.048,60 da accreditare  c/o Banca Nazionale del Lavoro Ag. di Casarano, IBAN […], CIG: 2333434AA4, per l’espletamento del servizio in premessa citato nei  mesi di Novembre e Dicembre 2013, a tacitazione delle fatture n. 117 e n. 131 del 2013.</w:t>
            </w:r>
          </w:p>
          <w:p w:rsidR="00840686" w:rsidRDefault="00840686">
            <w:pPr>
              <w:jc w:val="both"/>
              <w:rPr>
                <w:sz w:val="16"/>
                <w:szCs w:val="16"/>
              </w:rPr>
            </w:pPr>
          </w:p>
          <w:p w:rsidR="00840686" w:rsidRDefault="00840686">
            <w:pPr>
              <w:jc w:val="both"/>
              <w:rPr>
                <w:sz w:val="16"/>
                <w:szCs w:val="16"/>
              </w:rPr>
            </w:pPr>
            <w:r>
              <w:rPr>
                <w:sz w:val="16"/>
                <w:szCs w:val="16"/>
              </w:rPr>
              <w:t>- Trarre l’ importo di € 1.436,60 sul Serv.  1.10.04 int. 03 Cap. 1630 “Assistenza domiciliare agli anziani” RR.PP. e l’importo di € 3.612,00 sul Serv. 1.10.04 int. 05 Cap. 1700 “Contributo a favore degli indigenti” RR.PP. del bilancio c.e., giusto impegno di spesa assunto con Det. n. 109, n. 210, n. 792, n. 1124 e n. 1196 del 2013.</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pStyle w:val="Corpotesto"/>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n.67 del 21.1.2014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IN SITUAZIONE DI DISAGIO PRESSO CENTRO SOCIO-EDUCATIVO -  MESE DI DICEMBRE 2013 -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111/2013, n. 269/2013, n. 803/2013 e n. 1126/2013 con le quali si è provveduto all’assunzione dell’impegno di spesa per attività semiresidenziale e di doposcuola a minori indigenti presso il Centro Socio-educativo diurno “Smile” della Cooperativa Sociale “Smile” di Tricase sino al 31 Dicembre 2013;</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di quanto dovuto alla predetta Cooperativa per il servizio semiresidenzial</w:t>
            </w:r>
            <w:r w:rsidR="00B805A9">
              <w:rPr>
                <w:sz w:val="16"/>
                <w:szCs w:val="16"/>
              </w:rPr>
              <w:t>e a n. 3 minori […]</w:t>
            </w:r>
            <w:r>
              <w:rPr>
                <w:sz w:val="16"/>
                <w:szCs w:val="16"/>
              </w:rPr>
              <w:t xml:space="preserve"> (€ 18,72X3X23gg= € 1.291,84) e per il servizio di </w:t>
            </w:r>
            <w:r w:rsidR="00B805A9">
              <w:rPr>
                <w:sz w:val="16"/>
                <w:szCs w:val="16"/>
              </w:rPr>
              <w:t>doposcuola a n. 11 minori […]</w:t>
            </w:r>
            <w:r>
              <w:rPr>
                <w:sz w:val="16"/>
                <w:szCs w:val="16"/>
              </w:rPr>
              <w:t xml:space="preserve"> (€ 235,20X11= € 2.587,20 resi nel mese di Dicembre 2013, come risulta da fattura n. 78/2013, acquisita al prot. n. 00768/14, di €  3.879,04;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 xml:space="preserve">a) rispetto  delle  normative  comunitarie, statali, regionali e regolamentari, generali e  di settore;  </w:t>
            </w:r>
          </w:p>
          <w:p w:rsidR="00840686" w:rsidRDefault="00840686">
            <w:pPr>
              <w:jc w:val="both"/>
              <w:rPr>
                <w:sz w:val="16"/>
                <w:szCs w:val="16"/>
              </w:rPr>
            </w:pPr>
            <w:r>
              <w:rPr>
                <w:sz w:val="16"/>
                <w:szCs w:val="16"/>
              </w:rPr>
              <w:lastRenderedPageBreak/>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2"/>
              <w:outlineLvl w:val="1"/>
              <w:rPr>
                <w:rFonts w:asciiTheme="minorHAnsi" w:hAnsiTheme="minorHAnsi"/>
                <w:sz w:val="16"/>
                <w:szCs w:val="16"/>
              </w:rPr>
            </w:pPr>
            <w:r>
              <w:rPr>
                <w:rFonts w:asciiTheme="minorHAnsi" w:hAnsiTheme="minorHAnsi"/>
                <w:sz w:val="16"/>
                <w:szCs w:val="16"/>
              </w:rPr>
              <w:t>Per quanto innanzi specificato</w:t>
            </w:r>
          </w:p>
          <w:p w:rsidR="00840686" w:rsidRDefault="00840686" w:rsidP="00840686">
            <w:pPr>
              <w:numPr>
                <w:ilvl w:val="0"/>
                <w:numId w:val="3"/>
              </w:numPr>
              <w:jc w:val="both"/>
              <w:rPr>
                <w:sz w:val="16"/>
                <w:szCs w:val="16"/>
              </w:rPr>
            </w:pPr>
            <w:r>
              <w:rPr>
                <w:sz w:val="16"/>
                <w:szCs w:val="16"/>
              </w:rPr>
              <w:t>Liquidare e pagare alla Cooperativa Sociale “Smile” di Tricase, Partita Iva 03795990757, la  somma di € 3.879,04, (CIG: 4008637FE2),  da accreditare c/o Banca Popolare Pugliese IBAN […], per l’espletamento del servizio semiresidenziale a favore di n. 3 minori  e del servizio di doposcuola a favore di n. 11 minori nel mese di Dicembre 2013, a tacitazione della fattura n. 78/2013.</w:t>
            </w:r>
          </w:p>
          <w:p w:rsidR="00840686" w:rsidRDefault="00840686">
            <w:pPr>
              <w:jc w:val="both"/>
              <w:rPr>
                <w:sz w:val="16"/>
                <w:szCs w:val="16"/>
              </w:rPr>
            </w:pPr>
          </w:p>
          <w:p w:rsidR="00840686" w:rsidRDefault="00840686" w:rsidP="00840686">
            <w:pPr>
              <w:numPr>
                <w:ilvl w:val="0"/>
                <w:numId w:val="3"/>
              </w:numPr>
              <w:jc w:val="both"/>
              <w:rPr>
                <w:sz w:val="16"/>
                <w:szCs w:val="16"/>
              </w:rPr>
            </w:pPr>
            <w:r>
              <w:rPr>
                <w:sz w:val="16"/>
                <w:szCs w:val="16"/>
              </w:rPr>
              <w:t>Trarre mandato di pagamento per l’importo di € 3.879,04 sul Cap. 1632 art. 1 “Misure alternative al ricovero istituzionalizzato” RR.PP. del bilancio c.e., giusto impegno di spesa assunto con Det. n. 111, n. 269, n. 803 e n. 1126 del 2013.</w:t>
            </w:r>
          </w:p>
          <w:p w:rsidR="00840686" w:rsidRDefault="00840686">
            <w:pPr>
              <w:jc w:val="both"/>
              <w:rPr>
                <w:sz w:val="16"/>
                <w:szCs w:val="16"/>
              </w:rPr>
            </w:pPr>
          </w:p>
          <w:p w:rsidR="00840686" w:rsidRDefault="00840686">
            <w:pPr>
              <w:jc w:val="both"/>
              <w:rPr>
                <w:sz w:val="16"/>
                <w:szCs w:val="16"/>
              </w:rPr>
            </w:pPr>
            <w:r>
              <w:rPr>
                <w:bCs/>
                <w:sz w:val="16"/>
                <w:szCs w:val="16"/>
              </w:rPr>
              <w:t xml:space="preserve">     3)   D</w:t>
            </w:r>
            <w:r>
              <w:rPr>
                <w:sz w:val="16"/>
                <w:szCs w:val="16"/>
              </w:rPr>
              <w:t xml:space="preserve">are atto che ai sensi dell’art. 18 D.L. n. 83/12 i dati contenuti nel presente atto verranno  </w:t>
            </w:r>
          </w:p>
          <w:p w:rsidR="00840686" w:rsidRDefault="00840686">
            <w:pPr>
              <w:jc w:val="both"/>
              <w:rPr>
                <w:sz w:val="16"/>
                <w:szCs w:val="16"/>
              </w:rPr>
            </w:pPr>
            <w:r>
              <w:rPr>
                <w:sz w:val="16"/>
                <w:szCs w:val="16"/>
              </w:rPr>
              <w:t xml:space="preserve">           pubblicati sul sito istituzionale come da scheda in atti.</w:t>
            </w:r>
          </w:p>
          <w:p w:rsidR="00840686" w:rsidRDefault="00840686">
            <w:pPr>
              <w:pStyle w:val="Corpotesto"/>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n.93 del 24.1.2014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STRANIERI NON ACCOMPAGNATI PRESSO STRUTTURE SOCIO-EDUCATIVE-ASSISTENZIALI - LIQUIDAZIONE FATTURE MESE DI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106/13, n. 206/13, n. 345/13, n. 460/13, n. 747/13 e n. 1121/13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Dicembre 2013;</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alle  sottoelencate strutture in virtù  delle  effettive presenze maturate nei periodi più innanzi meglio specificati;</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alle seguenti strutture  la somma a fianco di ciascuna segnata:</w:t>
            </w:r>
          </w:p>
          <w:p w:rsidR="00840686" w:rsidRDefault="00840686">
            <w:pPr>
              <w:jc w:val="both"/>
              <w:rPr>
                <w:sz w:val="16"/>
                <w:szCs w:val="16"/>
              </w:rPr>
            </w:pPr>
          </w:p>
          <w:p w:rsidR="00840686" w:rsidRDefault="00840686">
            <w:pPr>
              <w:jc w:val="both"/>
              <w:rPr>
                <w:sz w:val="16"/>
                <w:szCs w:val="16"/>
              </w:rPr>
            </w:pPr>
            <w:r>
              <w:rPr>
                <w:sz w:val="16"/>
                <w:szCs w:val="16"/>
              </w:rPr>
              <w:t>CESFET – Consorzio “Europa servizi, formazione e Terzo Settore” – (Comunità “Zoé” di Serrano) - Lecce -  per n. 1 minore, mese di Dicembre 2013, gg. 31 X € 75,00, fattura n. 15/2014  di € 2.325,00, Iva inclusa,  da accreditare c/o Banca Prossima   IBAN:  […]</w:t>
            </w:r>
          </w:p>
          <w:p w:rsidR="00840686" w:rsidRDefault="00840686">
            <w:pPr>
              <w:jc w:val="both"/>
              <w:rPr>
                <w:sz w:val="16"/>
                <w:szCs w:val="16"/>
              </w:rPr>
            </w:pPr>
            <w:r>
              <w:rPr>
                <w:sz w:val="16"/>
                <w:szCs w:val="16"/>
              </w:rPr>
              <w:t>………………………………………………………………………………… €  2.325,00</w:t>
            </w:r>
          </w:p>
          <w:p w:rsidR="00840686" w:rsidRDefault="00840686">
            <w:pPr>
              <w:jc w:val="both"/>
              <w:rPr>
                <w:sz w:val="16"/>
                <w:szCs w:val="16"/>
              </w:rPr>
            </w:pPr>
          </w:p>
          <w:p w:rsidR="00840686" w:rsidRDefault="00840686">
            <w:pPr>
              <w:jc w:val="both"/>
              <w:rPr>
                <w:sz w:val="16"/>
                <w:szCs w:val="16"/>
              </w:rPr>
            </w:pPr>
            <w:r>
              <w:rPr>
                <w:sz w:val="16"/>
                <w:szCs w:val="16"/>
              </w:rPr>
              <w:t>- INCERCHIO – soc. Coop. Soc. – Mesagne (Br) -  per n. 2 minori, mese di Dicembre 2013, gg. 31 X € 70,00, fattura n. 13 del 31/12/2013  di € 4.340,15, Iva inclusa,  da accreditare c/o Banca Prossima   IBAN:  […]</w:t>
            </w:r>
          </w:p>
          <w:p w:rsidR="00840686" w:rsidRDefault="00840686">
            <w:pPr>
              <w:jc w:val="both"/>
              <w:rPr>
                <w:sz w:val="16"/>
                <w:szCs w:val="16"/>
              </w:rPr>
            </w:pPr>
            <w:r>
              <w:rPr>
                <w:sz w:val="16"/>
                <w:szCs w:val="16"/>
              </w:rPr>
              <w:t>………………..……………………………………………………………….  €  4.340,15</w:t>
            </w:r>
          </w:p>
          <w:p w:rsidR="00840686" w:rsidRDefault="00840686">
            <w:pPr>
              <w:jc w:val="both"/>
              <w:rPr>
                <w:sz w:val="16"/>
                <w:szCs w:val="16"/>
              </w:rPr>
            </w:pPr>
          </w:p>
          <w:p w:rsidR="00840686" w:rsidRDefault="00840686">
            <w:pPr>
              <w:jc w:val="both"/>
              <w:rPr>
                <w:sz w:val="16"/>
                <w:szCs w:val="16"/>
              </w:rPr>
            </w:pPr>
            <w:r>
              <w:rPr>
                <w:sz w:val="16"/>
                <w:szCs w:val="16"/>
              </w:rPr>
              <w:t>- Imputare la somma di € 6.665,15 sul Serv. 1.10.04 int. 03 Cap. 1632 “Rette ricovero in istituto di minori disagiati” RR.PP. del bilancio c.e.,  giusto impegno di spesa assunto con Determinazioni n. 106, n. 206, n. 345, n. 460, n. 747 e n. 1121 del 2013.</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n.94 del 24.1.2014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MINORE PRESSO STRUTTURA SOCIO-EDUCATIVA-ASSISTENZIALE - LIQUIDAZIONE FATTURA MESE DI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106/13, n. 206/13, n. 345/13, n. 460/13, n. 747/13 e n. 1121/13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Dicembre 2013;</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alla  sottoelencata struttura in virtù  delle  effettive presenze maturate nel periodo più innanzi meglio specificato;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alla seguente struttura  la somma a fianco segnata:</w:t>
            </w:r>
          </w:p>
          <w:p w:rsidR="00840686" w:rsidRDefault="00840686">
            <w:pPr>
              <w:jc w:val="both"/>
              <w:rPr>
                <w:sz w:val="16"/>
                <w:szCs w:val="16"/>
              </w:rPr>
            </w:pPr>
          </w:p>
          <w:p w:rsidR="00840686" w:rsidRDefault="00840686">
            <w:pPr>
              <w:jc w:val="both"/>
              <w:rPr>
                <w:sz w:val="16"/>
                <w:szCs w:val="16"/>
              </w:rPr>
            </w:pPr>
            <w:r>
              <w:rPr>
                <w:sz w:val="16"/>
                <w:szCs w:val="16"/>
              </w:rPr>
              <w:t>- AGAPE – Cooperativa Sociale Onlus – (Comunità “Aretè” di Sant’Arcangelo di Romagna) - Fornacette (PI) -  per n. 1 minore, mese di Dicembre 2013, gg. 26 X € 50,00, fattura n. 2499 del 31/12/2013  di € 1.352,00, Iva 4% inclusa,  da accreditare c/o Banca Nazionale Lavoro   IBAN:  […]</w:t>
            </w:r>
          </w:p>
          <w:p w:rsidR="00840686" w:rsidRDefault="00840686">
            <w:pPr>
              <w:jc w:val="both"/>
              <w:rPr>
                <w:sz w:val="16"/>
                <w:szCs w:val="16"/>
              </w:rPr>
            </w:pPr>
            <w:r>
              <w:rPr>
                <w:sz w:val="16"/>
                <w:szCs w:val="16"/>
              </w:rPr>
              <w:t>………………..……………………………………………………………….  €  1.352,00</w:t>
            </w:r>
          </w:p>
          <w:p w:rsidR="00840686" w:rsidRDefault="00840686">
            <w:pPr>
              <w:jc w:val="both"/>
              <w:rPr>
                <w:sz w:val="16"/>
                <w:szCs w:val="16"/>
              </w:rPr>
            </w:pPr>
          </w:p>
          <w:p w:rsidR="00840686" w:rsidRDefault="00840686">
            <w:pPr>
              <w:jc w:val="both"/>
              <w:rPr>
                <w:sz w:val="16"/>
                <w:szCs w:val="16"/>
              </w:rPr>
            </w:pPr>
            <w:r>
              <w:rPr>
                <w:sz w:val="16"/>
                <w:szCs w:val="16"/>
              </w:rPr>
              <w:t xml:space="preserve">- Imputare la somma di € 1.352,00 sul Serv. 1.10.04 int. 03 Cap. 1632 “Rette ricovero in istituto di minori disagiati” RR.PP. del bilancio c.e.,  giusto impegno di spesa assunto con Determinazioni n. 106, </w:t>
            </w:r>
            <w:r>
              <w:rPr>
                <w:sz w:val="16"/>
                <w:szCs w:val="16"/>
              </w:rPr>
              <w:lastRenderedPageBreak/>
              <w:t>n. 206, n. 345, n. 460, n. 747 e n. 1121 del 2013.</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n.102 del 27.1.2013</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ADULTO  PRESSO COMUNITA'  SOCIO-RIABILITATIVA PER DISABILI  DI TRICASE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108/2013, n. 208/2013, n. 344/2013, n. 461/2013, n. 748/2013, n. 1123/2013 e n. 1251/2013  con le quali si è proceduto all’assunzione dell’impegno di spesa per il ricovero di soggetti anziani e disabili soli, in condizioni di non autosufficienza, abbisognevoli  di  assistenza continua, presso varie Strutture per Anziani sino al mese di Dicembre 2013;</w:t>
            </w:r>
          </w:p>
          <w:p w:rsidR="00840686" w:rsidRDefault="00840686">
            <w:pPr>
              <w:pStyle w:val="Corpotesto"/>
              <w:tabs>
                <w:tab w:val="left" w:pos="1484"/>
              </w:tabs>
              <w:rPr>
                <w:rFonts w:asciiTheme="minorHAnsi" w:hAnsiTheme="minorHAnsi"/>
                <w:sz w:val="16"/>
                <w:szCs w:val="16"/>
              </w:rPr>
            </w:pPr>
          </w:p>
          <w:p w:rsidR="00840686" w:rsidRDefault="00840686">
            <w:pPr>
              <w:tabs>
                <w:tab w:val="left" w:pos="1484"/>
              </w:tabs>
              <w:jc w:val="both"/>
              <w:rPr>
                <w:sz w:val="16"/>
                <w:szCs w:val="16"/>
              </w:rPr>
            </w:pPr>
            <w:r>
              <w:rPr>
                <w:sz w:val="16"/>
                <w:szCs w:val="16"/>
              </w:rPr>
              <w:t xml:space="preserve"> Considerato che occorre provvedere alla liquidazione di quanto dovuto alla Soc. Cooperativa Sociale C.I.S.S. di Tricase, in virtù dell’integrazione della retta e in relazione alle presen</w:t>
            </w:r>
            <w:r w:rsidR="000C6585">
              <w:rPr>
                <w:sz w:val="16"/>
                <w:szCs w:val="16"/>
              </w:rPr>
              <w:t>ze di ricovero del sig. […]</w:t>
            </w:r>
            <w:r>
              <w:rPr>
                <w:sz w:val="16"/>
                <w:szCs w:val="16"/>
              </w:rPr>
              <w:t>, presso la propria struttura  Comunità Socio-Riabilitativa per disabili di Via G. Presta – Tricase, nel mese di Dicembre 2013, riportate sulla fattura n. 256/p del 31/12/13 di € 508,42;</w:t>
            </w:r>
          </w:p>
          <w:p w:rsidR="00840686" w:rsidRDefault="00840686">
            <w:pPr>
              <w:pStyle w:val="Corpotesto"/>
              <w:tabs>
                <w:tab w:val="left" w:pos="1484"/>
              </w:tabs>
              <w:rPr>
                <w:rFonts w:asciiTheme="minorHAnsi" w:hAnsiTheme="minorHAnsi"/>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rsidP="00840686">
            <w:pPr>
              <w:numPr>
                <w:ilvl w:val="0"/>
                <w:numId w:val="4"/>
              </w:numPr>
              <w:tabs>
                <w:tab w:val="left" w:pos="1484"/>
              </w:tabs>
              <w:jc w:val="both"/>
              <w:rPr>
                <w:sz w:val="16"/>
                <w:szCs w:val="16"/>
              </w:rPr>
            </w:pPr>
            <w:r>
              <w:rPr>
                <w:sz w:val="16"/>
                <w:szCs w:val="16"/>
              </w:rPr>
              <w:t>Liquidare e pagare alla Soc. Cooperativa Sociale C.I.S.S. -  Tricase, p</w:t>
            </w:r>
            <w:r w:rsidR="008F04F0">
              <w:rPr>
                <w:sz w:val="16"/>
                <w:szCs w:val="16"/>
              </w:rPr>
              <w:t>er il ricovero del sig. […]</w:t>
            </w:r>
            <w:r>
              <w:rPr>
                <w:sz w:val="16"/>
                <w:szCs w:val="16"/>
              </w:rPr>
              <w:t>, nel mese di Dicembre 2013, nella propria struttura Comunità Socio-Riabilitativa per disabili di via G. Presta, Tricase,  la somma di 508,42, da accreditare sul c/c bancario, IBAN  […], a tacitazione di ogni suo credito in relazione alla fattura n. 256/p del 2013.</w:t>
            </w:r>
          </w:p>
          <w:p w:rsidR="00840686" w:rsidRDefault="00840686">
            <w:pPr>
              <w:tabs>
                <w:tab w:val="left" w:pos="1484"/>
              </w:tabs>
              <w:ind w:left="360"/>
              <w:jc w:val="both"/>
              <w:rPr>
                <w:sz w:val="16"/>
                <w:szCs w:val="16"/>
              </w:rPr>
            </w:pPr>
          </w:p>
          <w:p w:rsidR="00840686" w:rsidRDefault="00840686" w:rsidP="00840686">
            <w:pPr>
              <w:numPr>
                <w:ilvl w:val="0"/>
                <w:numId w:val="4"/>
              </w:numPr>
              <w:tabs>
                <w:tab w:val="left" w:pos="1484"/>
              </w:tabs>
              <w:jc w:val="both"/>
              <w:rPr>
                <w:sz w:val="16"/>
                <w:szCs w:val="16"/>
              </w:rPr>
            </w:pPr>
            <w:r>
              <w:rPr>
                <w:sz w:val="16"/>
                <w:szCs w:val="16"/>
              </w:rPr>
              <w:t>Trarre mandato di pagamento di € 508,42 sul Serv. 1.10.04 Int. 03 Cap. 1632/2 “Rette ricovero in istituti di anziani  disagiati” RR.PP.  del bilancio c.e., giusto impegno di spesa assunto con Det. n. 108, n. 208, n. 344, n. 461, n. 748, n. 1123 e n. 1251 del 2013.</w:t>
            </w:r>
          </w:p>
          <w:p w:rsidR="00840686" w:rsidRDefault="00840686">
            <w:pPr>
              <w:tabs>
                <w:tab w:val="left" w:pos="1484"/>
              </w:tabs>
              <w:jc w:val="both"/>
              <w:rPr>
                <w:sz w:val="16"/>
                <w:szCs w:val="16"/>
              </w:rPr>
            </w:pPr>
          </w:p>
          <w:p w:rsidR="00840686" w:rsidRDefault="00840686">
            <w:pPr>
              <w:jc w:val="both"/>
              <w:rPr>
                <w:sz w:val="16"/>
                <w:szCs w:val="16"/>
              </w:rPr>
            </w:pPr>
            <w:r>
              <w:rPr>
                <w:sz w:val="16"/>
                <w:szCs w:val="16"/>
              </w:rPr>
              <w:t xml:space="preserve">      3)  Dare atto che ai sensi dell’art. 18 D.L. n. 83/12 i dati contenuti nel presente atto verranno  </w:t>
            </w:r>
          </w:p>
          <w:p w:rsidR="00840686" w:rsidRDefault="00840686">
            <w:pPr>
              <w:jc w:val="both"/>
              <w:rPr>
                <w:sz w:val="16"/>
                <w:szCs w:val="16"/>
              </w:rPr>
            </w:pPr>
            <w:r>
              <w:rPr>
                <w:sz w:val="16"/>
                <w:szCs w:val="16"/>
              </w:rPr>
              <w:t xml:space="preserve">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n.104 del 27.1.2014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SERVIZIO ASSISTENZA DOMICILIARE AGLI ANZIANI - PRESTAZIONI SERVIZI - LIQUIDAZIONE FATTURA MESI DI </w:t>
            </w:r>
            <w:r>
              <w:rPr>
                <w:sz w:val="16"/>
                <w:szCs w:val="16"/>
              </w:rPr>
              <w:lastRenderedPageBreak/>
              <w:t>NOVEMBRE E DICEMBRE 2013.-</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lastRenderedPageBreak/>
              <w:t>Richiamata  la  Determinazione del Responsabile del servizio n. 606/2011 con  la   quale  veniva affidato alla Cooperativa Sociale Onlus “CISS” di Tricase il Servizio di Assistenza Sociale Domiciliare agli Anziani ed Adulti diversamente abili dall’1.6.2011 al 31.12.2012,</w:t>
            </w:r>
          </w:p>
          <w:p w:rsidR="00840686" w:rsidRDefault="00840686">
            <w:pPr>
              <w:jc w:val="both"/>
              <w:rPr>
                <w:sz w:val="16"/>
                <w:szCs w:val="16"/>
              </w:rPr>
            </w:pPr>
          </w:p>
          <w:p w:rsidR="00840686" w:rsidRDefault="00840686">
            <w:pPr>
              <w:jc w:val="both"/>
              <w:rPr>
                <w:sz w:val="16"/>
                <w:szCs w:val="16"/>
              </w:rPr>
            </w:pPr>
            <w:r>
              <w:rPr>
                <w:sz w:val="16"/>
                <w:szCs w:val="16"/>
              </w:rPr>
              <w:t xml:space="preserve">Richiamate le Determinazioni del Responsabile del Servizio n. 24/2013, n. 737/2013 e n. 1042/2013 con le quali il  predetto servizio, nelle more dell’indizione di nuovo bando di gara, veniva prorogato </w:t>
            </w:r>
            <w:r>
              <w:rPr>
                <w:sz w:val="16"/>
                <w:szCs w:val="16"/>
              </w:rPr>
              <w:lastRenderedPageBreak/>
              <w:t xml:space="preserve">alla citata Cooperativa sino al 31/10/2013; </w:t>
            </w:r>
          </w:p>
          <w:p w:rsidR="00840686" w:rsidRDefault="00840686">
            <w:pPr>
              <w:jc w:val="both"/>
              <w:rPr>
                <w:sz w:val="16"/>
                <w:szCs w:val="16"/>
              </w:rPr>
            </w:pPr>
          </w:p>
          <w:p w:rsidR="00840686" w:rsidRDefault="00840686">
            <w:pPr>
              <w:jc w:val="both"/>
              <w:rPr>
                <w:sz w:val="16"/>
                <w:szCs w:val="16"/>
              </w:rPr>
            </w:pPr>
            <w:r>
              <w:rPr>
                <w:sz w:val="16"/>
                <w:szCs w:val="16"/>
              </w:rPr>
              <w:t xml:space="preserve">Richiamata la Determinazione del Responsabile del Servizio n. 1195/13 con la quale, a seguito di bando di gara,  veniva affidato alla predetta Cooperativa il servizio di Assistenza Sociale per anziani ed adulti diversamente abili per il periodo 01/11/13 - 01/10/2016; </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110/2013, n. 209/2013, n. 792/2013, n. 1124/2013 e n. 1195/2013 con le quali si è provveduto all’impegno di spesa  per l’espletamento del predetto servizio sino al  31/12/2013;</w:t>
            </w:r>
          </w:p>
          <w:p w:rsidR="00840686" w:rsidRDefault="00840686">
            <w:pPr>
              <w:jc w:val="both"/>
              <w:rPr>
                <w:sz w:val="16"/>
                <w:szCs w:val="16"/>
              </w:rPr>
            </w:pPr>
          </w:p>
          <w:p w:rsidR="00840686" w:rsidRDefault="00840686">
            <w:pPr>
              <w:jc w:val="both"/>
              <w:rPr>
                <w:sz w:val="16"/>
                <w:szCs w:val="16"/>
              </w:rPr>
            </w:pPr>
            <w:r>
              <w:rPr>
                <w:sz w:val="16"/>
                <w:szCs w:val="16"/>
              </w:rPr>
              <w:t>Visto la fattura n. 09/14 di € 3.152,04 presentata dalla Cooperativa Sociale Onlus “CISS” Via Parini  n. 1 - Tricase, relativa al servizio sopra citato reso nei mesi di Novembre e Dicembre 2013;</w:t>
            </w:r>
          </w:p>
          <w:p w:rsidR="00840686" w:rsidRDefault="00840686">
            <w:pPr>
              <w:jc w:val="both"/>
              <w:rPr>
                <w:sz w:val="16"/>
                <w:szCs w:val="16"/>
              </w:rPr>
            </w:pPr>
          </w:p>
          <w:p w:rsidR="00840686" w:rsidRDefault="00840686">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840686" w:rsidRDefault="00840686">
            <w:pPr>
              <w:jc w:val="both"/>
              <w:rPr>
                <w:rFonts w:cs="Arial"/>
                <w:sz w:val="16"/>
                <w:szCs w:val="16"/>
              </w:rPr>
            </w:pPr>
            <w:r>
              <w:rPr>
                <w:rFonts w:cs="Arial"/>
                <w:sz w:val="16"/>
                <w:szCs w:val="16"/>
              </w:rPr>
              <w:t>a) rispetto  delle normative comunitarie, statali, regionali e regolamentari, generali e di settore;</w:t>
            </w:r>
          </w:p>
          <w:p w:rsidR="00840686" w:rsidRDefault="00840686">
            <w:pPr>
              <w:jc w:val="both"/>
              <w:rPr>
                <w:rFonts w:cs="Arial"/>
                <w:sz w:val="16"/>
                <w:szCs w:val="16"/>
              </w:rPr>
            </w:pPr>
            <w:r>
              <w:rPr>
                <w:rFonts w:cs="Arial"/>
                <w:sz w:val="16"/>
                <w:szCs w:val="16"/>
              </w:rPr>
              <w:t>b)  correttezza e regolarità della procedura;</w:t>
            </w:r>
          </w:p>
          <w:p w:rsidR="00840686" w:rsidRDefault="00840686">
            <w:pPr>
              <w:jc w:val="both"/>
              <w:rPr>
                <w:rFonts w:cs="Arial"/>
                <w:sz w:val="16"/>
                <w:szCs w:val="16"/>
              </w:rPr>
            </w:pPr>
            <w:r>
              <w:rPr>
                <w:rFonts w:cs="Arial"/>
                <w:sz w:val="16"/>
                <w:szCs w:val="16"/>
              </w:rPr>
              <w:t>c)  correttezza formale nella redazione dell’atto;</w:t>
            </w:r>
          </w:p>
          <w:p w:rsidR="00840686" w:rsidRDefault="00840686">
            <w:pPr>
              <w:jc w:val="both"/>
              <w:rPr>
                <w:rFonts w:cs="Arial"/>
                <w:sz w:val="16"/>
                <w:szCs w:val="16"/>
              </w:rPr>
            </w:pPr>
          </w:p>
          <w:p w:rsidR="00840686" w:rsidRDefault="00840686">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b w:val="0"/>
                <w:sz w:val="16"/>
                <w:szCs w:val="16"/>
              </w:rPr>
            </w:pPr>
          </w:p>
          <w:p w:rsidR="00840686" w:rsidRDefault="00840686">
            <w:pPr>
              <w:rPr>
                <w:sz w:val="16"/>
                <w:szCs w:val="16"/>
              </w:rPr>
            </w:pPr>
          </w:p>
          <w:p w:rsidR="00840686" w:rsidRDefault="00840686">
            <w:pPr>
              <w:pStyle w:val="Titolo1"/>
              <w:outlineLvl w:val="0"/>
              <w:rPr>
                <w:rFonts w:asciiTheme="minorHAnsi" w:hAnsiTheme="minorHAnsi"/>
                <w:b w:val="0"/>
                <w:sz w:val="16"/>
                <w:szCs w:val="16"/>
              </w:rPr>
            </w:pPr>
            <w:r>
              <w:rPr>
                <w:rFonts w:asciiTheme="minorHAnsi" w:hAnsiTheme="minorHAnsi"/>
                <w:b w:val="0"/>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le motivazioni espresse in narrativa, liquidare e pagare alla Cooperativa Sociale Onlus “CISS”, Via Parini 1 - Tricase, Partita Iva 01949780751, la somma di € 3.152,04, Iva 4% inclusa, da accreditare  c/o Banca Sella  di Tricase, IBAN […], CIG: Z290ACF155, per l’espletamento del servizio, in premessa citato, nei mesi di Novembre e Dicembre 2013,  a tacitazione della fattura n. 09 del 2014.</w:t>
            </w:r>
          </w:p>
          <w:p w:rsidR="00840686" w:rsidRDefault="00840686">
            <w:pPr>
              <w:ind w:left="360"/>
              <w:jc w:val="both"/>
              <w:rPr>
                <w:sz w:val="16"/>
                <w:szCs w:val="16"/>
              </w:rPr>
            </w:pPr>
          </w:p>
          <w:p w:rsidR="00840686" w:rsidRDefault="00840686">
            <w:pPr>
              <w:jc w:val="both"/>
              <w:rPr>
                <w:sz w:val="16"/>
                <w:szCs w:val="16"/>
              </w:rPr>
            </w:pPr>
            <w:r>
              <w:rPr>
                <w:sz w:val="16"/>
                <w:szCs w:val="16"/>
              </w:rPr>
              <w:t>-  Trarre la somma di € 564,04 sul Serv.  1.10.04 int. 03 Cap. 1630 “Assistenza domiciliare agli anziani”  e la somma di € 2.588,00 sul Serv. 1.10.04 int. 05 Cap. 1700 “Contributo a favore degli indigenti” RR.PP. del bilancio c.e., giusto impegno di spesa assunto con Det. n. 110, n. 209, n. 792, n. 1124 e n. 1195  del 2013.</w:t>
            </w:r>
          </w:p>
          <w:p w:rsidR="00840686" w:rsidRDefault="00840686">
            <w:pPr>
              <w:jc w:val="both"/>
              <w:rPr>
                <w:sz w:val="16"/>
                <w:szCs w:val="16"/>
              </w:rPr>
            </w:pP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n.105 del 27.1.2014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PROGETTI INDIVIDUALIZZATI IN FAVORE DI DISABILI - MESI DI  OTTOBRE, NOVEMBRE E DICEMBRE 2013 - LIQUIDAZIONE </w:t>
            </w:r>
            <w:r>
              <w:rPr>
                <w:sz w:val="16"/>
                <w:szCs w:val="16"/>
              </w:rPr>
              <w:lastRenderedPageBreak/>
              <w:t>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lastRenderedPageBreak/>
              <w:t>Richiamata la propria Determinazione n. 80/2013 con la quale è stato assunto l’impegno di spesa nonché affidato alla Cooperativa C.I.S.S. di  Tricase l’incarico per l’attivazione dei progetti per gli interventi individualizzati in favore dei disabili, per la durata di 9 mesi a decorrere dall’1.02.2013, finanziati con fondi erogati dall’Ambito Territoriale di Gagliano del Capo;</w:t>
            </w:r>
          </w:p>
          <w:p w:rsidR="00840686" w:rsidRDefault="00840686">
            <w:pPr>
              <w:jc w:val="both"/>
              <w:rPr>
                <w:sz w:val="16"/>
                <w:szCs w:val="16"/>
              </w:rPr>
            </w:pPr>
          </w:p>
          <w:p w:rsidR="00840686" w:rsidRDefault="00840686">
            <w:pPr>
              <w:jc w:val="both"/>
              <w:rPr>
                <w:sz w:val="16"/>
                <w:szCs w:val="16"/>
              </w:rPr>
            </w:pPr>
            <w:r>
              <w:rPr>
                <w:sz w:val="16"/>
                <w:szCs w:val="16"/>
              </w:rPr>
              <w:t xml:space="preserve">Viste le fatture n. 10/2014 di € 3.783,00 e n. 11/2014 di € 3.010,80 presentate dalla Cooperativa C.I.S.S. di Tricase relative alla liquidazione per l’espletamento dei progetti individualizzati in favore di </w:t>
            </w:r>
            <w:r>
              <w:rPr>
                <w:sz w:val="16"/>
                <w:szCs w:val="16"/>
              </w:rPr>
              <w:lastRenderedPageBreak/>
              <w:t>persone con disabilità  A) Area disabili minori, B) Area persone con disabilità,  nei mesi di Ottobre, Novembre e Dicembre 2013;</w:t>
            </w:r>
          </w:p>
          <w:p w:rsidR="00840686" w:rsidRDefault="00840686">
            <w:pPr>
              <w:jc w:val="both"/>
              <w:rPr>
                <w:sz w:val="16"/>
                <w:szCs w:val="16"/>
              </w:rPr>
            </w:pPr>
          </w:p>
          <w:p w:rsidR="00840686" w:rsidRDefault="00840686">
            <w:pPr>
              <w:jc w:val="both"/>
              <w:rPr>
                <w:sz w:val="16"/>
                <w:szCs w:val="16"/>
              </w:rPr>
            </w:pPr>
            <w:r>
              <w:rPr>
                <w:sz w:val="16"/>
                <w:szCs w:val="16"/>
              </w:rPr>
              <w:t>Ritenuto che occorre provvedere alla liquidazione delle suddette fatture;</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keepNext/>
              <w:jc w:val="both"/>
              <w:outlineLvl w:val="1"/>
              <w:rPr>
                <w:sz w:val="16"/>
                <w:szCs w:val="16"/>
              </w:rPr>
            </w:pPr>
            <w:r>
              <w:rPr>
                <w:sz w:val="16"/>
                <w:szCs w:val="16"/>
              </w:rPr>
              <w:t>Visto il D.to L.vo n. 267/2000</w:t>
            </w:r>
          </w:p>
          <w:p w:rsidR="00840686" w:rsidRDefault="00840686">
            <w:pPr>
              <w:jc w:val="both"/>
              <w:rPr>
                <w:sz w:val="16"/>
                <w:szCs w:val="16"/>
              </w:rPr>
            </w:pPr>
          </w:p>
          <w:p w:rsidR="00840686" w:rsidRDefault="00840686">
            <w:pPr>
              <w:keepNext/>
              <w:jc w:val="center"/>
              <w:outlineLvl w:val="0"/>
              <w:rPr>
                <w:b/>
                <w:bCs/>
                <w:sz w:val="16"/>
                <w:szCs w:val="16"/>
              </w:rPr>
            </w:pPr>
            <w:r>
              <w:rPr>
                <w:b/>
                <w:bCs/>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1) Liquidare e pagare alla Cooperativa C.I.S.S. di  Tricase la  somma complessiva di € 6.793,80 (CIG: ZA10843318) per l’espletamento dei progetti individualizzati in favore di persone con disabilità  A) Area Disabili Minori, B)Area Persone con Disabilità, nei mesi di Ottobre, Novembre e Dicembre 2013, da accreditare su c/c cod. IBAN […], a tacitazione delle fatture n. 10 e n. 11 del 2014;</w:t>
            </w:r>
          </w:p>
          <w:p w:rsidR="00840686" w:rsidRDefault="00840686">
            <w:pPr>
              <w:jc w:val="both"/>
              <w:rPr>
                <w:sz w:val="16"/>
                <w:szCs w:val="16"/>
              </w:rPr>
            </w:pPr>
          </w:p>
          <w:p w:rsidR="00840686" w:rsidRDefault="00840686">
            <w:pPr>
              <w:jc w:val="both"/>
              <w:rPr>
                <w:sz w:val="16"/>
                <w:szCs w:val="16"/>
              </w:rPr>
            </w:pPr>
            <w:r>
              <w:rPr>
                <w:sz w:val="16"/>
                <w:szCs w:val="16"/>
              </w:rPr>
              <w:t>2) Imputare la somma di € 6.793,80  sul Serv. 10.04 int. 03 Cap. 1625 “Progetti assistenza individualizzati”, giusto impegno di spesa assunto con Det. n. 80/2013.-</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n.106 del 27.1.2014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RINNOVO ABBONAMENTO LEGISLATIVO 1^ FASE 2014 - IMPEGNO DI SPESA E LIQUIDAZIONE.-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ind w:left="284" w:right="567"/>
              <w:jc w:val="both"/>
              <w:rPr>
                <w:sz w:val="16"/>
                <w:szCs w:val="16"/>
              </w:rPr>
            </w:pPr>
            <w:r>
              <w:rPr>
                <w:sz w:val="16"/>
                <w:szCs w:val="16"/>
              </w:rPr>
              <w:t xml:space="preserve">Considerato che per un buon funzionamento del Servizio – Ufficio Biblioteca - si rende necessario procedere al rinnovo dell’abbonamento annuale -1^ fase anno 2014- relativo alla </w:t>
            </w:r>
            <w:r>
              <w:rPr>
                <w:i/>
                <w:sz w:val="16"/>
                <w:szCs w:val="16"/>
              </w:rPr>
              <w:t>Gazzetta Ufficiale della Repubblica Italiana</w:t>
            </w:r>
            <w:r>
              <w:rPr>
                <w:sz w:val="16"/>
                <w:szCs w:val="16"/>
              </w:rPr>
              <w:t>, esclusivamente per  questo periodico di carattere legislativo, al fine di garantire la pubblica lettura e la quotidiana consultazione ed evitare che venga bloccato il servizio dell’Emeroteca agli utenti;</w:t>
            </w:r>
          </w:p>
          <w:p w:rsidR="00840686" w:rsidRDefault="00840686">
            <w:pPr>
              <w:jc w:val="both"/>
              <w:rPr>
                <w:sz w:val="16"/>
                <w:szCs w:val="16"/>
              </w:rPr>
            </w:pPr>
          </w:p>
          <w:p w:rsidR="00840686" w:rsidRDefault="00840686">
            <w:pPr>
              <w:autoSpaceDE w:val="0"/>
              <w:autoSpaceDN w:val="0"/>
              <w:adjustRightInd w:val="0"/>
              <w:ind w:left="284" w:right="567"/>
              <w:jc w:val="both"/>
              <w:rPr>
                <w:sz w:val="16"/>
                <w:szCs w:val="16"/>
              </w:rPr>
            </w:pPr>
            <w:r>
              <w:rPr>
                <w:sz w:val="16"/>
                <w:szCs w:val="16"/>
              </w:rPr>
              <w:t>Eseguito con esito favorevole il controllo preventivo di regolarità amministrativa del presente atto avendo verificato:</w:t>
            </w:r>
          </w:p>
          <w:p w:rsidR="00840686" w:rsidRDefault="00840686" w:rsidP="00840686">
            <w:pPr>
              <w:numPr>
                <w:ilvl w:val="0"/>
                <w:numId w:val="5"/>
              </w:numPr>
              <w:autoSpaceDE w:val="0"/>
              <w:autoSpaceDN w:val="0"/>
              <w:adjustRightInd w:val="0"/>
              <w:ind w:left="284" w:right="567" w:firstLine="0"/>
              <w:jc w:val="both"/>
              <w:rPr>
                <w:i/>
                <w:sz w:val="16"/>
                <w:szCs w:val="16"/>
              </w:rPr>
            </w:pPr>
            <w:r>
              <w:rPr>
                <w:i/>
                <w:sz w:val="16"/>
                <w:szCs w:val="16"/>
              </w:rPr>
              <w:t xml:space="preserve">rispetto delle normative comunitarie, statali, regionali e regolamentari, generali e di settore; </w:t>
            </w:r>
          </w:p>
          <w:p w:rsidR="00840686" w:rsidRDefault="00840686" w:rsidP="00840686">
            <w:pPr>
              <w:numPr>
                <w:ilvl w:val="0"/>
                <w:numId w:val="5"/>
              </w:numPr>
              <w:autoSpaceDE w:val="0"/>
              <w:autoSpaceDN w:val="0"/>
              <w:adjustRightInd w:val="0"/>
              <w:ind w:left="284" w:right="567" w:firstLine="0"/>
              <w:jc w:val="both"/>
              <w:rPr>
                <w:i/>
                <w:sz w:val="16"/>
                <w:szCs w:val="16"/>
              </w:rPr>
            </w:pPr>
            <w:r>
              <w:rPr>
                <w:i/>
                <w:sz w:val="16"/>
                <w:szCs w:val="16"/>
              </w:rPr>
              <w:t>correttezza e regolarità della procedura;</w:t>
            </w:r>
          </w:p>
          <w:p w:rsidR="00840686" w:rsidRDefault="00840686" w:rsidP="00840686">
            <w:pPr>
              <w:numPr>
                <w:ilvl w:val="0"/>
                <w:numId w:val="5"/>
              </w:numPr>
              <w:autoSpaceDE w:val="0"/>
              <w:autoSpaceDN w:val="0"/>
              <w:adjustRightInd w:val="0"/>
              <w:ind w:left="284" w:right="567" w:firstLine="0"/>
              <w:jc w:val="both"/>
              <w:rPr>
                <w:i/>
                <w:sz w:val="16"/>
                <w:szCs w:val="16"/>
              </w:rPr>
            </w:pPr>
            <w:r>
              <w:rPr>
                <w:i/>
                <w:sz w:val="16"/>
                <w:szCs w:val="16"/>
              </w:rPr>
              <w:t>correttezza formale nella redazione dell’atto;</w:t>
            </w:r>
          </w:p>
          <w:p w:rsidR="00840686" w:rsidRDefault="00840686">
            <w:pPr>
              <w:autoSpaceDE w:val="0"/>
              <w:autoSpaceDN w:val="0"/>
              <w:adjustRightInd w:val="0"/>
              <w:ind w:left="284" w:right="567"/>
              <w:jc w:val="both"/>
              <w:rPr>
                <w:sz w:val="16"/>
                <w:szCs w:val="16"/>
              </w:rPr>
            </w:pPr>
          </w:p>
          <w:p w:rsidR="00840686" w:rsidRDefault="00840686">
            <w:pPr>
              <w:autoSpaceDE w:val="0"/>
              <w:autoSpaceDN w:val="0"/>
              <w:adjustRightInd w:val="0"/>
              <w:ind w:left="284" w:right="567"/>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ind w:right="567"/>
              <w:jc w:val="both"/>
              <w:rPr>
                <w:sz w:val="16"/>
                <w:szCs w:val="16"/>
              </w:rPr>
            </w:pPr>
          </w:p>
          <w:p w:rsidR="00840686" w:rsidRDefault="00840686">
            <w:pPr>
              <w:ind w:right="567"/>
              <w:jc w:val="both"/>
              <w:rPr>
                <w:sz w:val="16"/>
                <w:szCs w:val="16"/>
              </w:rPr>
            </w:pPr>
          </w:p>
          <w:p w:rsidR="00840686" w:rsidRDefault="00840686">
            <w:pPr>
              <w:ind w:left="284" w:right="567"/>
              <w:jc w:val="both"/>
              <w:rPr>
                <w:b/>
                <w:bCs/>
                <w:sz w:val="16"/>
                <w:szCs w:val="16"/>
              </w:rPr>
            </w:pPr>
            <w:r>
              <w:rPr>
                <w:b/>
                <w:bCs/>
                <w:sz w:val="16"/>
                <w:szCs w:val="16"/>
              </w:rPr>
              <w:t>Visto il D.L. 18.08.2000, n. 267;</w:t>
            </w:r>
          </w:p>
          <w:p w:rsidR="00840686" w:rsidRDefault="00840686">
            <w:pPr>
              <w:ind w:left="284" w:right="567"/>
              <w:jc w:val="both"/>
              <w:rPr>
                <w:b/>
                <w:bCs/>
                <w:sz w:val="16"/>
                <w:szCs w:val="16"/>
              </w:rPr>
            </w:pPr>
          </w:p>
          <w:p w:rsidR="00840686" w:rsidRDefault="00840686">
            <w:pPr>
              <w:pStyle w:val="Titolo1"/>
              <w:outlineLvl w:val="0"/>
              <w:rPr>
                <w:rFonts w:asciiTheme="minorHAnsi" w:hAnsiTheme="minorHAnsi" w:cs="Times New Roman"/>
                <w:sz w:val="16"/>
                <w:szCs w:val="16"/>
              </w:rPr>
            </w:pPr>
            <w:r>
              <w:rPr>
                <w:rFonts w:asciiTheme="minorHAnsi" w:hAnsiTheme="minorHAnsi" w:cs="Times New Roman"/>
                <w:sz w:val="16"/>
                <w:szCs w:val="16"/>
              </w:rPr>
              <w:t>D E T E R M I N A</w:t>
            </w:r>
          </w:p>
          <w:p w:rsidR="00840686" w:rsidRDefault="00840686">
            <w:pPr>
              <w:ind w:right="567"/>
              <w:jc w:val="both"/>
              <w:rPr>
                <w:sz w:val="16"/>
                <w:szCs w:val="16"/>
              </w:rPr>
            </w:pPr>
          </w:p>
          <w:p w:rsidR="00840686" w:rsidRDefault="00840686">
            <w:pPr>
              <w:ind w:left="284" w:right="567"/>
              <w:jc w:val="both"/>
              <w:rPr>
                <w:sz w:val="16"/>
                <w:szCs w:val="16"/>
              </w:rPr>
            </w:pPr>
          </w:p>
          <w:p w:rsidR="00840686" w:rsidRDefault="00840686">
            <w:pPr>
              <w:ind w:left="284" w:right="567"/>
              <w:jc w:val="both"/>
              <w:rPr>
                <w:sz w:val="16"/>
                <w:szCs w:val="16"/>
              </w:rPr>
            </w:pPr>
            <w:r>
              <w:rPr>
                <w:sz w:val="16"/>
                <w:szCs w:val="16"/>
              </w:rPr>
              <w:t>1) Procedere al rinnovo dell’abbonamento annuale -1^ Fase – Anno 2014- esclusivamente per il periodico di carattere legislativo come di seguito specificato:</w:t>
            </w:r>
          </w:p>
          <w:p w:rsidR="00840686" w:rsidRDefault="00840686">
            <w:pPr>
              <w:ind w:left="284" w:right="567"/>
              <w:jc w:val="both"/>
              <w:rPr>
                <w:sz w:val="16"/>
                <w:szCs w:val="16"/>
              </w:rPr>
            </w:pPr>
          </w:p>
          <w:p w:rsidR="00840686" w:rsidRDefault="00840686">
            <w:pPr>
              <w:ind w:left="284" w:right="567"/>
              <w:jc w:val="both"/>
              <w:rPr>
                <w:b/>
                <w:bCs/>
                <w:sz w:val="16"/>
                <w:szCs w:val="16"/>
              </w:rPr>
            </w:pPr>
            <w:r>
              <w:rPr>
                <w:sz w:val="16"/>
                <w:szCs w:val="16"/>
              </w:rPr>
              <w:t xml:space="preserve">- </w:t>
            </w:r>
            <w:r>
              <w:rPr>
                <w:b/>
                <w:bCs/>
                <w:sz w:val="16"/>
                <w:szCs w:val="16"/>
              </w:rPr>
              <w:t>Gazzetta Ufficiale della Repub. Italiana - Parte 1 tipo “F”-</w:t>
            </w:r>
            <w:r>
              <w:rPr>
                <w:b/>
                <w:bCs/>
                <w:sz w:val="16"/>
                <w:szCs w:val="16"/>
              </w:rPr>
              <w:tab/>
              <w:t>€ 819,00</w:t>
            </w:r>
          </w:p>
          <w:p w:rsidR="00840686" w:rsidRDefault="00840686">
            <w:pPr>
              <w:ind w:left="284" w:right="567"/>
              <w:jc w:val="both"/>
              <w:rPr>
                <w:sz w:val="16"/>
                <w:szCs w:val="16"/>
              </w:rPr>
            </w:pPr>
          </w:p>
          <w:p w:rsidR="00840686" w:rsidRDefault="00840686">
            <w:pPr>
              <w:ind w:left="284" w:right="567"/>
              <w:jc w:val="both"/>
              <w:rPr>
                <w:sz w:val="16"/>
                <w:szCs w:val="16"/>
              </w:rPr>
            </w:pPr>
            <w:r>
              <w:rPr>
                <w:sz w:val="16"/>
                <w:szCs w:val="16"/>
              </w:rPr>
              <w:t>2) Impegnare la somma di € 819,00 (Ottocentodiciannove/00) nell’ambito del Piano Esecutivo di Gestione - Servizio 05-01 “Gestione Biblioteche – Cap. 706 “Gestione Biblioteche –Acquisto beni” da versare sul conto corrente postale già predisposto;</w:t>
            </w:r>
          </w:p>
          <w:p w:rsidR="00840686" w:rsidRDefault="00840686">
            <w:pPr>
              <w:ind w:right="567"/>
              <w:jc w:val="both"/>
              <w:rPr>
                <w:sz w:val="16"/>
                <w:szCs w:val="16"/>
              </w:rPr>
            </w:pPr>
          </w:p>
          <w:p w:rsidR="00840686" w:rsidRDefault="00840686">
            <w:pPr>
              <w:ind w:left="284" w:right="567"/>
              <w:jc w:val="both"/>
              <w:rPr>
                <w:sz w:val="16"/>
                <w:szCs w:val="16"/>
              </w:rPr>
            </w:pPr>
            <w:r>
              <w:rPr>
                <w:sz w:val="16"/>
                <w:szCs w:val="16"/>
              </w:rPr>
              <w:t>3) Liquidare all’Istituto Poligrafico e Zecca dello Stato S. p. a. la somma di  € 819,00 (Ottocentodiciannove/00) per l’abbonamento annuale di carattere legislativo suindicato, tramite apposito conto corrente postale già predisposto.</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n.121 del 31.1.2014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DETERMINAZIONE DEL RESPONSABILE DEL SERVIZIO N. 66/2014 - RETTIFICA.-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66 del 21/01/2014 con  la   quale  venivano liquidate le fatture presentate dalla Cooperativa Sociale “Impegno Solidale”, Via Acquarelli 53 – Ugento,  per il  Servizio di fornitura pasti caldi a domicilio degli anziani ed adulti diversamente abili nei mesi di Novembre e Dicembre 2013; </w:t>
            </w:r>
          </w:p>
          <w:p w:rsidR="00840686" w:rsidRDefault="00840686">
            <w:pPr>
              <w:jc w:val="both"/>
              <w:rPr>
                <w:sz w:val="16"/>
                <w:szCs w:val="16"/>
              </w:rPr>
            </w:pPr>
          </w:p>
          <w:p w:rsidR="00840686" w:rsidRDefault="00840686">
            <w:pPr>
              <w:jc w:val="both"/>
              <w:rPr>
                <w:sz w:val="16"/>
                <w:szCs w:val="16"/>
              </w:rPr>
            </w:pPr>
            <w:r>
              <w:rPr>
                <w:sz w:val="16"/>
                <w:szCs w:val="16"/>
              </w:rPr>
              <w:t>Verificato che nella citata Determinazione, per mero errore materiale, è stato riportato il numero di CIG 2333434AA4 invece del numero di CIG Z1E0B47ECB;</w:t>
            </w:r>
          </w:p>
          <w:p w:rsidR="00840686" w:rsidRDefault="00840686">
            <w:pPr>
              <w:jc w:val="both"/>
              <w:rPr>
                <w:sz w:val="16"/>
                <w:szCs w:val="16"/>
              </w:rPr>
            </w:pPr>
          </w:p>
          <w:p w:rsidR="00840686" w:rsidRDefault="00840686">
            <w:pPr>
              <w:jc w:val="both"/>
              <w:rPr>
                <w:sz w:val="16"/>
                <w:szCs w:val="16"/>
              </w:rPr>
            </w:pPr>
            <w:r>
              <w:rPr>
                <w:sz w:val="16"/>
                <w:szCs w:val="16"/>
              </w:rPr>
              <w:t>Atteso che si rende necessario rettificare il numero errato di CIG 2333434AA4 con il numero esatto di CIG Z1E0B47ECB;</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rPr>
                <w:sz w:val="16"/>
                <w:szCs w:val="16"/>
              </w:rPr>
            </w:pPr>
          </w:p>
          <w:p w:rsidR="00840686" w:rsidRDefault="00840686">
            <w:pPr>
              <w:jc w:val="both"/>
              <w:rPr>
                <w:sz w:val="16"/>
                <w:szCs w:val="16"/>
              </w:rPr>
            </w:pPr>
            <w:r>
              <w:rPr>
                <w:sz w:val="16"/>
                <w:szCs w:val="16"/>
              </w:rPr>
              <w:t>Per le motivazioni specificate in narrativa, rettificare la Determinazione del Responsabile del Servizio n. 66 del 21/01/2014 in riferimento al numero di CIG riportato sostituendo il numero errato di CIG 2333434AA4 con il numero esatto di  CIG Z1E0B47ECB;</w:t>
            </w:r>
          </w:p>
          <w:p w:rsidR="00840686" w:rsidRDefault="00840686">
            <w:pPr>
              <w:jc w:val="both"/>
              <w:rPr>
                <w:sz w:val="16"/>
                <w:szCs w:val="16"/>
              </w:rPr>
            </w:pPr>
          </w:p>
          <w:p w:rsidR="00840686" w:rsidRDefault="00840686">
            <w:pPr>
              <w:jc w:val="both"/>
              <w:rPr>
                <w:sz w:val="16"/>
                <w:szCs w:val="16"/>
              </w:rPr>
            </w:pPr>
            <w:r>
              <w:rPr>
                <w:sz w:val="16"/>
                <w:szCs w:val="16"/>
              </w:rPr>
              <w:t>Confermare le restanti parti della citata Determinazione n. 66/2014.-</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n.122 del 31.1.2014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"MENSA  DI  FRATERNITA'"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bCs/>
                <w:sz w:val="16"/>
                <w:szCs w:val="16"/>
              </w:rPr>
              <w:t xml:space="preserve">Considerato che l’Amministrazione comunale con atto di G.M. n. 65/2013 ha inteso aderire </w:t>
            </w:r>
            <w:r>
              <w:rPr>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840686" w:rsidRDefault="00840686">
            <w:pPr>
              <w:autoSpaceDE w:val="0"/>
              <w:autoSpaceDN w:val="0"/>
              <w:adjustRightInd w:val="0"/>
              <w:ind w:left="360"/>
              <w:jc w:val="both"/>
              <w:rPr>
                <w:sz w:val="16"/>
                <w:szCs w:val="16"/>
              </w:rPr>
            </w:pPr>
          </w:p>
          <w:p w:rsidR="00840686" w:rsidRDefault="00840686">
            <w:pPr>
              <w:jc w:val="both"/>
              <w:rPr>
                <w:bCs/>
                <w:sz w:val="16"/>
                <w:szCs w:val="16"/>
              </w:rPr>
            </w:pPr>
            <w:r>
              <w:rPr>
                <w:bCs/>
                <w:sz w:val="16"/>
                <w:szCs w:val="16"/>
              </w:rPr>
              <w:lastRenderedPageBreak/>
              <w:t>Richiamata la propria Determinazione n. 407/2013 con la quale si è provveduto al relativo impegno di spesa di € 1.000,00 per l’acquisto degli alimenti necessari alla preparazione di pasti caldi da fornire a cittadini che frequentano la citata “Mensa di Fraternità”;</w:t>
            </w:r>
          </w:p>
          <w:p w:rsidR="00840686" w:rsidRDefault="00840686">
            <w:pPr>
              <w:jc w:val="both"/>
              <w:rPr>
                <w:bCs/>
                <w:sz w:val="16"/>
                <w:szCs w:val="16"/>
              </w:rPr>
            </w:pPr>
          </w:p>
          <w:p w:rsidR="00840686" w:rsidRDefault="00840686">
            <w:pPr>
              <w:jc w:val="both"/>
              <w:rPr>
                <w:bCs/>
                <w:sz w:val="16"/>
                <w:szCs w:val="16"/>
              </w:rPr>
            </w:pPr>
            <w:r>
              <w:rPr>
                <w:bCs/>
                <w:sz w:val="16"/>
                <w:szCs w:val="16"/>
              </w:rPr>
              <w:t>Visto che occorre liquidare le fatture presentate dalle seguenti ditte:</w:t>
            </w:r>
          </w:p>
          <w:p w:rsidR="00840686" w:rsidRDefault="00840686">
            <w:pPr>
              <w:autoSpaceDE w:val="0"/>
              <w:autoSpaceDN w:val="0"/>
              <w:adjustRightInd w:val="0"/>
              <w:jc w:val="both"/>
              <w:rPr>
                <w:sz w:val="16"/>
                <w:szCs w:val="16"/>
              </w:rPr>
            </w:pPr>
            <w:r>
              <w:rPr>
                <w:sz w:val="16"/>
                <w:szCs w:val="16"/>
              </w:rPr>
              <w:t xml:space="preserve">- PASTA FRESCA di Panico Rosa Immacolata – Via Mameli n. 10, Tricase, P. IVA 02620230751,  fattura n. 044 del 21.12.2013, prot. n. 00844/14, per la somma di € 71,10;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IL POMODORO di Musio Lucia – Piazza Castello 28, Tiggiano – P. IVA 03886900756, fattura n. 01 del 27.12.2013, prot. n. 00839/14, per la somma di € 24,13;</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 PREITE ROBERTO – Via Carlo Del Prete n. 19, Ruffano, P. IVA 02721020754, fattura n. 03 del 21.12.2013, prot. n. 00846/14, per la somma di € 130,39.  </w:t>
            </w:r>
          </w:p>
          <w:p w:rsidR="00840686" w:rsidRDefault="00840686">
            <w:pPr>
              <w:autoSpaceDE w:val="0"/>
              <w:autoSpaceDN w:val="0"/>
              <w:adjustRightInd w:val="0"/>
              <w:jc w:val="both"/>
              <w:rPr>
                <w:sz w:val="16"/>
                <w:szCs w:val="16"/>
              </w:rPr>
            </w:pPr>
            <w:r>
              <w:rPr>
                <w:sz w:val="16"/>
                <w:szCs w:val="16"/>
              </w:rPr>
              <w:t xml:space="preserve"> </w:t>
            </w: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pPr>
              <w:rPr>
                <w:sz w:val="16"/>
                <w:szCs w:val="16"/>
              </w:rPr>
            </w:pPr>
            <w:r>
              <w:rPr>
                <w:sz w:val="16"/>
                <w:szCs w:val="16"/>
              </w:rPr>
              <w:t xml:space="preserve">a) rispetto delle normative comunitarie, statali, regionali e regolamentari, generali e di settore; </w:t>
            </w:r>
          </w:p>
          <w:p w:rsidR="00840686" w:rsidRDefault="00840686">
            <w:pPr>
              <w:rPr>
                <w:sz w:val="16"/>
                <w:szCs w:val="16"/>
              </w:rPr>
            </w:pPr>
            <w:r>
              <w:rPr>
                <w:sz w:val="16"/>
                <w:szCs w:val="16"/>
              </w:rPr>
              <w:t>b) correttezza e regolarità della procedura;</w:t>
            </w:r>
          </w:p>
          <w:p w:rsidR="00840686" w:rsidRDefault="00840686">
            <w:pPr>
              <w:rPr>
                <w:sz w:val="16"/>
                <w:szCs w:val="16"/>
              </w:rPr>
            </w:pPr>
            <w:r>
              <w:rPr>
                <w:sz w:val="16"/>
                <w:szCs w:val="16"/>
              </w:rPr>
              <w:t>c) correttezza formale nella redazione dell’atto;</w:t>
            </w:r>
          </w:p>
          <w:p w:rsidR="00840686" w:rsidRDefault="00840686">
            <w:pPr>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Visto il D.to L.vo n. 267/2000;</w:t>
            </w:r>
          </w:p>
          <w:p w:rsidR="00840686" w:rsidRDefault="00840686">
            <w:pPr>
              <w:autoSpaceDE w:val="0"/>
              <w:autoSpaceDN w:val="0"/>
              <w:adjustRightInd w:val="0"/>
              <w:jc w:val="center"/>
              <w:rPr>
                <w:sz w:val="16"/>
                <w:szCs w:val="16"/>
              </w:rPr>
            </w:pPr>
            <w:r>
              <w:rPr>
                <w:sz w:val="16"/>
                <w:szCs w:val="16"/>
              </w:rPr>
              <w:t>DETERMINA</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Per quanto innanzi specificato, liquidare e pagare alle ditte le relative fatture tramite accredito bancario come di seguito precisato: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1)  PASTA FRESCA di Panico Rosa Immacolata – Via Mameli n. 10, Tricase, P. IVA 02620230751,  fattura  n. 044 del 21.12.2013, prot. n. 00844/14, per la somma di € 71,10, da accreditare su IBAN  […];  </w:t>
            </w:r>
          </w:p>
          <w:p w:rsidR="00840686" w:rsidRDefault="00840686">
            <w:pPr>
              <w:autoSpaceDE w:val="0"/>
              <w:autoSpaceDN w:val="0"/>
              <w:adjustRightInd w:val="0"/>
              <w:jc w:val="both"/>
              <w:rPr>
                <w:sz w:val="16"/>
                <w:szCs w:val="16"/>
              </w:rPr>
            </w:pPr>
            <w:r>
              <w:rPr>
                <w:sz w:val="16"/>
                <w:szCs w:val="16"/>
              </w:rPr>
              <w:t xml:space="preserve"> </w:t>
            </w:r>
          </w:p>
          <w:p w:rsidR="00840686" w:rsidRDefault="00840686">
            <w:pPr>
              <w:autoSpaceDE w:val="0"/>
              <w:autoSpaceDN w:val="0"/>
              <w:adjustRightInd w:val="0"/>
              <w:jc w:val="both"/>
              <w:rPr>
                <w:sz w:val="16"/>
                <w:szCs w:val="16"/>
              </w:rPr>
            </w:pPr>
            <w:r>
              <w:rPr>
                <w:sz w:val="16"/>
                <w:szCs w:val="16"/>
              </w:rPr>
              <w:t>2)    IL POMODORO di Musio Lucia – Piazza Castello 28, Tiggiano – P. IVA 03886900756, fattura n. 01 del 27.12.2013, prot. n. 00839/14, per la somma di € 24,13, da accreditare su IBAN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3)      PREITE ROBERTO – Via Carlo Del Prete n. 19, Ruffano, P. IVA 02721020754, fattura n. 03 del 21.12.2013, prot. n. 00846/14, per la somma di € 130,39, da accreditare su IBAN  […].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Trarre l’importo di € 225,62 sul Serv. 1.10.04 int. 05 Cap. 1700 “Contributo a favore degli indigenti”RR.PP. del bilancio c.e.,  giusto impegno di spesa assunto con Det. n. 407/2013.</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n.130 del 4.2.2014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ALUNNI DIVERSAMENTE ABILI -  LIQUIDAZIONE FATTURA MESE DI DICEMBRE 2013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nonché all’assunzione del relativo impegno di spesa (C.I.G. ZDD0B8EEAC);</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02/bis del 02.01.2014 di € 750,00, presentata dalla  citata ditta relativa al servizio sopra citato  svolto nel mese di Dicembre 2013;</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“D’Amico Emanule” – Corso Apulia 98, Tricase P. Iva 02380280756 la somma di € 750,00  relativa al servizio trasporto scolastico in premessa specificato, svolto nel mese di Dicembre 2013, a tacitazione di ogni credito relativo alla fattura n. 02/bis del 02/01/2014;</w:t>
            </w:r>
          </w:p>
          <w:p w:rsidR="00840686" w:rsidRDefault="00840686">
            <w:pPr>
              <w:jc w:val="both"/>
              <w:rPr>
                <w:sz w:val="16"/>
                <w:szCs w:val="16"/>
              </w:rPr>
            </w:pPr>
          </w:p>
          <w:p w:rsidR="00840686" w:rsidRDefault="00840686">
            <w:pPr>
              <w:jc w:val="both"/>
              <w:rPr>
                <w:sz w:val="16"/>
                <w:szCs w:val="16"/>
              </w:rPr>
            </w:pPr>
            <w:r>
              <w:rPr>
                <w:sz w:val="16"/>
                <w:szCs w:val="16"/>
              </w:rPr>
              <w:t>- Imputare la somma di € 750,00 sul Serv. 1.10.04 int. 03 Cap. 1638 “Spese per trasporto disabili”RR.PP. del bilancio c.e., giusto impegno di spesa assunto con Det. n. 1011 del 2013;</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n.144 del 6.2.2014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AFFIDAMENTO SERVIZIO TRASPORTO COMUNALE PER IL PERIODO GENNAIO-GIUGNO 2014 - PROROGA ED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Viste le Determinazioni del Responsabile del Servizio n.978/2013 e n.1064/2013 con le quali è stato affidato l’espletamento delle corse aggiuntive di trasporto scolastico capoluogo già di competenza dei due autisti com</w:t>
            </w:r>
            <w:r w:rsidR="00F27ADE">
              <w:rPr>
                <w:sz w:val="16"/>
                <w:szCs w:val="16"/>
              </w:rPr>
              <w:t>unali – uno […]</w:t>
            </w:r>
            <w:r>
              <w:rPr>
                <w:sz w:val="16"/>
                <w:szCs w:val="16"/>
              </w:rPr>
              <w:t xml:space="preserve"> e l’altro impegnato ad altri servizi- alla Ditta “Viaggi Sperti Fabrizio”, già affidataria del trasporto scolastico capoluogo, per il periodo dal 16/09 al 31/12/2013;  </w:t>
            </w:r>
          </w:p>
          <w:p w:rsidR="00840686" w:rsidRDefault="00840686">
            <w:pPr>
              <w:jc w:val="both"/>
              <w:rPr>
                <w:sz w:val="16"/>
                <w:szCs w:val="16"/>
              </w:rPr>
            </w:pPr>
          </w:p>
          <w:p w:rsidR="00840686" w:rsidRDefault="00840686">
            <w:pPr>
              <w:jc w:val="both"/>
              <w:rPr>
                <w:sz w:val="16"/>
                <w:szCs w:val="16"/>
              </w:rPr>
            </w:pPr>
            <w:r>
              <w:rPr>
                <w:sz w:val="16"/>
                <w:szCs w:val="16"/>
              </w:rPr>
              <w:t xml:space="preserve">Vista la Determinazione del Responsabile del Servizio n. 979/2013 con la quale è stato affidato l’espletamento di corse aggiuntive di trasporto scolastico, dalla frazione di Depressa a Tricase Centro e viceversa, alla ditta “Viaggi Sperti Fabrizio” per il periodo dal 16/09 al 31/12/2013;    </w:t>
            </w:r>
          </w:p>
          <w:p w:rsidR="00840686" w:rsidRDefault="00840686">
            <w:pPr>
              <w:jc w:val="both"/>
              <w:rPr>
                <w:sz w:val="16"/>
                <w:szCs w:val="16"/>
              </w:rPr>
            </w:pPr>
          </w:p>
          <w:p w:rsidR="00840686" w:rsidRDefault="00840686">
            <w:pPr>
              <w:jc w:val="both"/>
              <w:rPr>
                <w:sz w:val="16"/>
                <w:szCs w:val="16"/>
              </w:rPr>
            </w:pPr>
            <w:r>
              <w:rPr>
                <w:sz w:val="16"/>
                <w:szCs w:val="16"/>
              </w:rPr>
              <w:t xml:space="preserve">Considerato che è necessario garantire il servizio di trasporto scolastico con l’espletamento di corse aggiuntive sia per il Capoluogo che per la frazione di Depressa; </w:t>
            </w:r>
          </w:p>
          <w:p w:rsidR="00840686" w:rsidRDefault="00840686">
            <w:pPr>
              <w:jc w:val="both"/>
              <w:rPr>
                <w:sz w:val="16"/>
                <w:szCs w:val="16"/>
              </w:rPr>
            </w:pPr>
          </w:p>
          <w:p w:rsidR="00840686" w:rsidRDefault="00840686">
            <w:pPr>
              <w:jc w:val="both"/>
              <w:rPr>
                <w:sz w:val="16"/>
                <w:szCs w:val="16"/>
              </w:rPr>
            </w:pPr>
            <w:r>
              <w:rPr>
                <w:sz w:val="16"/>
                <w:szCs w:val="16"/>
              </w:rPr>
              <w:t xml:space="preserve">Preso atto che la ditta “Viaggi Sperti Fabrizio” – Via De Nittis, 24 – Lucugnano di Tricase – si è dichiarata disponibile a garantire i suddetti servizi di trasporto scolastico comunale alle medesime condizioni economiche e specificatamente per € 1.700,00 mensili, Iva compresa, per  l’integrazione del trasporto del servizio scolastico nel capoluogo e di € 1.980,00 mensili, Iva compresa, per il trasporto del servizio scolastico da Tricase a Depressa e viceversa; </w:t>
            </w:r>
          </w:p>
          <w:p w:rsidR="00840686" w:rsidRDefault="00840686">
            <w:pPr>
              <w:jc w:val="both"/>
              <w:rPr>
                <w:sz w:val="16"/>
                <w:szCs w:val="16"/>
              </w:rPr>
            </w:pP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rsidP="00840686">
            <w:pPr>
              <w:pStyle w:val="Paragrafoelenco"/>
              <w:numPr>
                <w:ilvl w:val="0"/>
                <w:numId w:val="6"/>
              </w:numPr>
              <w:autoSpaceDE w:val="0"/>
              <w:autoSpaceDN w:val="0"/>
              <w:adjustRightInd w:val="0"/>
              <w:jc w:val="both"/>
              <w:rPr>
                <w:i/>
                <w:sz w:val="16"/>
                <w:szCs w:val="16"/>
              </w:rPr>
            </w:pPr>
            <w:r>
              <w:rPr>
                <w:i/>
                <w:sz w:val="16"/>
                <w:szCs w:val="16"/>
              </w:rPr>
              <w:t xml:space="preserve">rispetto delle normative comunitarie, statali, regionali e regolamentari, generali e di </w:t>
            </w:r>
            <w:r>
              <w:rPr>
                <w:i/>
                <w:sz w:val="16"/>
                <w:szCs w:val="16"/>
              </w:rPr>
              <w:lastRenderedPageBreak/>
              <w:t xml:space="preserve">settore; </w:t>
            </w:r>
          </w:p>
          <w:p w:rsidR="00840686" w:rsidRDefault="00840686" w:rsidP="00840686">
            <w:pPr>
              <w:numPr>
                <w:ilvl w:val="0"/>
                <w:numId w:val="6"/>
              </w:numPr>
              <w:autoSpaceDE w:val="0"/>
              <w:autoSpaceDN w:val="0"/>
              <w:adjustRightInd w:val="0"/>
              <w:ind w:left="0" w:firstLine="0"/>
              <w:jc w:val="both"/>
              <w:rPr>
                <w:i/>
                <w:sz w:val="16"/>
                <w:szCs w:val="16"/>
              </w:rPr>
            </w:pPr>
            <w:r>
              <w:rPr>
                <w:i/>
                <w:sz w:val="16"/>
                <w:szCs w:val="16"/>
              </w:rPr>
              <w:t>correttezza e regolarità della procedura;</w:t>
            </w:r>
          </w:p>
          <w:p w:rsidR="00840686" w:rsidRDefault="00840686" w:rsidP="00840686">
            <w:pPr>
              <w:numPr>
                <w:ilvl w:val="0"/>
                <w:numId w:val="6"/>
              </w:numPr>
              <w:autoSpaceDE w:val="0"/>
              <w:autoSpaceDN w:val="0"/>
              <w:adjustRightInd w:val="0"/>
              <w:ind w:left="0" w:firstLine="0"/>
              <w:jc w:val="both"/>
              <w:rPr>
                <w:i/>
                <w:sz w:val="16"/>
                <w:szCs w:val="16"/>
              </w:rPr>
            </w:pPr>
            <w:r>
              <w:rPr>
                <w:i/>
                <w:sz w:val="16"/>
                <w:szCs w:val="16"/>
              </w:rPr>
              <w:t xml:space="preserve">correttezza formale nella redazione dell’atto;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jc w:val="both"/>
              <w:rPr>
                <w:sz w:val="16"/>
                <w:szCs w:val="16"/>
              </w:rPr>
            </w:pPr>
          </w:p>
          <w:p w:rsidR="00840686" w:rsidRDefault="00840686">
            <w:pPr>
              <w:jc w:val="both"/>
              <w:rPr>
                <w:sz w:val="16"/>
                <w:szCs w:val="16"/>
              </w:rPr>
            </w:pPr>
          </w:p>
          <w:p w:rsidR="00840686" w:rsidRDefault="00840686">
            <w:pPr>
              <w:jc w:val="both"/>
              <w:rPr>
                <w:b/>
                <w:bCs/>
                <w:sz w:val="16"/>
                <w:szCs w:val="16"/>
              </w:rPr>
            </w:pPr>
            <w:r>
              <w:rPr>
                <w:b/>
                <w:bCs/>
                <w:sz w:val="16"/>
                <w:szCs w:val="16"/>
              </w:rPr>
              <w:t>Visto il D.L. 18.08.2000, n. 267;</w:t>
            </w:r>
          </w:p>
          <w:p w:rsidR="00840686" w:rsidRDefault="00840686">
            <w:pPr>
              <w:jc w:val="both"/>
              <w:rPr>
                <w:b/>
                <w:bCs/>
                <w:sz w:val="16"/>
                <w:szCs w:val="16"/>
              </w:rPr>
            </w:pPr>
          </w:p>
          <w:p w:rsidR="00840686" w:rsidRDefault="00840686">
            <w:pPr>
              <w:pStyle w:val="Titolo1"/>
              <w:outlineLvl w:val="0"/>
              <w:rPr>
                <w:rFonts w:asciiTheme="minorHAnsi" w:hAnsiTheme="minorHAnsi" w:cs="Times New Roman"/>
                <w:sz w:val="16"/>
                <w:szCs w:val="16"/>
              </w:rPr>
            </w:pPr>
            <w:r>
              <w:rPr>
                <w:rFonts w:asciiTheme="minorHAnsi" w:hAnsiTheme="minorHAnsi" w:cs="Times New Roman"/>
                <w:sz w:val="16"/>
                <w:szCs w:val="16"/>
              </w:rPr>
              <w:t>D E T E R M I N A</w:t>
            </w:r>
          </w:p>
          <w:p w:rsidR="00840686" w:rsidRDefault="00840686">
            <w:pPr>
              <w:rPr>
                <w:sz w:val="16"/>
                <w:szCs w:val="16"/>
              </w:rPr>
            </w:pPr>
          </w:p>
          <w:p w:rsidR="00840686" w:rsidRDefault="00840686">
            <w:pPr>
              <w:rPr>
                <w:sz w:val="16"/>
                <w:szCs w:val="16"/>
              </w:rPr>
            </w:pPr>
            <w:r>
              <w:rPr>
                <w:sz w:val="16"/>
                <w:szCs w:val="16"/>
              </w:rPr>
              <w:t>Per quanto innanzi specificato:</w:t>
            </w:r>
          </w:p>
          <w:p w:rsidR="00840686" w:rsidRDefault="00840686">
            <w:pPr>
              <w:rPr>
                <w:sz w:val="16"/>
                <w:szCs w:val="16"/>
              </w:rPr>
            </w:pPr>
          </w:p>
          <w:p w:rsidR="00840686" w:rsidRDefault="00840686">
            <w:pPr>
              <w:jc w:val="both"/>
              <w:rPr>
                <w:sz w:val="16"/>
                <w:szCs w:val="16"/>
              </w:rPr>
            </w:pPr>
            <w:r>
              <w:rPr>
                <w:sz w:val="16"/>
                <w:szCs w:val="16"/>
              </w:rPr>
              <w:t xml:space="preserve">1) Prorogare ed incaricare la ditta  “Viaggi Sperti Fabrizio” – Via De Nittis, 24 – Lucugnano di Tricase –  a garantire l’integrazione del servizio di trasporto scolastico con corse aggiuntive per il capoluogo per il  periodo Gennaio-Giugno 2014; </w:t>
            </w:r>
          </w:p>
          <w:p w:rsidR="00840686" w:rsidRDefault="00840686">
            <w:pPr>
              <w:jc w:val="both"/>
              <w:rPr>
                <w:sz w:val="16"/>
                <w:szCs w:val="16"/>
              </w:rPr>
            </w:pPr>
          </w:p>
          <w:p w:rsidR="00840686" w:rsidRDefault="00840686">
            <w:pPr>
              <w:jc w:val="both"/>
              <w:rPr>
                <w:sz w:val="16"/>
                <w:szCs w:val="16"/>
              </w:rPr>
            </w:pPr>
            <w:r>
              <w:rPr>
                <w:sz w:val="16"/>
                <w:szCs w:val="16"/>
              </w:rPr>
              <w:t xml:space="preserve">2) Prorogare ed incaricare la ditta  “Viaggi Sperti Fabrizio” – Via De Nittis, 24 – Lucugnano di Tricase –  a garantire il servizio di trasporto scolastico da Tricase a Depressa e viceversa per il periodo Gennaio-Giugno 2014; </w:t>
            </w:r>
          </w:p>
          <w:p w:rsidR="00840686" w:rsidRDefault="00840686">
            <w:pPr>
              <w:jc w:val="both"/>
              <w:rPr>
                <w:sz w:val="16"/>
                <w:szCs w:val="16"/>
              </w:rPr>
            </w:pPr>
          </w:p>
          <w:p w:rsidR="00840686" w:rsidRDefault="00840686">
            <w:pPr>
              <w:jc w:val="both"/>
              <w:rPr>
                <w:sz w:val="16"/>
                <w:szCs w:val="16"/>
              </w:rPr>
            </w:pPr>
            <w:r>
              <w:rPr>
                <w:sz w:val="16"/>
                <w:szCs w:val="16"/>
              </w:rPr>
              <w:t>3) Impegnare la somma di € 7.360,00 sul Serv.1.04.05 int.03 cap. 664 “Servizio trasporto scolastico- prestazione di servizi” dell’anno in corso, sufficiente per i mesi di Gennaio e Febbraio 2014.</w:t>
            </w:r>
          </w:p>
          <w:p w:rsidR="00840686" w:rsidRDefault="00840686">
            <w:pPr>
              <w:ind w:left="284" w:right="567"/>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n.147 del 7.2.2014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AFFIDAMENTO SERVIZIO ASSISTENZA SOCIALE DOMICILIARE - PERIODO 1° NOVEMBRE 2013 - 1° OTTOBRE 2016 - AGGIUDICAZIONE DEFINITIVA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Premesso che: </w:t>
            </w:r>
          </w:p>
          <w:p w:rsidR="00840686" w:rsidRDefault="00840686">
            <w:pPr>
              <w:jc w:val="both"/>
              <w:rPr>
                <w:sz w:val="16"/>
                <w:szCs w:val="16"/>
              </w:rPr>
            </w:pPr>
          </w:p>
          <w:p w:rsidR="00840686" w:rsidRDefault="00840686">
            <w:pPr>
              <w:jc w:val="both"/>
              <w:rPr>
                <w:sz w:val="16"/>
                <w:szCs w:val="16"/>
              </w:rPr>
            </w:pPr>
            <w:r>
              <w:rPr>
                <w:sz w:val="16"/>
                <w:szCs w:val="16"/>
              </w:rPr>
              <w:t xml:space="preserve">Vista la Determinazione nr. 944 relativa all’approvazione schema bando di gara, capitolato d’oneri e allegati modelli per l’affidamento in appalto del servizio di fornitura di assistenza sociale domiciliare agli anziani ed adulti diversamente abili di questo Comune –  Periodo 1° Ottobre 2013 – 1° Ottobre 2016; </w:t>
            </w:r>
          </w:p>
          <w:p w:rsidR="00840686" w:rsidRDefault="00840686">
            <w:pPr>
              <w:jc w:val="both"/>
              <w:rPr>
                <w:sz w:val="16"/>
                <w:szCs w:val="16"/>
              </w:rPr>
            </w:pPr>
          </w:p>
          <w:p w:rsidR="00840686" w:rsidRDefault="00840686">
            <w:pPr>
              <w:jc w:val="both"/>
              <w:rPr>
                <w:sz w:val="16"/>
                <w:szCs w:val="16"/>
              </w:rPr>
            </w:pPr>
            <w:r>
              <w:rPr>
                <w:sz w:val="16"/>
                <w:szCs w:val="16"/>
              </w:rPr>
              <w:t xml:space="preserve">Vista la Determinazione nr. 1195 del 31.10.2014 relativa all’Affidamento Servizio Assistenza Sociale Domiciliare – Periodo 1° Novembre 2013 – 1° Ottobre 2016 – Approvazione verbale – Aggiudicazione provvisoria; </w:t>
            </w:r>
          </w:p>
          <w:p w:rsidR="00840686" w:rsidRDefault="00840686">
            <w:pPr>
              <w:jc w:val="both"/>
              <w:rPr>
                <w:sz w:val="16"/>
                <w:szCs w:val="16"/>
              </w:rPr>
            </w:pPr>
          </w:p>
          <w:p w:rsidR="00840686" w:rsidRDefault="00840686">
            <w:pPr>
              <w:jc w:val="both"/>
              <w:rPr>
                <w:sz w:val="16"/>
                <w:szCs w:val="16"/>
              </w:rPr>
            </w:pPr>
            <w:r>
              <w:rPr>
                <w:sz w:val="16"/>
                <w:szCs w:val="16"/>
              </w:rPr>
              <w:t xml:space="preserve">Visti i documenti  forniti ed in particolare l’Assicurazione RC Rischi Vari – Polizza n.2261276 del 26/02/2013 – AXA ASSICURAZIONI S.p.A. – Via Leopardi, 15 – 20123 – Milano - del contraente Coop. Soc. Onlus C.I.S.S. - Via Parini, 1 – 73039,  Tricase;   </w:t>
            </w:r>
          </w:p>
          <w:p w:rsidR="00840686" w:rsidRDefault="00840686">
            <w:pPr>
              <w:jc w:val="both"/>
              <w:rPr>
                <w:sz w:val="16"/>
                <w:szCs w:val="16"/>
              </w:rPr>
            </w:pPr>
          </w:p>
          <w:p w:rsidR="00840686" w:rsidRDefault="00840686">
            <w:pPr>
              <w:jc w:val="both"/>
              <w:rPr>
                <w:sz w:val="16"/>
                <w:szCs w:val="16"/>
              </w:rPr>
            </w:pPr>
            <w:r>
              <w:rPr>
                <w:sz w:val="16"/>
                <w:szCs w:val="16"/>
              </w:rPr>
              <w:t xml:space="preserve">Vista, altresì, la polizza fideiussoria nr. 074455858 di € 104,00 (ridotta del 50% ai sensi del comma 7, art. 75, Legge 1 agosto 2002, nr.185) emessa il 30.01.2014 dalla ALLIANZ – Agenzia Principale di Tricase  - Via Stazione snc, 73039 - Tricase – a garanzia dell’adempimento degli oneri ed obbligazioni assunti dalla Coop. Soc. Onlus C.I.S.S. - Via Parini, 1 – 73039,  Tricase, nei confronti della stazione appaltante;    </w:t>
            </w:r>
          </w:p>
          <w:p w:rsidR="00840686" w:rsidRDefault="00840686">
            <w:pPr>
              <w:jc w:val="both"/>
              <w:rPr>
                <w:sz w:val="16"/>
                <w:szCs w:val="16"/>
              </w:rPr>
            </w:pPr>
          </w:p>
          <w:p w:rsidR="00840686" w:rsidRDefault="00840686">
            <w:pPr>
              <w:jc w:val="both"/>
              <w:rPr>
                <w:sz w:val="16"/>
                <w:szCs w:val="16"/>
              </w:rPr>
            </w:pPr>
            <w:r>
              <w:rPr>
                <w:sz w:val="16"/>
                <w:szCs w:val="16"/>
              </w:rPr>
              <w:t xml:space="preserve">Vista la regolarità degli atti di gara;  </w:t>
            </w:r>
          </w:p>
          <w:p w:rsidR="00840686" w:rsidRDefault="00840686">
            <w:pPr>
              <w:jc w:val="both"/>
              <w:rPr>
                <w:sz w:val="16"/>
                <w:szCs w:val="16"/>
              </w:rPr>
            </w:pPr>
          </w:p>
          <w:p w:rsidR="00840686" w:rsidRDefault="00840686">
            <w:pPr>
              <w:jc w:val="both"/>
              <w:rPr>
                <w:sz w:val="16"/>
                <w:szCs w:val="16"/>
              </w:rPr>
            </w:pPr>
            <w:r>
              <w:rPr>
                <w:sz w:val="16"/>
                <w:szCs w:val="16"/>
              </w:rPr>
              <w:lastRenderedPageBreak/>
              <w:t xml:space="preserve">Considerato che occorre procedere all’aggiudicazione definitiva: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rsidP="00840686">
            <w:pPr>
              <w:pStyle w:val="Paragrafoelenco"/>
              <w:numPr>
                <w:ilvl w:val="0"/>
                <w:numId w:val="7"/>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840686" w:rsidRDefault="00840686" w:rsidP="00840686">
            <w:pPr>
              <w:numPr>
                <w:ilvl w:val="0"/>
                <w:numId w:val="7"/>
              </w:numPr>
              <w:autoSpaceDE w:val="0"/>
              <w:autoSpaceDN w:val="0"/>
              <w:adjustRightInd w:val="0"/>
              <w:ind w:left="0" w:firstLine="0"/>
              <w:jc w:val="both"/>
              <w:rPr>
                <w:i/>
                <w:sz w:val="16"/>
                <w:szCs w:val="16"/>
              </w:rPr>
            </w:pPr>
            <w:r>
              <w:rPr>
                <w:i/>
                <w:sz w:val="16"/>
                <w:szCs w:val="16"/>
              </w:rPr>
              <w:t>correttezza e regolarità della procedura;</w:t>
            </w:r>
          </w:p>
          <w:p w:rsidR="00840686" w:rsidRDefault="00840686" w:rsidP="00840686">
            <w:pPr>
              <w:numPr>
                <w:ilvl w:val="0"/>
                <w:numId w:val="7"/>
              </w:numPr>
              <w:autoSpaceDE w:val="0"/>
              <w:autoSpaceDN w:val="0"/>
              <w:adjustRightInd w:val="0"/>
              <w:ind w:left="0" w:firstLine="0"/>
              <w:jc w:val="both"/>
              <w:rPr>
                <w:i/>
                <w:sz w:val="16"/>
                <w:szCs w:val="16"/>
              </w:rPr>
            </w:pPr>
            <w:r>
              <w:rPr>
                <w:i/>
                <w:sz w:val="16"/>
                <w:szCs w:val="16"/>
              </w:rPr>
              <w:t>correttezza formale nella redazione dell’atto;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jc w:val="both"/>
              <w:rPr>
                <w:sz w:val="16"/>
                <w:szCs w:val="16"/>
              </w:rPr>
            </w:pPr>
          </w:p>
          <w:p w:rsidR="00840686" w:rsidRDefault="00840686">
            <w:pPr>
              <w:jc w:val="both"/>
              <w:rPr>
                <w:sz w:val="16"/>
                <w:szCs w:val="16"/>
              </w:rPr>
            </w:pPr>
            <w:r>
              <w:rPr>
                <w:sz w:val="16"/>
                <w:szCs w:val="16"/>
              </w:rPr>
              <w:t>Visto il Regolamento di contabilità relativamente all’assunzione dell’impegno di spesa;</w:t>
            </w:r>
          </w:p>
          <w:p w:rsidR="00840686" w:rsidRDefault="00840686">
            <w:pPr>
              <w:jc w:val="both"/>
              <w:rPr>
                <w:sz w:val="16"/>
                <w:szCs w:val="16"/>
              </w:rPr>
            </w:pPr>
            <w:r>
              <w:rPr>
                <w:sz w:val="16"/>
                <w:szCs w:val="16"/>
              </w:rPr>
              <w:t>Visto il D. L.vo n.267/2000;</w:t>
            </w:r>
          </w:p>
          <w:p w:rsidR="00840686" w:rsidRDefault="00840686">
            <w:pPr>
              <w:jc w:val="both"/>
              <w:rPr>
                <w:sz w:val="16"/>
                <w:szCs w:val="16"/>
              </w:rPr>
            </w:pPr>
            <w:r>
              <w:rPr>
                <w:sz w:val="16"/>
                <w:szCs w:val="16"/>
              </w:rPr>
              <w:t xml:space="preserve">Visto il D. L.vo n. 163/2006; </w:t>
            </w:r>
          </w:p>
          <w:p w:rsidR="00840686" w:rsidRDefault="00840686">
            <w:pPr>
              <w:jc w:val="both"/>
              <w:rPr>
                <w:sz w:val="16"/>
                <w:szCs w:val="16"/>
              </w:rPr>
            </w:pPr>
          </w:p>
          <w:p w:rsidR="00840686" w:rsidRDefault="00840686">
            <w:pPr>
              <w:jc w:val="center"/>
              <w:rPr>
                <w:b/>
                <w:sz w:val="16"/>
                <w:szCs w:val="16"/>
              </w:rPr>
            </w:pPr>
            <w:r>
              <w:rPr>
                <w:b/>
                <w:sz w:val="16"/>
                <w:szCs w:val="16"/>
              </w:rPr>
              <w:t>DETERMINA</w:t>
            </w:r>
          </w:p>
          <w:p w:rsidR="00840686" w:rsidRDefault="00840686">
            <w:pPr>
              <w:jc w:val="both"/>
              <w:rPr>
                <w:b/>
                <w:sz w:val="16"/>
                <w:szCs w:val="16"/>
              </w:rPr>
            </w:pPr>
          </w:p>
          <w:p w:rsidR="00840686" w:rsidRDefault="00840686">
            <w:pPr>
              <w:jc w:val="both"/>
              <w:rPr>
                <w:sz w:val="16"/>
                <w:szCs w:val="16"/>
              </w:rPr>
            </w:pPr>
            <w:r>
              <w:rPr>
                <w:b/>
                <w:sz w:val="16"/>
                <w:szCs w:val="16"/>
              </w:rPr>
              <w:t xml:space="preserve">1) – </w:t>
            </w:r>
            <w:r>
              <w:rPr>
                <w:sz w:val="16"/>
                <w:szCs w:val="16"/>
              </w:rPr>
              <w:t xml:space="preserve">La premessa è parte integrante e sostanziale del presente atto. </w:t>
            </w:r>
          </w:p>
          <w:p w:rsidR="00840686" w:rsidRDefault="00840686">
            <w:pPr>
              <w:jc w:val="both"/>
              <w:rPr>
                <w:sz w:val="16"/>
                <w:szCs w:val="16"/>
              </w:rPr>
            </w:pPr>
          </w:p>
          <w:p w:rsidR="00840686" w:rsidRDefault="00840686">
            <w:pPr>
              <w:jc w:val="both"/>
              <w:rPr>
                <w:b/>
                <w:sz w:val="16"/>
                <w:szCs w:val="16"/>
              </w:rPr>
            </w:pPr>
            <w:r>
              <w:rPr>
                <w:b/>
                <w:sz w:val="16"/>
                <w:szCs w:val="16"/>
              </w:rPr>
              <w:t xml:space="preserve">2)  </w:t>
            </w:r>
            <w:r>
              <w:rPr>
                <w:sz w:val="16"/>
                <w:szCs w:val="16"/>
              </w:rPr>
              <w:t xml:space="preserve">Affidare in via definitiva alla Coop. Soc. Onlus C. I. S. S. - Via Parini, 1 – 73039,  Tricase (LE), aggiudicataria della gara , il servizio di assistenza sociale domiciliare per il periodo 1° Novembre 2013 – 1° Ottobre 2016;   </w:t>
            </w:r>
          </w:p>
          <w:p w:rsidR="00840686" w:rsidRDefault="00840686">
            <w:pPr>
              <w:jc w:val="both"/>
              <w:rPr>
                <w:b/>
                <w:sz w:val="16"/>
                <w:szCs w:val="16"/>
              </w:rPr>
            </w:pPr>
          </w:p>
          <w:p w:rsidR="00840686" w:rsidRDefault="00840686">
            <w:pPr>
              <w:jc w:val="both"/>
              <w:rPr>
                <w:b/>
                <w:sz w:val="16"/>
                <w:szCs w:val="16"/>
              </w:rPr>
            </w:pPr>
            <w:r>
              <w:rPr>
                <w:b/>
                <w:sz w:val="16"/>
                <w:szCs w:val="16"/>
              </w:rPr>
              <w:t xml:space="preserve">3) </w:t>
            </w:r>
            <w:r>
              <w:rPr>
                <w:sz w:val="16"/>
                <w:szCs w:val="16"/>
              </w:rPr>
              <w:t>Dare atto che si procederà alla stipula dell’apposito contratto alle condizioni del capitolato d’appalto e quelle scaturenti dall’offerta.</w:t>
            </w:r>
          </w:p>
          <w:p w:rsidR="00840686" w:rsidRDefault="00840686">
            <w:pPr>
              <w:jc w:val="both"/>
              <w:rPr>
                <w:b/>
                <w:sz w:val="16"/>
                <w:szCs w:val="16"/>
              </w:rPr>
            </w:pPr>
          </w:p>
          <w:p w:rsidR="00840686" w:rsidRDefault="00840686">
            <w:pPr>
              <w:jc w:val="both"/>
              <w:rPr>
                <w:sz w:val="16"/>
                <w:szCs w:val="16"/>
              </w:rPr>
            </w:pPr>
            <w:r>
              <w:rPr>
                <w:b/>
                <w:sz w:val="16"/>
                <w:szCs w:val="16"/>
              </w:rPr>
              <w:t xml:space="preserve">4) </w:t>
            </w:r>
            <w:r>
              <w:rPr>
                <w:sz w:val="16"/>
                <w:szCs w:val="16"/>
              </w:rPr>
              <w:t xml:space="preserve">Dare atto, infine, che, nel rispetto della Determinazione del 17.07.2013 dell’AVCP, ai fini della tracciabilità dei flussi finanziari relativi ai contratti di appalto per lavori, servizi e forniture, alla presente procedura di gara è stato attribuito il seguente CIG: Z290ACF155; </w:t>
            </w:r>
          </w:p>
          <w:p w:rsidR="00840686" w:rsidRDefault="00840686">
            <w:pPr>
              <w:jc w:val="both"/>
              <w:rPr>
                <w:sz w:val="16"/>
                <w:szCs w:val="16"/>
              </w:rPr>
            </w:pPr>
          </w:p>
          <w:p w:rsidR="00840686" w:rsidRDefault="00840686">
            <w:pPr>
              <w:jc w:val="both"/>
              <w:rPr>
                <w:sz w:val="16"/>
                <w:szCs w:val="16"/>
              </w:rPr>
            </w:pPr>
            <w:r>
              <w:rPr>
                <w:b/>
                <w:sz w:val="16"/>
                <w:szCs w:val="16"/>
              </w:rPr>
              <w:t xml:space="preserve">5) </w:t>
            </w:r>
            <w:r>
              <w:rPr>
                <w:sz w:val="16"/>
                <w:szCs w:val="16"/>
              </w:rPr>
              <w:t xml:space="preserve">Inviare la presente alla ditta aggiudicataria - Società Cooperativa ONLUS “C.I.S.S.”, via G. Parini, nr.1, 73039 – Tricase - ,  per l’opportuna conoscenza e la necessaria informazione. </w:t>
            </w:r>
          </w:p>
          <w:p w:rsidR="00840686" w:rsidRDefault="00840686">
            <w:pPr>
              <w:ind w:left="284" w:right="567"/>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n.167 del 13.2.2014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TRASPORTO ALUNNI DIVERSAMENTE ABILI - GENNAIO-GIUGNO 2014 - AUTORIZZAZIONE ED IMPEGNO DI SPESA.- - CIG: ZDD0B8EEAC.-</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b/>
                <w:sz w:val="16"/>
                <w:szCs w:val="16"/>
              </w:rPr>
            </w:pPr>
            <w:r>
              <w:rPr>
                <w:b/>
                <w:sz w:val="16"/>
                <w:szCs w:val="16"/>
              </w:rPr>
              <w:t>Premesso  che:</w:t>
            </w:r>
          </w:p>
          <w:p w:rsidR="00840686" w:rsidRDefault="00840686">
            <w:pPr>
              <w:jc w:val="both"/>
              <w:rPr>
                <w:sz w:val="16"/>
                <w:szCs w:val="16"/>
              </w:rPr>
            </w:pPr>
            <w:r>
              <w:rPr>
                <w:sz w:val="16"/>
                <w:szCs w:val="16"/>
              </w:rPr>
              <w:t xml:space="preserve">Con Determinazione del Responsabile del Servizio n. 1011 del 19.09.2013 si autorizzava la ditta “D’Amico Emanuele” – Corso Apulia – 73039 Tricase – ad effettuare il sevizio di trasporto scolastico per n. 5 alunni diversamente abili per l’anno scolastico 2013-2014, al costo di € 200,00 mensili pro-capite; </w:t>
            </w:r>
          </w:p>
          <w:p w:rsidR="00840686" w:rsidRDefault="00840686">
            <w:pPr>
              <w:jc w:val="both"/>
              <w:rPr>
                <w:sz w:val="16"/>
                <w:szCs w:val="16"/>
              </w:rPr>
            </w:pPr>
            <w:r>
              <w:rPr>
                <w:sz w:val="16"/>
                <w:szCs w:val="16"/>
              </w:rPr>
              <w:t xml:space="preserve"> </w:t>
            </w:r>
          </w:p>
          <w:p w:rsidR="00840686" w:rsidRDefault="00840686">
            <w:pPr>
              <w:jc w:val="both"/>
              <w:rPr>
                <w:b/>
                <w:sz w:val="16"/>
                <w:szCs w:val="16"/>
              </w:rPr>
            </w:pPr>
            <w:r>
              <w:rPr>
                <w:b/>
                <w:sz w:val="16"/>
                <w:szCs w:val="16"/>
              </w:rPr>
              <w:t>Visto che:</w:t>
            </w:r>
          </w:p>
          <w:p w:rsidR="00840686" w:rsidRDefault="00840686">
            <w:pPr>
              <w:jc w:val="both"/>
              <w:rPr>
                <w:sz w:val="16"/>
                <w:szCs w:val="16"/>
              </w:rPr>
            </w:pPr>
            <w:r>
              <w:rPr>
                <w:sz w:val="16"/>
                <w:szCs w:val="16"/>
              </w:rPr>
              <w:t xml:space="preserve">Con nota del 05.02.2014, prot. nr. 2083, avente per oggetto: “Affidamento Servizio trasporto Scolastico alunni diversamente abili per il periodo Gennaio-Giugno 2014 – Comunicazioni” si chiedeva alla ditta “D’Amico Emanuele” di comunicare per iscritto la disponibilità per il periodo Gennaio-Giugno 2014 per il trasporto di n. 5 alunni diversamente abili al costo di € 200,00 mensili pro-capite, senza alcuna integrazione ed al di là di possibili orari diversi di trasporto;  </w:t>
            </w:r>
          </w:p>
          <w:p w:rsidR="00840686" w:rsidRDefault="00840686">
            <w:pPr>
              <w:jc w:val="both"/>
              <w:rPr>
                <w:sz w:val="16"/>
                <w:szCs w:val="16"/>
              </w:rPr>
            </w:pPr>
          </w:p>
          <w:p w:rsidR="00840686" w:rsidRDefault="00840686">
            <w:pPr>
              <w:jc w:val="both"/>
              <w:rPr>
                <w:b/>
                <w:sz w:val="16"/>
                <w:szCs w:val="16"/>
              </w:rPr>
            </w:pPr>
            <w:r>
              <w:rPr>
                <w:b/>
                <w:sz w:val="16"/>
                <w:szCs w:val="16"/>
              </w:rPr>
              <w:t>Accertato che:</w:t>
            </w:r>
          </w:p>
          <w:p w:rsidR="00840686" w:rsidRDefault="00840686">
            <w:pPr>
              <w:jc w:val="both"/>
              <w:rPr>
                <w:sz w:val="16"/>
                <w:szCs w:val="16"/>
              </w:rPr>
            </w:pPr>
            <w:r>
              <w:rPr>
                <w:sz w:val="16"/>
                <w:szCs w:val="16"/>
              </w:rPr>
              <w:lastRenderedPageBreak/>
              <w:t>La ditta “D’Amico Emanuele” – Corso Apulia – Tricase – con nota dell’11.02.2014, prot. nr.2392,   ha dichiarato la disponibilità a garantire il servizio di trasporto scolastico per il periodo Gennaio-Giugno 2014 al costo di € 200,00 mensili pro-capite, senza alcuna integrazione ed al di là di possibili orari diversi di trasporto;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rsidP="00840686">
            <w:pPr>
              <w:pStyle w:val="Paragrafoelenco"/>
              <w:numPr>
                <w:ilvl w:val="0"/>
                <w:numId w:val="8"/>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840686" w:rsidRDefault="00840686" w:rsidP="00840686">
            <w:pPr>
              <w:numPr>
                <w:ilvl w:val="0"/>
                <w:numId w:val="8"/>
              </w:numPr>
              <w:autoSpaceDE w:val="0"/>
              <w:autoSpaceDN w:val="0"/>
              <w:adjustRightInd w:val="0"/>
              <w:ind w:left="0" w:firstLine="0"/>
              <w:jc w:val="both"/>
              <w:rPr>
                <w:i/>
                <w:sz w:val="16"/>
                <w:szCs w:val="16"/>
              </w:rPr>
            </w:pPr>
            <w:r>
              <w:rPr>
                <w:i/>
                <w:sz w:val="16"/>
                <w:szCs w:val="16"/>
              </w:rPr>
              <w:t>correttezza e regolarità della procedura;</w:t>
            </w:r>
          </w:p>
          <w:p w:rsidR="00840686" w:rsidRDefault="00840686" w:rsidP="00840686">
            <w:pPr>
              <w:numPr>
                <w:ilvl w:val="0"/>
                <w:numId w:val="8"/>
              </w:numPr>
              <w:autoSpaceDE w:val="0"/>
              <w:autoSpaceDN w:val="0"/>
              <w:adjustRightInd w:val="0"/>
              <w:ind w:left="0" w:firstLine="0"/>
              <w:jc w:val="both"/>
              <w:rPr>
                <w:i/>
                <w:sz w:val="16"/>
                <w:szCs w:val="16"/>
              </w:rPr>
            </w:pPr>
            <w:r>
              <w:rPr>
                <w:i/>
                <w:sz w:val="16"/>
                <w:szCs w:val="16"/>
              </w:rPr>
              <w:t>correttezza formale nella redazione dell’atto;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autoSpaceDE w:val="0"/>
              <w:autoSpaceDN w:val="0"/>
              <w:adjustRightInd w:val="0"/>
              <w:jc w:val="both"/>
              <w:rPr>
                <w:sz w:val="16"/>
                <w:szCs w:val="16"/>
              </w:rPr>
            </w:pPr>
          </w:p>
          <w:p w:rsidR="00840686" w:rsidRDefault="00840686">
            <w:pPr>
              <w:jc w:val="both"/>
              <w:rPr>
                <w:sz w:val="16"/>
                <w:szCs w:val="16"/>
              </w:rPr>
            </w:pPr>
            <w:r>
              <w:rPr>
                <w:b/>
                <w:sz w:val="16"/>
                <w:szCs w:val="16"/>
              </w:rPr>
              <w:t>Visto il D.Lgs nr.267/2000</w:t>
            </w:r>
          </w:p>
          <w:p w:rsidR="00840686" w:rsidRDefault="00840686">
            <w:pPr>
              <w:jc w:val="both"/>
              <w:rPr>
                <w:b/>
                <w:sz w:val="16"/>
                <w:szCs w:val="16"/>
              </w:rPr>
            </w:pPr>
          </w:p>
          <w:p w:rsidR="00840686" w:rsidRDefault="00840686">
            <w:pPr>
              <w:jc w:val="center"/>
              <w:rPr>
                <w:b/>
                <w:sz w:val="16"/>
                <w:szCs w:val="16"/>
              </w:rPr>
            </w:pPr>
            <w:r>
              <w:rPr>
                <w:b/>
                <w:sz w:val="16"/>
                <w:szCs w:val="16"/>
              </w:rPr>
              <w:t>D E T E R M I N A</w:t>
            </w:r>
          </w:p>
          <w:p w:rsidR="00840686" w:rsidRDefault="00840686">
            <w:pPr>
              <w:jc w:val="both"/>
              <w:rPr>
                <w:b/>
                <w:sz w:val="16"/>
                <w:szCs w:val="16"/>
              </w:rPr>
            </w:pPr>
          </w:p>
          <w:p w:rsidR="00840686" w:rsidRDefault="00840686">
            <w:pPr>
              <w:jc w:val="both"/>
              <w:rPr>
                <w:sz w:val="16"/>
                <w:szCs w:val="16"/>
              </w:rPr>
            </w:pPr>
            <w:r>
              <w:rPr>
                <w:b/>
                <w:sz w:val="16"/>
                <w:szCs w:val="16"/>
              </w:rPr>
              <w:t>1.</w:t>
            </w:r>
            <w:r>
              <w:rPr>
                <w:sz w:val="16"/>
                <w:szCs w:val="16"/>
              </w:rPr>
              <w:t xml:space="preserve"> La premessa è parte integrante e sostanziale del presente atto;</w:t>
            </w:r>
          </w:p>
          <w:p w:rsidR="00840686" w:rsidRDefault="00840686">
            <w:pPr>
              <w:jc w:val="both"/>
              <w:rPr>
                <w:sz w:val="16"/>
                <w:szCs w:val="16"/>
              </w:rPr>
            </w:pPr>
          </w:p>
          <w:p w:rsidR="00840686" w:rsidRDefault="00840686">
            <w:pPr>
              <w:jc w:val="both"/>
              <w:rPr>
                <w:sz w:val="16"/>
                <w:szCs w:val="16"/>
              </w:rPr>
            </w:pPr>
            <w:r>
              <w:rPr>
                <w:b/>
                <w:sz w:val="16"/>
                <w:szCs w:val="16"/>
              </w:rPr>
              <w:t>2.</w:t>
            </w:r>
            <w:r>
              <w:rPr>
                <w:sz w:val="16"/>
                <w:szCs w:val="16"/>
              </w:rPr>
              <w:t xml:space="preserve"> Autorizzare la ditta “D’Amico Emanuele” – Corso Apulia – 73039 Tricase – ad effettuare il sevizio di trasporto scolastico per n. 5 alunni diversamente abili per il periodo Gennaio-Giugno 2014, al costo di € 200,00 mensili pro-capite; </w:t>
            </w:r>
          </w:p>
          <w:p w:rsidR="00840686" w:rsidRDefault="00840686">
            <w:pPr>
              <w:jc w:val="both"/>
              <w:rPr>
                <w:sz w:val="16"/>
                <w:szCs w:val="16"/>
              </w:rPr>
            </w:pPr>
          </w:p>
          <w:p w:rsidR="00840686" w:rsidRDefault="00840686">
            <w:pPr>
              <w:jc w:val="both"/>
              <w:rPr>
                <w:sz w:val="16"/>
                <w:szCs w:val="16"/>
              </w:rPr>
            </w:pPr>
            <w:r>
              <w:rPr>
                <w:b/>
                <w:sz w:val="16"/>
                <w:szCs w:val="16"/>
              </w:rPr>
              <w:t>3.</w:t>
            </w:r>
            <w:r>
              <w:rPr>
                <w:sz w:val="16"/>
                <w:szCs w:val="16"/>
              </w:rPr>
              <w:t xml:space="preserve"> Impegnare la somma di € 2.000,00 sul  Cap. 664 “Servizio di trasporto scolastico” - Prestazione di Servizi”, del bilancio 2014 in corso di formazione, relativa ai mesi di Gennaio e Febbraio 2014; </w:t>
            </w:r>
          </w:p>
          <w:p w:rsidR="00840686" w:rsidRDefault="00840686">
            <w:pPr>
              <w:jc w:val="both"/>
              <w:rPr>
                <w:sz w:val="16"/>
                <w:szCs w:val="16"/>
              </w:rPr>
            </w:pPr>
          </w:p>
          <w:p w:rsidR="00840686" w:rsidRDefault="00840686">
            <w:pPr>
              <w:jc w:val="both"/>
              <w:rPr>
                <w:sz w:val="16"/>
                <w:szCs w:val="16"/>
              </w:rPr>
            </w:pPr>
            <w:r>
              <w:rPr>
                <w:b/>
                <w:sz w:val="16"/>
                <w:szCs w:val="16"/>
              </w:rPr>
              <w:t>4.</w:t>
            </w:r>
            <w:r>
              <w:rPr>
                <w:sz w:val="16"/>
                <w:szCs w:val="16"/>
              </w:rPr>
              <w:t xml:space="preserve"> Provvedere alla liquidazione e al pagamento dell’importo precisato, dopo la presentazione delle relative fatture da parte della ditta interessata.  </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n.199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IN SITUAZIONE DI DISAGIO PRESSO CENTRO SOCIO-EDUCATIVO - IMPEGNO DI SPESA - LIQUIDAZIONE FATTURA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autoSpaceDE w:val="0"/>
              <w:autoSpaceDN w:val="0"/>
              <w:adjustRightInd w:val="0"/>
              <w:jc w:val="both"/>
              <w:rPr>
                <w:bCs/>
                <w:sz w:val="16"/>
                <w:szCs w:val="16"/>
              </w:rPr>
            </w:pPr>
            <w:r>
              <w:rPr>
                <w:bCs/>
                <w:sz w:val="16"/>
                <w:szCs w:val="16"/>
              </w:rPr>
              <w:t>Considerato che con Determinazione del Responsabile del Servizio n. 249/2012 è stata indetta gara per l’affidamento di minori disagiati presso struttura semiresidenziale per il periodo 2012/2014;</w:t>
            </w:r>
          </w:p>
          <w:p w:rsidR="00840686" w:rsidRDefault="00840686">
            <w:pPr>
              <w:autoSpaceDE w:val="0"/>
              <w:autoSpaceDN w:val="0"/>
              <w:adjustRightInd w:val="0"/>
              <w:jc w:val="both"/>
              <w:rPr>
                <w:bCs/>
                <w:sz w:val="16"/>
                <w:szCs w:val="16"/>
              </w:rPr>
            </w:pPr>
            <w:r>
              <w:rPr>
                <w:bCs/>
                <w:sz w:val="16"/>
                <w:szCs w:val="16"/>
              </w:rPr>
              <w:t xml:space="preserve"> </w:t>
            </w:r>
          </w:p>
          <w:p w:rsidR="00840686" w:rsidRDefault="00840686">
            <w:pPr>
              <w:autoSpaceDE w:val="0"/>
              <w:autoSpaceDN w:val="0"/>
              <w:adjustRightInd w:val="0"/>
              <w:jc w:val="both"/>
              <w:rPr>
                <w:sz w:val="16"/>
                <w:szCs w:val="16"/>
              </w:rPr>
            </w:pPr>
            <w:r>
              <w:rPr>
                <w:bCs/>
                <w:sz w:val="16"/>
                <w:szCs w:val="16"/>
              </w:rPr>
              <w:t xml:space="preserve">Che con propria Determinazione n. 370/2012 veniva aggiudicata la gara per  il </w:t>
            </w:r>
            <w:r>
              <w:rPr>
                <w:sz w:val="16"/>
                <w:szCs w:val="16"/>
              </w:rPr>
              <w:t>Servizio innanzi indicato alla Coop. Soc. “SMILE”, con sede in Via Marina Serra 2 – Tricase,  con decorrenza dalla stipula del contratto (01/09/2012);</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bCs/>
                <w:sz w:val="16"/>
                <w:szCs w:val="16"/>
              </w:rPr>
            </w:pPr>
            <w:r>
              <w:rPr>
                <w:bCs/>
                <w:sz w:val="16"/>
                <w:szCs w:val="16"/>
              </w:rPr>
              <w:t>Vista la relazione dell’Assistente Sociale Donata Piscopiello da cui si evince l’avvio, per i  mesi di Gennaio e F</w:t>
            </w:r>
            <w:r w:rsidR="00F7004C">
              <w:rPr>
                <w:bCs/>
                <w:sz w:val="16"/>
                <w:szCs w:val="16"/>
              </w:rPr>
              <w:t xml:space="preserve">ebbraio 2014, dei minori […] </w:t>
            </w:r>
            <w:r>
              <w:rPr>
                <w:bCs/>
                <w:sz w:val="16"/>
                <w:szCs w:val="16"/>
              </w:rPr>
              <w:t xml:space="preserve"> per il servizio di recupero scolastico </w:t>
            </w:r>
            <w:r w:rsidR="00442194">
              <w:rPr>
                <w:bCs/>
                <w:sz w:val="16"/>
                <w:szCs w:val="16"/>
              </w:rPr>
              <w:t xml:space="preserve">– doposcuola e dei minori  […] </w:t>
            </w:r>
            <w:r>
              <w:rPr>
                <w:bCs/>
                <w:sz w:val="16"/>
                <w:szCs w:val="16"/>
              </w:rPr>
              <w:t xml:space="preserve"> per servizi vari a regime semiresidenziale, presso il Centro Socio-educativo diurno “SMILE” di Tricase;</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Che, di conseguenza, occorre provvedere all’assunzione del relativo impegno di spesa per l’importo di € 8.000,00 sul  Serv. 1.10.04 int. 03 Cap. 1632 art. 1 “Misure alternative al ricovero istituzionalizzato”  del bilancio c.e. fase di elaborazione sufficienti per l’espletamento dei servizi innanzi citati;</w:t>
            </w:r>
          </w:p>
          <w:p w:rsidR="00840686" w:rsidRDefault="00840686">
            <w:pPr>
              <w:autoSpaceDE w:val="0"/>
              <w:autoSpaceDN w:val="0"/>
              <w:adjustRightInd w:val="0"/>
              <w:jc w:val="both"/>
              <w:rPr>
                <w:bCs/>
                <w:sz w:val="16"/>
                <w:szCs w:val="16"/>
              </w:rPr>
            </w:pPr>
          </w:p>
          <w:p w:rsidR="00840686" w:rsidRDefault="00840686">
            <w:pPr>
              <w:jc w:val="both"/>
              <w:rPr>
                <w:sz w:val="16"/>
                <w:szCs w:val="16"/>
              </w:rPr>
            </w:pPr>
            <w:r>
              <w:rPr>
                <w:sz w:val="16"/>
                <w:szCs w:val="16"/>
              </w:rPr>
              <w:t xml:space="preserve">Considerato che occorre liquidare quanto dovuto alla predetta Cooperativa per il servizio </w:t>
            </w:r>
            <w:r>
              <w:rPr>
                <w:sz w:val="16"/>
                <w:szCs w:val="16"/>
              </w:rPr>
              <w:lastRenderedPageBreak/>
              <w:t>semiresidenzial</w:t>
            </w:r>
            <w:r w:rsidR="00442194">
              <w:rPr>
                <w:sz w:val="16"/>
                <w:szCs w:val="16"/>
              </w:rPr>
              <w:t>e a n. 3 minori […]</w:t>
            </w:r>
            <w:r>
              <w:rPr>
                <w:sz w:val="16"/>
                <w:szCs w:val="16"/>
              </w:rPr>
              <w:t xml:space="preserve"> (€ 18,72X3X25gg= € 1.404,00) e per il servizio di </w:t>
            </w:r>
            <w:r w:rsidR="00442194">
              <w:rPr>
                <w:sz w:val="16"/>
                <w:szCs w:val="16"/>
              </w:rPr>
              <w:t xml:space="preserve">doposcuola a n. 11 minori […] </w:t>
            </w:r>
            <w:r>
              <w:rPr>
                <w:sz w:val="16"/>
                <w:szCs w:val="16"/>
              </w:rPr>
              <w:t xml:space="preserve"> (€ 235,20X11= € 2.587,20 resi nel mese di Gennaio 2014, come risulta da fattura n. 01/2014 di €  3.991,20;</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Visto il D. L.vo 18.08.2000, n.267;</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center"/>
              <w:rPr>
                <w:bCs/>
                <w:sz w:val="16"/>
                <w:szCs w:val="16"/>
              </w:rPr>
            </w:pPr>
            <w:r>
              <w:rPr>
                <w:bCs/>
                <w:sz w:val="16"/>
                <w:szCs w:val="16"/>
              </w:rPr>
              <w:t>DETERMINA</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 Per le ragioni esposte in narrativa, impegnare la somma di € 8.000,00 sul Serv.1.10.04 int 03 Cap 1632 art.1 “Misure alternative al ricovero istituzionalizzato”  del bilancio c.e. in fase di elaborazione sufficiente per l’espletamento, da parte della Cooperativa Sociale “SMILE” di Tricase, dei servizi in premessa citati a favore di n. 14 minori, nei mesi di Gennaio e Febbraio 2014.</w:t>
            </w:r>
          </w:p>
          <w:p w:rsidR="00840686" w:rsidRDefault="00840686">
            <w:pPr>
              <w:autoSpaceDE w:val="0"/>
              <w:autoSpaceDN w:val="0"/>
              <w:adjustRightInd w:val="0"/>
              <w:jc w:val="both"/>
              <w:rPr>
                <w:bCs/>
                <w:sz w:val="16"/>
                <w:szCs w:val="16"/>
              </w:rPr>
            </w:pPr>
          </w:p>
          <w:p w:rsidR="00840686" w:rsidRDefault="00840686">
            <w:pPr>
              <w:jc w:val="both"/>
              <w:rPr>
                <w:sz w:val="16"/>
                <w:szCs w:val="16"/>
              </w:rPr>
            </w:pPr>
            <w:r>
              <w:rPr>
                <w:sz w:val="16"/>
                <w:szCs w:val="16"/>
              </w:rPr>
              <w:t>- Liquidare e pagare alla Cooperativa Sociale “Smile” di Tricase, Partita Iva 03795990757, la  somma di € 3.991,20, (CIG: 4008637FE2),  da accreditare c/o Banca Popolare Pugliese IBAN […], per l’espletamento del servizio semiresidenziale a favore di n. 3 minori  e del servizio di doposcuola a favore di n. 11 minori nel mese di Gennaio 2014, a tacitazione della fattura n. 01/2014.</w:t>
            </w:r>
          </w:p>
          <w:p w:rsidR="00840686" w:rsidRDefault="00840686">
            <w:pPr>
              <w:jc w:val="both"/>
              <w:rPr>
                <w:sz w:val="16"/>
                <w:szCs w:val="16"/>
              </w:rPr>
            </w:pPr>
          </w:p>
          <w:p w:rsidR="00840686" w:rsidRDefault="00840686">
            <w:pPr>
              <w:jc w:val="both"/>
              <w:rPr>
                <w:sz w:val="16"/>
                <w:szCs w:val="16"/>
              </w:rPr>
            </w:pPr>
            <w:r>
              <w:rPr>
                <w:sz w:val="16"/>
                <w:szCs w:val="16"/>
              </w:rPr>
              <w:t>- Trarre mandato di pagamento per l’importo di € 3.991,20 sul Cap. 1632 art. 1 “Misure alternative al ricovero istituzionalizzato” del bilancio c.e. in fase di elaborazione.</w:t>
            </w:r>
          </w:p>
          <w:p w:rsidR="00840686" w:rsidRDefault="00840686">
            <w:pPr>
              <w:jc w:val="both"/>
              <w:rPr>
                <w:sz w:val="16"/>
                <w:szCs w:val="16"/>
              </w:rPr>
            </w:pPr>
          </w:p>
          <w:p w:rsidR="00840686" w:rsidRDefault="00840686">
            <w:pPr>
              <w:jc w:val="both"/>
              <w:rPr>
                <w:sz w:val="16"/>
                <w:szCs w:val="16"/>
              </w:rPr>
            </w:pPr>
            <w:r>
              <w:rPr>
                <w:bCs/>
                <w:sz w:val="16"/>
                <w:szCs w:val="16"/>
              </w:rPr>
              <w:t>- D</w:t>
            </w:r>
            <w:r>
              <w:rPr>
                <w:sz w:val="16"/>
                <w:szCs w:val="16"/>
              </w:rPr>
              <w:t>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n.200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ALLA FREQUENZA GRATUITA DELL'ASILO NIDO "SMILE" DI BAMBINI APPARTENENTI A FAMIGLIE IN SITUAZIONE DI DISAGIO SOCIO-ECONOMICO - IMPEGNO DI SPESA - LIQUIDAZIONE FATTURA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809/13, n. 888/13 e n. 983/13 con le quali sono stati avviati alla frequenza gratuita del</w:t>
            </w:r>
            <w:r w:rsidR="00DB107E">
              <w:rPr>
                <w:sz w:val="16"/>
                <w:szCs w:val="16"/>
              </w:rPr>
              <w:t xml:space="preserve"> citato Asilo Nido i bambini […]</w:t>
            </w:r>
            <w:r>
              <w:rPr>
                <w:sz w:val="16"/>
                <w:szCs w:val="16"/>
              </w:rPr>
              <w:t xml:space="preserve">  nonché si è provveduto al relativo impegno di spesa sino al 31/12/2013;</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l’importo di € 2.325,00 sul Serv. 1.10.01 int. 03 Cap. 1430 “Servizio asilo nido – prestazione servizi” del bilancio c.e. in fase di elaborazione,  per l’avvio dei predetti bambini presso l’Asilo Nido comunale nei mesi di Gennaio e Febbraio 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02/2014 di € 1.162,50. presentata dalla Cooperativa Sociale “Smile” di Tricase   relativa al servizio svolto nel mese di Gennaio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 impegnare  la somma di € 2.325,00 sul Serv. 1.10.01 int. 03 Cap. 1430 “Servizio asilo nido – prestazione servizi” del bilancio c.e.  in fase di elaborazione, per l’avvio di 5 bambini alla frequenza dell’Asilo Nido comunale nei mesi di Gennaio e Febbraio 2014.</w:t>
            </w:r>
          </w:p>
          <w:p w:rsidR="00840686" w:rsidRDefault="00840686">
            <w:pPr>
              <w:jc w:val="both"/>
              <w:rPr>
                <w:sz w:val="16"/>
                <w:szCs w:val="16"/>
              </w:rPr>
            </w:pPr>
          </w:p>
          <w:p w:rsidR="00840686" w:rsidRDefault="00840686">
            <w:pPr>
              <w:jc w:val="both"/>
              <w:rPr>
                <w:sz w:val="16"/>
                <w:szCs w:val="16"/>
              </w:rPr>
            </w:pPr>
            <w:r>
              <w:rPr>
                <w:sz w:val="16"/>
                <w:szCs w:val="16"/>
              </w:rPr>
              <w:t>- Liquidare e pagare alla locale Cooperativa Sociale “Smile”  P.I. 03795990757,  la somma di € 1.162,500, da accreditare c/o Banca Popolare Pugliese IBAN […],  relativa al servizio in premessa specificato svolto nel mese di Gennaio 2014 a favore di n. 5 bambini,, tacitando ogni credito relativo alla fattura n. 02/2014;</w:t>
            </w:r>
          </w:p>
          <w:p w:rsidR="00840686" w:rsidRDefault="00840686">
            <w:pPr>
              <w:jc w:val="both"/>
              <w:rPr>
                <w:sz w:val="16"/>
                <w:szCs w:val="16"/>
              </w:rPr>
            </w:pPr>
          </w:p>
          <w:p w:rsidR="00840686" w:rsidRDefault="00840686">
            <w:pPr>
              <w:jc w:val="both"/>
              <w:rPr>
                <w:sz w:val="16"/>
                <w:szCs w:val="16"/>
              </w:rPr>
            </w:pPr>
            <w:r>
              <w:rPr>
                <w:sz w:val="16"/>
                <w:szCs w:val="16"/>
              </w:rPr>
              <w:t>- Imputare la somma di € 1.162,50 sul Serv. 1.10.01 int. 03 Cap. 1430 “Servizio asilo nido – prestazione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pStyle w:val="Corpotesto"/>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n.201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ALLA FREQUENZA DEL MICRONIDO "CUBO AZZURRO" DI TRICASE --  LIQUIDAZIONE FATTURA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768/13 e n. 894/13 con le quali si è provveduto alla liquidazione delle fatture relative alla frequenza di 3 minori nei mesi di Giugno e Luglio 2013 per l’importo complessivo di € 1.750,00 traendolo dal Cap. 6020 RR.PP.;</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973/13,  n. 1065/13, n. 1277/13     e n. 1317/13 con le quali si è provveduto alla liquidazione delle fatture relative alla frequenza di 3 minori nei mesi di Agosto, Settembre, Ottobre, Novembre e Dicembre 2013 per l’importo complessivo di € 4.350,00 traendolo dal Cap. 1430;</w:t>
            </w:r>
          </w:p>
          <w:p w:rsidR="00840686" w:rsidRDefault="00840686">
            <w:pPr>
              <w:jc w:val="both"/>
              <w:rPr>
                <w:sz w:val="16"/>
                <w:szCs w:val="16"/>
              </w:rPr>
            </w:pPr>
          </w:p>
          <w:p w:rsidR="00840686" w:rsidRDefault="00840686">
            <w:pPr>
              <w:jc w:val="both"/>
              <w:rPr>
                <w:sz w:val="16"/>
                <w:szCs w:val="16"/>
              </w:rPr>
            </w:pPr>
            <w:r>
              <w:rPr>
                <w:sz w:val="16"/>
                <w:szCs w:val="16"/>
              </w:rPr>
              <w:t>Vista la fattura presentata dal predetto micronido n. 02/2014 di € 900,00, acquisita al prot. n. 001903/14, relativa al  servizio svolto nel mese di Gennaio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 locale micronido “Cubo Azzurro”  P.I. 03793410758,  la somma di € 900,00, da accreditare sul C/C IBAN […], relativa al servizio in premessa specificato svolto nel mese di Gennaio 2014, tacitando ogni credito relativo alla fattura n. 02/2014;</w:t>
            </w:r>
          </w:p>
          <w:p w:rsidR="00840686" w:rsidRDefault="00840686">
            <w:pPr>
              <w:jc w:val="both"/>
              <w:rPr>
                <w:sz w:val="16"/>
                <w:szCs w:val="16"/>
              </w:rPr>
            </w:pPr>
          </w:p>
          <w:p w:rsidR="00840686" w:rsidRDefault="00840686">
            <w:pPr>
              <w:jc w:val="both"/>
              <w:rPr>
                <w:sz w:val="16"/>
                <w:szCs w:val="16"/>
              </w:rPr>
            </w:pPr>
            <w:r>
              <w:rPr>
                <w:sz w:val="16"/>
                <w:szCs w:val="16"/>
              </w:rPr>
              <w:t>- Imputare la somma di € 900,00 sul Serv. 1.10.01 int. 03 Cap. 1430 “Servizio asilo nido – prestazione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xml:space="preserve">- Dare atto che ai sensi dell’art. 18 D.L. n. 83/12 i dati contenuti nel presente atto verranno pubblicati </w:t>
            </w:r>
            <w:r>
              <w:rPr>
                <w:sz w:val="16"/>
                <w:szCs w:val="16"/>
              </w:rPr>
              <w:lastRenderedPageBreak/>
              <w:t>sul sito istituzionale come da scheda in atti.</w:t>
            </w:r>
          </w:p>
          <w:p w:rsidR="00840686" w:rsidRDefault="00840686">
            <w:pPr>
              <w:pStyle w:val="Corpotesto"/>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n.202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DI REFEZIONE SCOLASTICA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403/2011 con  la   quale  veniva affidato, in via provvisoria,  alla Cooperativa Sociale “Impegno Solidale” , Via Acquarelli 53 – Ugento,  il  Servizio di mensa scolastica per le scuole dell’infanzia di questo Comune, per gli aa.ss. 2011/2012 – 2012/2013 – 2013/2014; </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dell’impegno di spesa per l’importo presumibile di € 45.000,00 sul Serv.  1.04.05 int. 03 Cap. 660 “Gestione refezione scuole materne – prestazione di servizi” del bilancio c.e., in fase di elaborazione, per l’espletamento del predetto Servizio nei mesi di Gennaio e Febbraio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i/>
                <w:sz w:val="16"/>
                <w:szCs w:val="16"/>
              </w:rPr>
              <w:t>a)  rispetto  delle  normative  comunitarie, statali, regionali e regolamentari, generali e  di</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le motivazioni espresse in narrativa, impegnare la somma presumibile di € 45.000,00 sul Serv. 1.04.05 int. 03 Cap. 660 “Gestione refezione scuole materne – prestazione di servizi” del bilancio c.e., in fase di elaborazione, sufficienti per l’espletamento del predetto Servizio nei mesi di Gennaio e Febbraio 2014, da parte della Cooperativa Sociale “Impegno Solidale” di Ugento, precisando che alla liquidazione del dovuto si provvederà con successivo atto dopo presentazione di regolare fattura.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n.203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PRESSO STRUTTURE SOCIO-EDUCATIVE-ASSISTENZIALI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840686" w:rsidRDefault="00840686">
            <w:pPr>
              <w:jc w:val="both"/>
              <w:rPr>
                <w:sz w:val="16"/>
                <w:szCs w:val="16"/>
              </w:rPr>
            </w:pPr>
          </w:p>
          <w:p w:rsidR="00840686" w:rsidRDefault="00840686">
            <w:pPr>
              <w:jc w:val="both"/>
              <w:rPr>
                <w:sz w:val="16"/>
                <w:szCs w:val="16"/>
              </w:rPr>
            </w:pPr>
            <w:r>
              <w:rPr>
                <w:sz w:val="16"/>
                <w:szCs w:val="16"/>
              </w:rPr>
              <w:t>Considerato, altresì, che alcuni minori appartenenti a famiglie meno abbienti di questo Comune sono ricoverati su disposizione del T.M. presso idonei istituti assistenziali con retta a carico del bilancio comunale;</w:t>
            </w:r>
          </w:p>
          <w:p w:rsidR="00840686" w:rsidRDefault="00840686">
            <w:pPr>
              <w:jc w:val="both"/>
              <w:rPr>
                <w:sz w:val="16"/>
                <w:szCs w:val="16"/>
              </w:rPr>
            </w:pPr>
          </w:p>
          <w:p w:rsidR="00840686" w:rsidRDefault="00840686">
            <w:pPr>
              <w:jc w:val="both"/>
              <w:rPr>
                <w:sz w:val="16"/>
                <w:szCs w:val="16"/>
              </w:rPr>
            </w:pPr>
            <w:r>
              <w:rPr>
                <w:sz w:val="16"/>
                <w:szCs w:val="16"/>
              </w:rPr>
              <w:t>Atteso che si rende necessario provvedere all’ assunzione dell’ impegno di spesa sul Serv. 1.10.04 int. 03 Cap. 1632 “Rette ricovero in istituti di minori disagiati” del bilancio c.e. in fase di elaborazione, per l’importo presumibile di €  13.000,00 per  garantire il ricovero dei predetti minori nei mesi di Gennaio e Febbraio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lastRenderedPageBreak/>
              <w:t xml:space="preserve">a) </w:t>
            </w:r>
            <w:r>
              <w:rPr>
                <w:i/>
                <w:sz w:val="16"/>
                <w:szCs w:val="16"/>
              </w:rPr>
              <w:t>rispetto  delle  normative  comunitarie, statali, regionali e regolamentari, generali e  di</w:t>
            </w:r>
            <w:r>
              <w:rPr>
                <w:sz w:val="16"/>
                <w:szCs w:val="16"/>
              </w:rPr>
              <w:t xml:space="preserve">   </w:t>
            </w:r>
          </w:p>
          <w:p w:rsidR="00840686" w:rsidRDefault="00840686">
            <w:pPr>
              <w:jc w:val="both"/>
              <w:rPr>
                <w:i/>
                <w:sz w:val="16"/>
                <w:szCs w:val="16"/>
              </w:rPr>
            </w:pP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jc w:val="both"/>
              <w:rPr>
                <w:sz w:val="16"/>
                <w:szCs w:val="16"/>
              </w:rPr>
            </w:pPr>
          </w:p>
          <w:p w:rsidR="00840686" w:rsidRDefault="00840686">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840686" w:rsidRDefault="00840686">
            <w:pPr>
              <w:jc w:val="both"/>
              <w:rPr>
                <w:sz w:val="16"/>
                <w:szCs w:val="16"/>
              </w:rPr>
            </w:pPr>
          </w:p>
          <w:p w:rsidR="00840686" w:rsidRDefault="00840686">
            <w:pPr>
              <w:jc w:val="both"/>
              <w:rPr>
                <w:sz w:val="16"/>
                <w:szCs w:val="16"/>
              </w:rPr>
            </w:pPr>
          </w:p>
          <w:p w:rsidR="00840686" w:rsidRDefault="00840686">
            <w:pPr>
              <w:jc w:val="both"/>
              <w:rPr>
                <w:sz w:val="16"/>
                <w:szCs w:val="16"/>
              </w:rPr>
            </w:pPr>
            <w:r>
              <w:rPr>
                <w:sz w:val="16"/>
                <w:szCs w:val="16"/>
              </w:rPr>
              <w:t>- Per quanto innanzi specificato, impegnare l’importo presumibile di € 13.000,00 sul Serv.  1.10.04 Int. 03 Cap. 1632 “Rette ricovero in istituti di minori disagiati” del bilancio c.e. in fase di elaborazione, per il ricovero dei citati minori presso  le varie Strutture Socio-Assistenziali nei mesi di Gennaio e Febbraio 2014, precisando che alla liquidazione del dovuto si provvederà con successivo atto dopo presentazione di regolare fattura da parte delle stesse Strutture.</w:t>
            </w:r>
          </w:p>
          <w:p w:rsidR="00840686" w:rsidRDefault="00840686">
            <w:pPr>
              <w:pStyle w:val="Corpotesto"/>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n.204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STRUTTURE 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840686" w:rsidRDefault="00840686">
            <w:pPr>
              <w:jc w:val="both"/>
              <w:rPr>
                <w:sz w:val="16"/>
                <w:szCs w:val="16"/>
              </w:rPr>
            </w:pPr>
          </w:p>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Atteso che occorre provvedere all’ assunzione dell’ impegno di spesa,   per i mesi di  Gennaio e Febbraio 2014,  sul Serv. 1.10.04 int. 03 Cap. 1632/2 “Rette ricovero in istituti di anziani disagiati” per l’importo presumibile di € 5.000,00;</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 xml:space="preserve">rispetto  delle  normative  comunitarie, statali, regionali e regolamentari, generali e  di </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L.gvo 267/2000</w:t>
            </w:r>
          </w:p>
          <w:p w:rsidR="00840686" w:rsidRDefault="00840686">
            <w:pPr>
              <w:jc w:val="both"/>
              <w:rPr>
                <w:sz w:val="16"/>
                <w:szCs w:val="16"/>
              </w:rPr>
            </w:pPr>
          </w:p>
          <w:p w:rsidR="00840686" w:rsidRDefault="00840686">
            <w:pPr>
              <w:tabs>
                <w:tab w:val="left" w:pos="1484"/>
              </w:tabs>
              <w:jc w:val="both"/>
              <w:rPr>
                <w:sz w:val="16"/>
                <w:szCs w:val="16"/>
              </w:rPr>
            </w:pPr>
          </w:p>
          <w:p w:rsidR="00840686" w:rsidRDefault="00840686">
            <w:pPr>
              <w:tabs>
                <w:tab w:val="left" w:pos="1484"/>
              </w:tabs>
              <w:jc w:val="both"/>
              <w:rPr>
                <w:b/>
                <w:bCs/>
                <w:sz w:val="16"/>
                <w:szCs w:val="16"/>
              </w:rPr>
            </w:pPr>
            <w:r>
              <w:rPr>
                <w:sz w:val="16"/>
                <w:szCs w:val="16"/>
              </w:rPr>
              <w:t xml:space="preserve">                                                            </w:t>
            </w:r>
            <w:r>
              <w:rPr>
                <w:b/>
                <w:bCs/>
                <w:sz w:val="16"/>
                <w:szCs w:val="16"/>
              </w:rPr>
              <w:t>DETERMINA</w:t>
            </w:r>
          </w:p>
          <w:p w:rsidR="00840686" w:rsidRDefault="00840686">
            <w:pPr>
              <w:tabs>
                <w:tab w:val="left" w:pos="1484"/>
              </w:tabs>
              <w:jc w:val="both"/>
              <w:rPr>
                <w:sz w:val="16"/>
                <w:szCs w:val="16"/>
              </w:rPr>
            </w:pPr>
          </w:p>
          <w:p w:rsidR="00840686" w:rsidRDefault="00840686" w:rsidP="00840686">
            <w:pPr>
              <w:numPr>
                <w:ilvl w:val="0"/>
                <w:numId w:val="9"/>
              </w:numPr>
              <w:tabs>
                <w:tab w:val="num" w:pos="644"/>
              </w:tabs>
              <w:ind w:left="0" w:firstLine="0"/>
              <w:jc w:val="both"/>
              <w:rPr>
                <w:sz w:val="16"/>
                <w:szCs w:val="16"/>
              </w:rPr>
            </w:pPr>
            <w:r>
              <w:rPr>
                <w:sz w:val="16"/>
                <w:szCs w:val="16"/>
              </w:rPr>
              <w:t>Per quanto innanzi specificato, impegnare l’importo presumibile di € 5.000,00 sul Serv.  1.10.04 Int. 03 Cap. 1632/2 “Rette ricovero in istituti di anziani disagiati”  del bilancio c.e. in fase di elaborazione,  per il ricovero di alcuni anziani e  disabili soli  presso  varie Strutture per Anziani nei mesi di Gennaio e Febbraio  2014, precisando che alla liquidazione del dovuto si provvederà con successivo atto dopo presentazione di regolare fattura da parte delle stesse Strutture.</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n.205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ASSISTENZA DOMICILIARE AGLI ANZIANI - PRESTAZIONI SERVIZI E FORNITURA PASTI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1195/13 con la quale, a seguito di bando di gara,  veniva affidato in via provvisoria alla Cooperativa Sociale Onlus “CISS”, Via Parini 1 - Tricase, il servizio di Assistenza Sociale per anziani ed adulti diversamente abili per il periodo 01/11/13 - 01/10/2016 (CIG:  Z290ACF155) e che tale servizio con propria Determinazione n. 485/2011 veniva affidato in via definitiva alla medesima Cooperativa sociale;</w:t>
            </w:r>
          </w:p>
          <w:p w:rsidR="00840686" w:rsidRDefault="00840686">
            <w:pPr>
              <w:jc w:val="both"/>
              <w:rPr>
                <w:sz w:val="16"/>
                <w:szCs w:val="16"/>
              </w:rPr>
            </w:pPr>
          </w:p>
          <w:p w:rsidR="00840686" w:rsidRDefault="00840686">
            <w:pPr>
              <w:jc w:val="both"/>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dell’impegno di spesa per l’importo presuntivo di € 6.200,00 sul Serv.  1.10.04 int. 03 Cap. 1630 “Assistenza domiciliare agli anziani”, per l’esecuzione dei predetti servizi nei mesi di Gennaio e Febbraio 2014;</w:t>
            </w:r>
          </w:p>
          <w:p w:rsidR="00840686" w:rsidRDefault="00840686">
            <w:pPr>
              <w:jc w:val="both"/>
              <w:rPr>
                <w:sz w:val="16"/>
                <w:szCs w:val="16"/>
              </w:rPr>
            </w:pPr>
          </w:p>
          <w:p w:rsidR="00840686" w:rsidRDefault="00840686">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840686" w:rsidRDefault="00840686">
            <w:pPr>
              <w:jc w:val="both"/>
              <w:rPr>
                <w:rFonts w:cs="Arial"/>
                <w:sz w:val="16"/>
                <w:szCs w:val="16"/>
              </w:rPr>
            </w:pPr>
            <w:r>
              <w:rPr>
                <w:rFonts w:cs="Arial"/>
                <w:sz w:val="16"/>
                <w:szCs w:val="16"/>
              </w:rPr>
              <w:t>a) rispetto  delle normative comunitarie, statali, regionali e regolamentari, generali e di settore;</w:t>
            </w:r>
          </w:p>
          <w:p w:rsidR="00840686" w:rsidRDefault="00840686">
            <w:pPr>
              <w:jc w:val="both"/>
              <w:rPr>
                <w:rFonts w:cs="Arial"/>
                <w:sz w:val="16"/>
                <w:szCs w:val="16"/>
              </w:rPr>
            </w:pPr>
            <w:r>
              <w:rPr>
                <w:rFonts w:cs="Arial"/>
                <w:sz w:val="16"/>
                <w:szCs w:val="16"/>
              </w:rPr>
              <w:t>b)  correttezza e regolarità della procedura;</w:t>
            </w:r>
          </w:p>
          <w:p w:rsidR="00840686" w:rsidRDefault="00840686">
            <w:pPr>
              <w:jc w:val="both"/>
              <w:rPr>
                <w:rFonts w:cs="Arial"/>
                <w:sz w:val="16"/>
                <w:szCs w:val="16"/>
              </w:rPr>
            </w:pPr>
            <w:r>
              <w:rPr>
                <w:rFonts w:cs="Arial"/>
                <w:sz w:val="16"/>
                <w:szCs w:val="16"/>
              </w:rPr>
              <w:t>c)  correttezza formale nella redazione dell’atto;</w:t>
            </w:r>
          </w:p>
          <w:p w:rsidR="00840686" w:rsidRDefault="00840686">
            <w:pPr>
              <w:jc w:val="both"/>
              <w:rPr>
                <w:rFonts w:cs="Arial"/>
                <w:sz w:val="16"/>
                <w:szCs w:val="16"/>
              </w:rPr>
            </w:pPr>
          </w:p>
          <w:p w:rsidR="00840686" w:rsidRDefault="00840686">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b w:val="0"/>
                <w:sz w:val="16"/>
                <w:szCs w:val="16"/>
              </w:rPr>
            </w:pPr>
            <w:r>
              <w:rPr>
                <w:rFonts w:asciiTheme="minorHAnsi" w:hAnsiTheme="minorHAnsi"/>
                <w:b w:val="0"/>
                <w:sz w:val="16"/>
                <w:szCs w:val="16"/>
              </w:rPr>
              <w:t>DETERMINA</w:t>
            </w:r>
          </w:p>
          <w:p w:rsidR="00840686" w:rsidRDefault="00840686">
            <w:pPr>
              <w:jc w:val="both"/>
              <w:rPr>
                <w:sz w:val="16"/>
                <w:szCs w:val="16"/>
              </w:rPr>
            </w:pPr>
          </w:p>
          <w:p w:rsidR="00840686" w:rsidRDefault="00840686" w:rsidP="00840686">
            <w:pPr>
              <w:numPr>
                <w:ilvl w:val="0"/>
                <w:numId w:val="9"/>
              </w:numPr>
              <w:tabs>
                <w:tab w:val="num" w:pos="360"/>
              </w:tabs>
              <w:ind w:left="0" w:firstLine="0"/>
              <w:jc w:val="both"/>
              <w:rPr>
                <w:sz w:val="16"/>
                <w:szCs w:val="16"/>
              </w:rPr>
            </w:pPr>
            <w:r>
              <w:rPr>
                <w:sz w:val="16"/>
                <w:szCs w:val="16"/>
              </w:rPr>
              <w:t>Per le motivazioni espresse in narrativa, impegnare sul Serv. 1.10.04 int. 03 Cap. 1630 “Assistenza domiciliare agli anziani” del bilancio c.e., in fase di elaborazione,  la somma presuntiva di € 6.200,00 necessaria per l’espletamento dei citati Servizi, da parte delle Cooperative Sociali in premessa indicate,  nei mesi di Gennaio e Febbraio  2014, precisando che alla liquidazione del dovuto si provvederà con successivi atti dopo presentazione di regolari fatture.</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n.206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CAPOLUOGO - IMPEGNO DI SPESA - LIQUIDAZIONE FATTURA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(bando C.I.G. 542046126D);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 mesi di Gennaio e Febbraio 2014 per l’importo di € 8.668,00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06/2014 di € 4.334,00, Iva incl. presentata dalla ditta “Viaggi Sperti Fabrizio”, via De Nittis 24 – Lucugnano di Tricase, relativa al servizio trasporto scolastico svolto nel mese di Gennaio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 impegnare la somma di € 8.668,00 sul Serv.  1.04.05 int. 03 Cap. 664 “Servizio trasporto scolastico – prestazione di servizi” del bilancio c.e. in fase di elaborazione, per l’espletamento, da parte della ditta “Viaggi Sperti Fabrizio di Tricase, del servizio di trasporto scolastico  per gli alunni della scuola dell’obbligo di Tricase Centro nonchè per gli alunni delle frazioni di Depressa e di Lucugnano frequentanti le scuole dell’obbligo di Tricase Capoluogo nei mesi di Gennaio e Febbraio 2014.</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€ 4.334,00  relativa al servizio trasporto scolastico in premessa specificato, svolto nel mese di Gennaio 2014, da accreditare su IBAN […], a tacitazione di ogni credito relativo alla fattura n. 06/2014;</w:t>
            </w:r>
          </w:p>
          <w:p w:rsidR="00840686" w:rsidRDefault="00840686">
            <w:pPr>
              <w:jc w:val="both"/>
              <w:rPr>
                <w:sz w:val="16"/>
                <w:szCs w:val="16"/>
              </w:rPr>
            </w:pPr>
          </w:p>
          <w:p w:rsidR="00840686" w:rsidRDefault="00840686">
            <w:pPr>
              <w:jc w:val="both"/>
              <w:rPr>
                <w:sz w:val="16"/>
                <w:szCs w:val="16"/>
              </w:rPr>
            </w:pPr>
            <w:r>
              <w:rPr>
                <w:sz w:val="16"/>
                <w:szCs w:val="16"/>
              </w:rPr>
              <w:t>- Imputare la somma di € 4.334,00 sul Serv. 1.04.05 int. 03 Cap. 664 “Servizio trasporto scolastico – prestazione di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n.207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DEPRESSA/TRICASE E RITORNO - LIQUIDAZIONE FATTURA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spacing w:after="120"/>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(C.I.G. Z9F07EB977);</w:t>
            </w:r>
          </w:p>
          <w:p w:rsidR="00840686" w:rsidRDefault="00840686">
            <w:pPr>
              <w:spacing w:after="120"/>
              <w:jc w:val="both"/>
              <w:rPr>
                <w:sz w:val="16"/>
                <w:szCs w:val="16"/>
              </w:rPr>
            </w:pPr>
            <w:r>
              <w:rPr>
                <w:sz w:val="16"/>
                <w:szCs w:val="16"/>
              </w:rPr>
              <w:t>Che con propria Determinazione n. 144/2014 il predetto servizio è stato prorogato sino al mese di Giugno 2014 impegnando, di conseguenza, le somme necessarie per i mesi di Gennaio e Febbraio 2014;</w:t>
            </w:r>
          </w:p>
          <w:p w:rsidR="00840686" w:rsidRDefault="00840686">
            <w:pPr>
              <w:pStyle w:val="Testodelblocco"/>
              <w:spacing w:after="120"/>
              <w:ind w:left="0" w:right="0"/>
              <w:rPr>
                <w:rFonts w:asciiTheme="minorHAnsi" w:hAnsiTheme="minorHAnsi"/>
                <w:sz w:val="16"/>
                <w:szCs w:val="16"/>
              </w:rPr>
            </w:pPr>
            <w:r>
              <w:rPr>
                <w:rFonts w:asciiTheme="minorHAnsi" w:hAnsiTheme="minorHAnsi"/>
                <w:sz w:val="16"/>
                <w:szCs w:val="16"/>
              </w:rPr>
              <w:t>Vista la fattura n. 07/2014 di € 1.980,00, Iva incl.,  presentata dalla ditta “Viaggi Sperti Fabrizio”, via De Nittis 24 – Lucugnano di Tricase, relativa al servizio trasporto scolastico svolto nel mese di Gennaio 2014;</w:t>
            </w:r>
          </w:p>
          <w:p w:rsidR="00840686" w:rsidRDefault="00840686">
            <w:pPr>
              <w:spacing w:after="120"/>
              <w:jc w:val="both"/>
              <w:rPr>
                <w:sz w:val="16"/>
                <w:szCs w:val="16"/>
              </w:rPr>
            </w:pPr>
            <w:r>
              <w:rPr>
                <w:sz w:val="16"/>
                <w:szCs w:val="16"/>
              </w:rPr>
              <w:t>Considerato  che è necessario liquidare la citata fattura;</w:t>
            </w:r>
          </w:p>
          <w:p w:rsidR="00840686" w:rsidRDefault="00840686">
            <w:pPr>
              <w:spacing w:after="120"/>
              <w:jc w:val="both"/>
              <w:rPr>
                <w:sz w:val="16"/>
                <w:szCs w:val="16"/>
              </w:rPr>
            </w:pPr>
            <w:r>
              <w:rPr>
                <w:sz w:val="16"/>
                <w:szCs w:val="16"/>
              </w:rPr>
              <w:t xml:space="preserve">Eseguito con esito favorevole il controllo preventivo di regolarità amministrativa del presente atto  </w:t>
            </w:r>
            <w:r>
              <w:rPr>
                <w:sz w:val="16"/>
                <w:szCs w:val="16"/>
              </w:rPr>
              <w:lastRenderedPageBreak/>
              <w:t>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spacing w:after="120"/>
              <w:jc w:val="both"/>
              <w:rPr>
                <w:sz w:val="16"/>
                <w:szCs w:val="16"/>
              </w:rPr>
            </w:pPr>
          </w:p>
          <w:p w:rsidR="00840686" w:rsidRDefault="00840686">
            <w:pPr>
              <w:spacing w:after="120"/>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spacing w:after="120"/>
              <w:jc w:val="both"/>
              <w:rPr>
                <w:sz w:val="16"/>
                <w:szCs w:val="16"/>
              </w:rPr>
            </w:pPr>
            <w:r>
              <w:rPr>
                <w:sz w:val="16"/>
                <w:szCs w:val="16"/>
              </w:rPr>
              <w:t>Visto il D.to L.vo n. 267/2000</w:t>
            </w:r>
          </w:p>
          <w:p w:rsidR="00840686" w:rsidRDefault="00840686">
            <w:pPr>
              <w:pStyle w:val="Titolo1"/>
              <w:spacing w:after="120"/>
              <w:outlineLvl w:val="0"/>
              <w:rPr>
                <w:rFonts w:asciiTheme="minorHAnsi" w:hAnsiTheme="minorHAnsi"/>
                <w:sz w:val="16"/>
                <w:szCs w:val="16"/>
              </w:rPr>
            </w:pPr>
            <w:r>
              <w:rPr>
                <w:rFonts w:asciiTheme="minorHAnsi" w:hAnsiTheme="minorHAnsi"/>
                <w:sz w:val="16"/>
                <w:szCs w:val="16"/>
              </w:rPr>
              <w:t>DETERMINA</w:t>
            </w:r>
          </w:p>
          <w:p w:rsidR="00840686" w:rsidRDefault="00840686">
            <w:pPr>
              <w:pStyle w:val="Titolo3"/>
              <w:spacing w:after="120"/>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spacing w:after="120"/>
              <w:jc w:val="both"/>
              <w:rPr>
                <w:sz w:val="16"/>
                <w:szCs w:val="16"/>
              </w:rPr>
            </w:pPr>
            <w:r>
              <w:rPr>
                <w:sz w:val="16"/>
                <w:szCs w:val="16"/>
              </w:rPr>
              <w:t>- Liquidare e pagare alla ditta “Viaggi Sperti Fabrizio”, Via De Nittis 24 – Lucugnano di Tricase, P. Iva 03459300756 la somma di € 1.980,00  relativa al servizio trasporto scolastico in premessa specificato, svolto nel mese di Gennaio 2014, da accreditare su […], a tacitazione di ogni credito relativo alla fattura n. 07/2013;</w:t>
            </w:r>
          </w:p>
          <w:p w:rsidR="00840686" w:rsidRDefault="00840686">
            <w:pPr>
              <w:spacing w:after="120"/>
              <w:jc w:val="both"/>
              <w:rPr>
                <w:sz w:val="16"/>
                <w:szCs w:val="16"/>
              </w:rPr>
            </w:pPr>
            <w:r>
              <w:rPr>
                <w:sz w:val="16"/>
                <w:szCs w:val="16"/>
              </w:rPr>
              <w:t>- Imputare la somma di € 1.980,00 sul Serv. 1.04.05 int. 03 Cap. 664 “Servizio trasporto scolastico – prestazione di servizi” del bilancio c.e. in fase di elaborazione,  giusto impegno assunto con Det. n. 144 del 2014.</w:t>
            </w:r>
          </w:p>
          <w:p w:rsidR="00840686" w:rsidRDefault="00840686">
            <w:pPr>
              <w:spacing w:after="120"/>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Determina </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N.208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LIQUIDAZIONE FATTURA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5807A0">
              <w:rPr>
                <w:sz w:val="16"/>
                <w:szCs w:val="16"/>
              </w:rPr>
              <w:t>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le somme necessarie per i mesi di Gennaio e Febbraio 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08/2014 di € 1.700,00, Iva incl.,  presentata dalla ditta “Viaggi Sperti Fabrizio”, via De Nittis 24 – Lucugnano di Tricase, relativa al predetto servizio svolto nel mese di Gennaio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citata fattura;</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€ 1.700,00  relativa al servizio trasporto scolastico in premessa specificato, svolto nel mese di Gennaio 2014, da accreditare su IBAN  […], a tacitazione di ogni credito relativo alla fattura n. 08/2014;</w:t>
            </w:r>
          </w:p>
          <w:p w:rsidR="00840686" w:rsidRDefault="00840686">
            <w:pPr>
              <w:jc w:val="both"/>
              <w:rPr>
                <w:sz w:val="16"/>
                <w:szCs w:val="16"/>
              </w:rPr>
            </w:pPr>
          </w:p>
          <w:p w:rsidR="00840686" w:rsidRDefault="00840686">
            <w:pPr>
              <w:jc w:val="both"/>
              <w:rPr>
                <w:sz w:val="16"/>
                <w:szCs w:val="16"/>
              </w:rPr>
            </w:pPr>
            <w:r>
              <w:rPr>
                <w:sz w:val="16"/>
                <w:szCs w:val="16"/>
              </w:rPr>
              <w:t>- Imputare la somma di € 1.700,00 sul Serv. 1.04.05 int. 03 Cap. 664 “Servizio trasporto scolastico – prestazione di servizi” del bilancio c.e. in fase di elaborazione, giusto impegno assunto con Det. n. 144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N.209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ALUNNI DIVERSAMENTE ABILI - LIQUIDAZIONE FATTURA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Che con propria Determinazione n. 167/2014, alla citata ditta, veniva dato l’incarico per l’espletamento del predetto servizio per il periodo Gennaio – Giugno 2014 impegnando, di conseguenza, le relative risorse per i mesi di Gennaio e Febbraio 2014;</w:t>
            </w:r>
          </w:p>
          <w:p w:rsidR="00840686" w:rsidRDefault="00840686">
            <w:pPr>
              <w:jc w:val="both"/>
              <w:rPr>
                <w:sz w:val="16"/>
                <w:szCs w:val="16"/>
              </w:rPr>
            </w:pPr>
            <w:r>
              <w:rPr>
                <w:sz w:val="16"/>
                <w:szCs w:val="16"/>
              </w:rPr>
              <w:t xml:space="preserve"> </w:t>
            </w: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05 del 04.02.2014 di € 1.000,00, presentata dalla predetta ditta relativa al servizio sopra citato  svolto nel mese di Gennaio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xml:space="preserve">- Liquidare e pagare alla  Ditta “D’Amico Emanuele” – Corso Apulia 98, Tricase P. Iva 02380280756 la </w:t>
            </w:r>
            <w:r>
              <w:rPr>
                <w:sz w:val="16"/>
                <w:szCs w:val="16"/>
              </w:rPr>
              <w:lastRenderedPageBreak/>
              <w:t>somma di € 1.000,00  relativa al servizio trasporto scolastico in premessa specificato, svolto nel mese di Gennaio 2014, a tacitazione di ogni credito relativo alla fattura n. 05 del 04/02/2014;</w:t>
            </w:r>
          </w:p>
          <w:p w:rsidR="00840686" w:rsidRDefault="00840686">
            <w:pPr>
              <w:jc w:val="both"/>
              <w:rPr>
                <w:sz w:val="16"/>
                <w:szCs w:val="16"/>
              </w:rPr>
            </w:pPr>
          </w:p>
          <w:p w:rsidR="00840686" w:rsidRDefault="00840686">
            <w:pPr>
              <w:jc w:val="both"/>
              <w:rPr>
                <w:sz w:val="16"/>
                <w:szCs w:val="16"/>
              </w:rPr>
            </w:pPr>
            <w:r>
              <w:rPr>
                <w:sz w:val="16"/>
                <w:szCs w:val="16"/>
              </w:rPr>
              <w:t>- Imputare la somma di € 1.000,00 sul Serv. 1.10.04 int. 03 Cap. 1638 “Spese per trasporto disabili” del bilancio c.e. in fase di elaborazione, giusto impegno di spesa assunto con Det. n. 167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N.210 DEL 21.2.2014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RIPARAZIONE SCUOLABUS - IMPEGNO DI SPESA E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Atteso che il servizio del trasporto scolastico dei ragazzi delle scuole primarie e secondarie di primo grado è assicurato con mezzi di proprietà;</w:t>
            </w:r>
          </w:p>
          <w:p w:rsidR="00840686" w:rsidRDefault="00840686">
            <w:pPr>
              <w:jc w:val="both"/>
              <w:rPr>
                <w:sz w:val="16"/>
                <w:szCs w:val="16"/>
              </w:rPr>
            </w:pPr>
          </w:p>
          <w:p w:rsidR="00840686" w:rsidRDefault="00840686">
            <w:pPr>
              <w:pStyle w:val="Corpodeltesto2"/>
              <w:spacing w:after="0" w:line="240" w:lineRule="auto"/>
              <w:jc w:val="both"/>
              <w:rPr>
                <w:sz w:val="16"/>
                <w:szCs w:val="16"/>
              </w:rPr>
            </w:pPr>
            <w:r>
              <w:rPr>
                <w:sz w:val="16"/>
                <w:szCs w:val="16"/>
              </w:rPr>
              <w:t>Che al fine di evitare l’interruzione del citato servizio si è reso necessario incaricare la locale Ditta  GinCar – Autofficina Meccanica ed Elettrauto di Luigi Cazzato e Carlo Iacobelli snc, già incaricata in passato di altri lavori urgenti per conto dell’Amministrazione, per lavori di sostituzione piatti freni post. sx e dx, fune freno a mano ant. e post., pedale frizione completo e olio freni allo scuolabus Fiat  Ducato targato BN 546 JP;</w:t>
            </w:r>
          </w:p>
          <w:p w:rsidR="00840686" w:rsidRDefault="00840686">
            <w:pPr>
              <w:jc w:val="both"/>
              <w:rPr>
                <w:sz w:val="16"/>
                <w:szCs w:val="16"/>
              </w:rPr>
            </w:pPr>
          </w:p>
          <w:p w:rsidR="00840686" w:rsidRDefault="00840686">
            <w:pPr>
              <w:jc w:val="both"/>
              <w:rPr>
                <w:sz w:val="16"/>
                <w:szCs w:val="16"/>
              </w:rPr>
            </w:pPr>
            <w:r>
              <w:rPr>
                <w:sz w:val="16"/>
                <w:szCs w:val="16"/>
              </w:rPr>
              <w:t>Vista la fattura n. 23/2014 acquisita al prot. n. 002389/14 di € 507,61, Iva inclusa, prodotta dalla predetta ditta e riscontratane la regolarità e l’avvenuta esecuzione dei suddetti lavori;</w:t>
            </w:r>
          </w:p>
          <w:p w:rsidR="00840686" w:rsidRDefault="00840686">
            <w:pPr>
              <w:jc w:val="both"/>
              <w:rPr>
                <w:sz w:val="16"/>
                <w:szCs w:val="16"/>
              </w:rPr>
            </w:pPr>
          </w:p>
          <w:p w:rsidR="00840686" w:rsidRDefault="00840686">
            <w:pPr>
              <w:jc w:val="both"/>
              <w:rPr>
                <w:sz w:val="16"/>
                <w:szCs w:val="16"/>
              </w:rPr>
            </w:pPr>
            <w:r>
              <w:rPr>
                <w:sz w:val="16"/>
                <w:szCs w:val="16"/>
              </w:rPr>
              <w:t>Attesa la necessità di dover procedere alla relativa liquidazione;</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jc w:val="center"/>
              <w:rPr>
                <w:b/>
                <w:bCs/>
                <w:sz w:val="16"/>
                <w:szCs w:val="16"/>
              </w:rPr>
            </w:pPr>
            <w:r>
              <w:rPr>
                <w:b/>
                <w:bCs/>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impegnare la somma di € 507,61 sul Serv. .04.05 int. 03 Cap. 664 “Servizio trasporto scolastico – prestazione di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Liquidare e pagare, per l’esecuzione dei lavori sopra descritti allo scuolabus  di proprietà comunale targato BN 546JP, alla Ditta GinCar – Autofficina Meccanica ed Elettrauto di Luigi Cazzato e Carlo Iacobelli snc. Via G. Bruno 33 - Tricase, la somma di €  507,61, Iva inclusa,  tacitando ogni credito relativo alla fattura n. 23/2014;</w:t>
            </w:r>
          </w:p>
          <w:p w:rsidR="00840686" w:rsidRDefault="00840686">
            <w:pPr>
              <w:jc w:val="both"/>
              <w:rPr>
                <w:sz w:val="16"/>
                <w:szCs w:val="16"/>
              </w:rPr>
            </w:pPr>
          </w:p>
          <w:p w:rsidR="00840686" w:rsidRDefault="00840686">
            <w:pPr>
              <w:jc w:val="both"/>
              <w:rPr>
                <w:sz w:val="16"/>
                <w:szCs w:val="16"/>
              </w:rPr>
            </w:pPr>
            <w:r>
              <w:rPr>
                <w:sz w:val="16"/>
                <w:szCs w:val="16"/>
              </w:rPr>
              <w:t>- Trarre  mandato di  pagamento per l’importo di € 507,61 sul Serv. 04.05 int. 03 Cap. 664 “Servizio trasporto scolastico – prestazione di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xml:space="preserve">- Dare atto  che  ai  sensi  dell’art. 18 D.L. n. 83/12 i dati  contenuti nel presente atto verranno   </w:t>
            </w:r>
            <w:r>
              <w:rPr>
                <w:sz w:val="16"/>
                <w:szCs w:val="16"/>
              </w:rPr>
              <w:lastRenderedPageBreak/>
              <w:t>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N.230 DEL 27.2.2014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"MENSA  DI  FRATERNITA'"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bCs/>
                <w:sz w:val="16"/>
                <w:szCs w:val="16"/>
              </w:rPr>
            </w:pPr>
            <w:r>
              <w:rPr>
                <w:bCs/>
                <w:sz w:val="16"/>
                <w:szCs w:val="16"/>
              </w:rPr>
              <w:t>Richiamata la Deliberazione della Giunta Comunale n. 30 del 07.02.2014 con la quale si è provveduto di:</w:t>
            </w:r>
          </w:p>
          <w:p w:rsidR="00840686" w:rsidRDefault="00840686">
            <w:pPr>
              <w:jc w:val="both"/>
              <w:rPr>
                <w:bCs/>
                <w:sz w:val="16"/>
                <w:szCs w:val="16"/>
              </w:rPr>
            </w:pPr>
          </w:p>
          <w:p w:rsidR="00840686" w:rsidRDefault="00840686">
            <w:pPr>
              <w:jc w:val="both"/>
              <w:rPr>
                <w:sz w:val="16"/>
                <w:szCs w:val="16"/>
              </w:rPr>
            </w:pPr>
            <w:r>
              <w:rPr>
                <w:bCs/>
                <w:sz w:val="16"/>
                <w:szCs w:val="16"/>
              </w:rPr>
              <w:t>- a</w:t>
            </w:r>
            <w:r>
              <w:rPr>
                <w:sz w:val="16"/>
                <w:szCs w:val="16"/>
              </w:rPr>
              <w:t xml:space="preserve">derire, anche per l’anno 2014,  all’iniziativa proposta dai parroci del territorio comunale e dalla Caritas diocesana partecipando alla “Mensa di Fraternità” che si svolge una volta alla settimana, normalmente il sabato, presso la sede della “Maior Caritas”, sita in Via Montesano;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 autorizzare l’Ufficio Servizi Sociali ad acquistare, quando si renderà necessario,  gli alimenti indispensabili per fornire un pasto caldo ai cittadini che frequentano la “Mensa di Fraternità”;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 precisare che la somma di € 1.200,00, stanziata per detta iniziativa umanitaria e di solidarietà, dovrà essere utilizzata esclusivamente per l’acquisto degli alimenti che si renderanno necessari per la preparazione dei pasti della citata “Mensa di Fraternità”;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Visto che si è reso necessario acquistare gli alimenti per garantire detta “Mensa di Fraternità”;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Considerato che occorre liquidare le seguenti fatture: </w:t>
            </w:r>
          </w:p>
          <w:p w:rsidR="00840686" w:rsidRDefault="00840686">
            <w:pPr>
              <w:autoSpaceDE w:val="0"/>
              <w:autoSpaceDN w:val="0"/>
              <w:adjustRightInd w:val="0"/>
              <w:jc w:val="both"/>
              <w:rPr>
                <w:sz w:val="16"/>
                <w:szCs w:val="16"/>
              </w:rPr>
            </w:pPr>
            <w:r>
              <w:rPr>
                <w:sz w:val="16"/>
                <w:szCs w:val="16"/>
              </w:rPr>
              <w:t xml:space="preserve">- LONGEST SRL – via Leone XIII, Tricase – P. IVA 03502670759, fattura n.40 del 25.01.2014, prot. n.001926 del 03.02.2014, per la somma di € 157,40 e la fattura n. 41 del 25.01.2014, prot.n. 001925 del 03.02.2014, per la somma di €  8,17; </w:t>
            </w:r>
          </w:p>
          <w:p w:rsidR="00840686" w:rsidRDefault="00840686">
            <w:pPr>
              <w:autoSpaceDE w:val="0"/>
              <w:autoSpaceDN w:val="0"/>
              <w:adjustRightInd w:val="0"/>
              <w:jc w:val="both"/>
              <w:rPr>
                <w:sz w:val="16"/>
                <w:szCs w:val="16"/>
              </w:rPr>
            </w:pPr>
            <w:r>
              <w:rPr>
                <w:sz w:val="16"/>
                <w:szCs w:val="16"/>
              </w:rPr>
              <w:t xml:space="preserve"> </w:t>
            </w: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pPr>
              <w:autoSpaceDE w:val="0"/>
              <w:autoSpaceDN w:val="0"/>
              <w:adjustRightInd w:val="0"/>
              <w:jc w:val="both"/>
              <w:rPr>
                <w:sz w:val="16"/>
                <w:szCs w:val="16"/>
              </w:rPr>
            </w:pPr>
            <w:r>
              <w:rPr>
                <w:sz w:val="16"/>
                <w:szCs w:val="16"/>
              </w:rPr>
              <w:t xml:space="preserve">- rispetto delle normative comunitarie, statali, regionali e regolamentari, generali e di settore; </w:t>
            </w:r>
          </w:p>
          <w:p w:rsidR="00840686" w:rsidRDefault="00840686">
            <w:pPr>
              <w:autoSpaceDE w:val="0"/>
              <w:autoSpaceDN w:val="0"/>
              <w:adjustRightInd w:val="0"/>
              <w:jc w:val="both"/>
              <w:rPr>
                <w:sz w:val="16"/>
                <w:szCs w:val="16"/>
              </w:rPr>
            </w:pPr>
            <w:r>
              <w:rPr>
                <w:sz w:val="16"/>
                <w:szCs w:val="16"/>
              </w:rPr>
              <w:t>- correttezza e regolarità della procedura;</w:t>
            </w:r>
          </w:p>
          <w:p w:rsidR="00840686" w:rsidRDefault="00840686">
            <w:pPr>
              <w:autoSpaceDE w:val="0"/>
              <w:autoSpaceDN w:val="0"/>
              <w:adjustRightInd w:val="0"/>
              <w:jc w:val="both"/>
              <w:rPr>
                <w:sz w:val="16"/>
                <w:szCs w:val="16"/>
              </w:rPr>
            </w:pPr>
            <w:r>
              <w:rPr>
                <w:sz w:val="16"/>
                <w:szCs w:val="16"/>
              </w:rPr>
              <w:t>- correttezza formale nella redazione dell’atto;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Visto il D.to L.vo n.267/2000;</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center"/>
              <w:rPr>
                <w:sz w:val="16"/>
                <w:szCs w:val="16"/>
              </w:rPr>
            </w:pPr>
            <w:r>
              <w:rPr>
                <w:sz w:val="16"/>
                <w:szCs w:val="16"/>
              </w:rPr>
              <w:t>DETERMINA</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Per quanto innanzi specificato: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Impegnare la somma di € 1.200,00, stanziata per detta iniziativa umanitaria e di solidarietà, sul Serv. 1.10.04 int. 05 Cap. 1700 “Contributo a favore degli indigenti” del bilancio c.e. in fase di elaborazione;</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 Liquidare e pagare alla sottoelencata ditta le relative fatture tramite accredito bancario come di seguito precisato: </w:t>
            </w:r>
          </w:p>
          <w:p w:rsidR="00840686" w:rsidRDefault="00840686">
            <w:pPr>
              <w:autoSpaceDE w:val="0"/>
              <w:autoSpaceDN w:val="0"/>
              <w:adjustRightInd w:val="0"/>
              <w:jc w:val="both"/>
              <w:rPr>
                <w:sz w:val="16"/>
                <w:szCs w:val="16"/>
              </w:rPr>
            </w:pPr>
            <w:r>
              <w:rPr>
                <w:sz w:val="16"/>
                <w:szCs w:val="16"/>
              </w:rPr>
              <w:t xml:space="preserve">- LONGEST SRL – via Leone XIII, Tricase – P. IVA 03502670759, fattura n.40/2014, prot. n.001926 del 03.02.2014, per la somma di € 157,40 e la fattura n. 41/2014, prot.n. 001925 del 03.02.2014, per la somma di €  8,17  da accreditare su IBAN […]. </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n.238 del 28.2.2014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TRASPORTO ANZIANI A LECCE PER </w:t>
            </w:r>
            <w:r>
              <w:rPr>
                <w:sz w:val="16"/>
                <w:szCs w:val="16"/>
              </w:rPr>
              <w:lastRenderedPageBreak/>
              <w:t>MANIFESTAZIONE NAZIONALE UISP - IMPEGNO DI SPESA E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b/>
                <w:sz w:val="16"/>
                <w:szCs w:val="16"/>
              </w:rPr>
            </w:pPr>
            <w:r>
              <w:rPr>
                <w:b/>
                <w:sz w:val="16"/>
                <w:szCs w:val="16"/>
              </w:rPr>
              <w:lastRenderedPageBreak/>
              <w:t>Premesso che</w:t>
            </w:r>
          </w:p>
          <w:p w:rsidR="00840686" w:rsidRDefault="00840686">
            <w:pPr>
              <w:jc w:val="both"/>
              <w:rPr>
                <w:sz w:val="16"/>
                <w:szCs w:val="16"/>
              </w:rPr>
            </w:pPr>
            <w:r>
              <w:rPr>
                <w:sz w:val="16"/>
                <w:szCs w:val="16"/>
              </w:rPr>
              <w:t>Con nota del 3 febbraio 2014, prot. nr.3025 del 21.02.2014, il presidente provinciale</w:t>
            </w:r>
            <w:r w:rsidR="00412B1B">
              <w:rPr>
                <w:sz w:val="16"/>
                <w:szCs w:val="16"/>
              </w:rPr>
              <w:t xml:space="preserve"> UISP, </w:t>
            </w:r>
            <w:r w:rsidR="00412B1B">
              <w:rPr>
                <w:sz w:val="16"/>
                <w:szCs w:val="16"/>
              </w:rPr>
              <w:t xml:space="preserve">Sig. </w:t>
            </w:r>
            <w:r w:rsidR="00412B1B">
              <w:rPr>
                <w:sz w:val="16"/>
                <w:szCs w:val="16"/>
              </w:rPr>
              <w:lastRenderedPageBreak/>
              <w:t>Gianfranco Galluccio</w:t>
            </w:r>
            <w:r>
              <w:rPr>
                <w:sz w:val="16"/>
                <w:szCs w:val="16"/>
              </w:rPr>
              <w:t xml:space="preserve">, chiedeva al Sindaco di Tricase di poter contribuire alla riuscita della Manifestazione Nazionale denominata “GIOCAGIN 2014” con la messa a disposizione di un autobus per il trasporto degli anziani da Tricase a Lecce, luogo di svolgimento dell’iniziativa che si svolgerà sabato 22 febbraio 2014, con inizio attività alle ore 16,30, presso il Palazzetto dello Sport “G. Ventura”, sito in Piazza Palio in Lecce; </w:t>
            </w:r>
            <w:r w:rsidR="00412B1B">
              <w:rPr>
                <w:sz w:val="16"/>
                <w:szCs w:val="16"/>
              </w:rPr>
              <w:t xml:space="preserve"> </w:t>
            </w:r>
          </w:p>
          <w:p w:rsidR="00840686" w:rsidRDefault="00840686">
            <w:pPr>
              <w:jc w:val="both"/>
              <w:rPr>
                <w:b/>
                <w:sz w:val="16"/>
                <w:szCs w:val="16"/>
              </w:rPr>
            </w:pPr>
          </w:p>
          <w:p w:rsidR="00840686" w:rsidRDefault="00840686">
            <w:pPr>
              <w:jc w:val="both"/>
              <w:rPr>
                <w:b/>
                <w:sz w:val="16"/>
                <w:szCs w:val="16"/>
              </w:rPr>
            </w:pPr>
            <w:r>
              <w:rPr>
                <w:b/>
                <w:sz w:val="16"/>
                <w:szCs w:val="16"/>
              </w:rPr>
              <w:t>Premesso che</w:t>
            </w:r>
          </w:p>
          <w:p w:rsidR="00840686" w:rsidRDefault="00840686">
            <w:pPr>
              <w:jc w:val="both"/>
              <w:rPr>
                <w:sz w:val="16"/>
                <w:szCs w:val="16"/>
              </w:rPr>
            </w:pPr>
            <w:r>
              <w:rPr>
                <w:sz w:val="16"/>
                <w:szCs w:val="16"/>
              </w:rPr>
              <w:t xml:space="preserve">L’Amministrazione Comunale, attraverso l’Assessorato alle Politiche Sociali, ha predisposto un programma organico di interventi nei confronti delle persone anziane del territorio comunale che interessa i settori della sanità, dei trasporti, del tempo libero, dell’attività motoria e della ricreazione al fine di venire incontro ai cittadini di questa particolare fascia d’età che sono più soggetti all’isolamento e alla emarginazione socio-famialiare; </w:t>
            </w:r>
          </w:p>
          <w:p w:rsidR="00840686" w:rsidRDefault="00840686">
            <w:pPr>
              <w:jc w:val="both"/>
              <w:rPr>
                <w:b/>
                <w:sz w:val="16"/>
                <w:szCs w:val="16"/>
              </w:rPr>
            </w:pPr>
          </w:p>
          <w:p w:rsidR="00840686" w:rsidRDefault="00840686">
            <w:pPr>
              <w:jc w:val="both"/>
              <w:rPr>
                <w:b/>
                <w:sz w:val="16"/>
                <w:szCs w:val="16"/>
              </w:rPr>
            </w:pPr>
            <w:r>
              <w:rPr>
                <w:b/>
                <w:sz w:val="16"/>
                <w:szCs w:val="16"/>
              </w:rPr>
              <w:t>Considerato che</w:t>
            </w:r>
          </w:p>
          <w:p w:rsidR="00840686" w:rsidRDefault="00840686">
            <w:pPr>
              <w:jc w:val="both"/>
              <w:rPr>
                <w:sz w:val="16"/>
                <w:szCs w:val="16"/>
              </w:rPr>
            </w:pPr>
            <w:r>
              <w:rPr>
                <w:sz w:val="16"/>
                <w:szCs w:val="16"/>
              </w:rPr>
              <w:t xml:space="preserve">Gli anziani di Tricase intendono partecipare alla citata manifestazione nazionale, organizzata dalla UISP di Lecce, e che la stessa manifestazione non ha fini di lucro, ma finalizzata alla raccolto fondi per progetti umanitari in Palestina;  </w:t>
            </w:r>
          </w:p>
          <w:p w:rsidR="00840686" w:rsidRDefault="00840686">
            <w:pPr>
              <w:jc w:val="both"/>
              <w:rPr>
                <w:sz w:val="16"/>
                <w:szCs w:val="16"/>
              </w:rPr>
            </w:pPr>
          </w:p>
          <w:p w:rsidR="00840686" w:rsidRDefault="00840686">
            <w:pPr>
              <w:jc w:val="both"/>
              <w:rPr>
                <w:sz w:val="16"/>
                <w:szCs w:val="16"/>
              </w:rPr>
            </w:pPr>
            <w:r>
              <w:rPr>
                <w:b/>
                <w:sz w:val="16"/>
                <w:szCs w:val="16"/>
              </w:rPr>
              <w:t xml:space="preserve">Considerato anche che </w:t>
            </w:r>
          </w:p>
          <w:p w:rsidR="00840686" w:rsidRDefault="00840686">
            <w:pPr>
              <w:jc w:val="both"/>
              <w:rPr>
                <w:sz w:val="16"/>
                <w:szCs w:val="16"/>
              </w:rPr>
            </w:pPr>
            <w:r>
              <w:rPr>
                <w:sz w:val="16"/>
                <w:szCs w:val="16"/>
              </w:rPr>
              <w:t xml:space="preserve">L’Amministrazione Comunale, tramite l’Assessorato alle Politiche Sociali, intende venire incontro alla richiesta presentata dal presidente </w:t>
            </w:r>
            <w:r w:rsidR="00412B1B">
              <w:rPr>
                <w:sz w:val="16"/>
                <w:szCs w:val="16"/>
              </w:rPr>
              <w:t xml:space="preserve">provinciale </w:t>
            </w:r>
            <w:r w:rsidR="00412B1B">
              <w:rPr>
                <w:sz w:val="16"/>
                <w:szCs w:val="16"/>
              </w:rPr>
              <w:t>Sig. Gianfranco Galluccio</w:t>
            </w:r>
            <w:bookmarkStart w:id="0" w:name="_GoBack"/>
            <w:bookmarkEnd w:id="0"/>
            <w:r>
              <w:rPr>
                <w:sz w:val="16"/>
                <w:szCs w:val="16"/>
              </w:rPr>
              <w:t xml:space="preserve"> e permettere così agli anziani di Tricase di partecipare allo spettacolo ginnico, accollandosi le spese di trasporto da Tricase a Lecce e viceversa per sabato 22 febbraio 2014; </w:t>
            </w:r>
          </w:p>
          <w:p w:rsidR="00840686" w:rsidRDefault="00840686">
            <w:pPr>
              <w:jc w:val="both"/>
              <w:rPr>
                <w:sz w:val="16"/>
                <w:szCs w:val="16"/>
              </w:rPr>
            </w:pPr>
          </w:p>
          <w:p w:rsidR="00840686" w:rsidRDefault="00840686">
            <w:pPr>
              <w:jc w:val="both"/>
              <w:rPr>
                <w:sz w:val="16"/>
                <w:szCs w:val="16"/>
              </w:rPr>
            </w:pPr>
            <w:r>
              <w:rPr>
                <w:b/>
                <w:sz w:val="16"/>
                <w:szCs w:val="16"/>
              </w:rPr>
              <w:t>Preso atto</w:t>
            </w:r>
            <w:r>
              <w:rPr>
                <w:sz w:val="16"/>
                <w:szCs w:val="16"/>
              </w:rPr>
              <w:t xml:space="preserve"> </w:t>
            </w:r>
          </w:p>
          <w:p w:rsidR="00840686" w:rsidRDefault="00840686">
            <w:pPr>
              <w:jc w:val="both"/>
              <w:rPr>
                <w:sz w:val="16"/>
                <w:szCs w:val="16"/>
              </w:rPr>
            </w:pPr>
            <w:r>
              <w:rPr>
                <w:sz w:val="16"/>
                <w:szCs w:val="16"/>
              </w:rPr>
              <w:t xml:space="preserve">Che la ditta “Viaggi Sperti Fabrizio” – Via De Nittis, 24 – Lucugnano di Tricase,  interpellata a garantire il trasporto degli anziani, si è dichiarata disponibile a garantire il suddetto servizio di trasporto  da Tricase a Lecce e viceversa per € 300,00, Iva compresa; </w:t>
            </w:r>
          </w:p>
          <w:p w:rsidR="00840686" w:rsidRDefault="00840686">
            <w:pPr>
              <w:jc w:val="both"/>
              <w:rPr>
                <w:sz w:val="16"/>
                <w:szCs w:val="16"/>
              </w:rPr>
            </w:pPr>
          </w:p>
          <w:p w:rsidR="00840686" w:rsidRDefault="00840686">
            <w:pPr>
              <w:jc w:val="both"/>
              <w:rPr>
                <w:b/>
                <w:sz w:val="16"/>
                <w:szCs w:val="16"/>
              </w:rPr>
            </w:pPr>
            <w:r>
              <w:rPr>
                <w:b/>
                <w:sz w:val="16"/>
                <w:szCs w:val="16"/>
              </w:rPr>
              <w:t>Visto che</w:t>
            </w:r>
          </w:p>
          <w:p w:rsidR="00840686" w:rsidRDefault="00840686">
            <w:pPr>
              <w:jc w:val="both"/>
              <w:rPr>
                <w:sz w:val="16"/>
                <w:szCs w:val="16"/>
              </w:rPr>
            </w:pPr>
            <w:r>
              <w:rPr>
                <w:sz w:val="16"/>
                <w:szCs w:val="16"/>
              </w:rPr>
              <w:t xml:space="preserve">L’offerta avanzata dalla ditta “Viaggi Sperti Fabrizio” – Via De Nittis, 24 – Lucugnano di Tricase è conveniente per l’Amministrazione Comunale, avendo fatto un’indagine telefonica per venire a conoscenza dei prezzi di mercato per detto servizio;  </w:t>
            </w:r>
          </w:p>
          <w:p w:rsidR="00840686" w:rsidRDefault="00840686">
            <w:pPr>
              <w:jc w:val="both"/>
              <w:rPr>
                <w:sz w:val="16"/>
                <w:szCs w:val="16"/>
              </w:rPr>
            </w:pPr>
          </w:p>
          <w:p w:rsidR="00840686" w:rsidRDefault="00840686">
            <w:pPr>
              <w:jc w:val="both"/>
              <w:rPr>
                <w:b/>
                <w:sz w:val="16"/>
                <w:szCs w:val="16"/>
              </w:rPr>
            </w:pPr>
            <w:r>
              <w:rPr>
                <w:b/>
                <w:sz w:val="16"/>
                <w:szCs w:val="16"/>
              </w:rPr>
              <w:t>Visto che</w:t>
            </w:r>
          </w:p>
          <w:p w:rsidR="00840686" w:rsidRDefault="00840686">
            <w:pPr>
              <w:jc w:val="both"/>
              <w:rPr>
                <w:sz w:val="16"/>
                <w:szCs w:val="16"/>
              </w:rPr>
            </w:pPr>
            <w:r>
              <w:rPr>
                <w:sz w:val="16"/>
                <w:szCs w:val="16"/>
              </w:rPr>
              <w:t xml:space="preserve">Si rende necessario procedere all’impegno della spesa che è di € 300,00 sul Serv. 1.04.05 int. 03 Cap. 664 “Servizio trasporto scolastico – prestazione di servizi”  del bilancio c.e. in fase di elaborazione;  </w:t>
            </w:r>
          </w:p>
          <w:p w:rsidR="00840686" w:rsidRDefault="00840686">
            <w:pPr>
              <w:jc w:val="both"/>
              <w:rPr>
                <w:sz w:val="16"/>
                <w:szCs w:val="16"/>
              </w:rPr>
            </w:pPr>
          </w:p>
          <w:p w:rsidR="00840686" w:rsidRDefault="00840686">
            <w:pPr>
              <w:jc w:val="both"/>
              <w:rPr>
                <w:b/>
                <w:sz w:val="16"/>
                <w:szCs w:val="16"/>
              </w:rPr>
            </w:pPr>
            <w:r>
              <w:rPr>
                <w:b/>
                <w:sz w:val="16"/>
                <w:szCs w:val="16"/>
              </w:rPr>
              <w:t>Visto che</w:t>
            </w:r>
          </w:p>
          <w:p w:rsidR="00840686" w:rsidRDefault="00840686">
            <w:pPr>
              <w:jc w:val="both"/>
              <w:rPr>
                <w:b/>
                <w:sz w:val="16"/>
                <w:szCs w:val="16"/>
              </w:rPr>
            </w:pPr>
            <w:r>
              <w:rPr>
                <w:sz w:val="16"/>
                <w:szCs w:val="16"/>
              </w:rPr>
              <w:t xml:space="preserve">La ditta “Viaggi Sperti Fabrizio” – Via De Nittis, 24 – Lucugnano di Tricase ha presentato la fattura n.18 del 26.02.2014, prot. n.3337 del 27.02.2014, per il servizio di trasporto anziani da Tricase a Lecce  e viceversa; </w:t>
            </w:r>
          </w:p>
          <w:p w:rsidR="00840686" w:rsidRDefault="00840686">
            <w:pPr>
              <w:jc w:val="both"/>
              <w:rPr>
                <w:b/>
                <w:sz w:val="16"/>
                <w:szCs w:val="16"/>
              </w:rPr>
            </w:pP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pPr>
              <w:autoSpaceDE w:val="0"/>
              <w:autoSpaceDN w:val="0"/>
              <w:adjustRightInd w:val="0"/>
              <w:jc w:val="both"/>
              <w:rPr>
                <w:i/>
                <w:sz w:val="16"/>
                <w:szCs w:val="16"/>
              </w:rPr>
            </w:pPr>
            <w:r>
              <w:rPr>
                <w:i/>
                <w:sz w:val="16"/>
                <w:szCs w:val="16"/>
              </w:rPr>
              <w:t xml:space="preserve">a)rispetto delle normative comunitarie, statali, regionali e regolamentari, generali e di settore; </w:t>
            </w:r>
          </w:p>
          <w:p w:rsidR="00840686" w:rsidRDefault="00840686">
            <w:pPr>
              <w:autoSpaceDE w:val="0"/>
              <w:autoSpaceDN w:val="0"/>
              <w:adjustRightInd w:val="0"/>
              <w:jc w:val="both"/>
              <w:rPr>
                <w:i/>
                <w:sz w:val="16"/>
                <w:szCs w:val="16"/>
              </w:rPr>
            </w:pPr>
            <w:r>
              <w:rPr>
                <w:i/>
                <w:sz w:val="16"/>
                <w:szCs w:val="16"/>
              </w:rPr>
              <w:t>b)correttezza e regolarità della procedura;</w:t>
            </w:r>
          </w:p>
          <w:p w:rsidR="00840686" w:rsidRDefault="00840686">
            <w:pPr>
              <w:autoSpaceDE w:val="0"/>
              <w:autoSpaceDN w:val="0"/>
              <w:adjustRightInd w:val="0"/>
              <w:jc w:val="both"/>
              <w:rPr>
                <w:i/>
                <w:sz w:val="16"/>
                <w:szCs w:val="16"/>
              </w:rPr>
            </w:pPr>
            <w:r>
              <w:rPr>
                <w:i/>
                <w:sz w:val="16"/>
                <w:szCs w:val="16"/>
              </w:rPr>
              <w:t>c)correttezza formale nella redazione dell’atto;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lastRenderedPageBreak/>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autoSpaceDE w:val="0"/>
              <w:autoSpaceDN w:val="0"/>
              <w:adjustRightInd w:val="0"/>
              <w:jc w:val="both"/>
              <w:rPr>
                <w:sz w:val="16"/>
                <w:szCs w:val="16"/>
              </w:rPr>
            </w:pPr>
          </w:p>
          <w:p w:rsidR="00840686" w:rsidRDefault="00840686">
            <w:pPr>
              <w:jc w:val="both"/>
              <w:rPr>
                <w:b/>
                <w:bCs/>
                <w:sz w:val="16"/>
                <w:szCs w:val="16"/>
              </w:rPr>
            </w:pPr>
            <w:r>
              <w:rPr>
                <w:b/>
                <w:bCs/>
                <w:sz w:val="16"/>
                <w:szCs w:val="16"/>
              </w:rPr>
              <w:t>Visto il D.L. 18.08.2000, n. 267;</w:t>
            </w:r>
          </w:p>
          <w:p w:rsidR="00840686" w:rsidRDefault="00840686">
            <w:pPr>
              <w:jc w:val="both"/>
              <w:rPr>
                <w:sz w:val="16"/>
                <w:szCs w:val="16"/>
              </w:rPr>
            </w:pPr>
          </w:p>
          <w:p w:rsidR="00840686" w:rsidRDefault="00840686">
            <w:pPr>
              <w:jc w:val="both"/>
              <w:rPr>
                <w:sz w:val="16"/>
                <w:szCs w:val="16"/>
              </w:rPr>
            </w:pPr>
          </w:p>
          <w:p w:rsidR="00840686" w:rsidRDefault="00840686">
            <w:pPr>
              <w:jc w:val="center"/>
              <w:rPr>
                <w:b/>
                <w:sz w:val="16"/>
                <w:szCs w:val="16"/>
              </w:rPr>
            </w:pPr>
            <w:r>
              <w:rPr>
                <w:b/>
                <w:sz w:val="16"/>
                <w:szCs w:val="16"/>
              </w:rPr>
              <w:t>D E T E R M I N A</w:t>
            </w:r>
          </w:p>
          <w:p w:rsidR="00840686" w:rsidRDefault="00840686">
            <w:pPr>
              <w:jc w:val="both"/>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b/>
                <w:sz w:val="16"/>
                <w:szCs w:val="16"/>
              </w:rPr>
              <w:t xml:space="preserve">1) </w:t>
            </w:r>
            <w:r>
              <w:rPr>
                <w:sz w:val="16"/>
                <w:szCs w:val="16"/>
              </w:rPr>
              <w:t>Impegnare la somma di € 300,00 sul Serv. 1.04.05 int. 03 Cap. 664 “Servizio trasporto scolastico – prestazione di servizi”  del bilancio c.e. in fase di elaborazione,</w:t>
            </w:r>
          </w:p>
          <w:p w:rsidR="00840686" w:rsidRDefault="00840686">
            <w:pPr>
              <w:jc w:val="both"/>
              <w:rPr>
                <w:sz w:val="16"/>
                <w:szCs w:val="16"/>
              </w:rPr>
            </w:pPr>
          </w:p>
          <w:p w:rsidR="00840686" w:rsidRDefault="00840686">
            <w:pPr>
              <w:jc w:val="both"/>
              <w:rPr>
                <w:sz w:val="16"/>
                <w:szCs w:val="16"/>
              </w:rPr>
            </w:pPr>
            <w:r>
              <w:rPr>
                <w:b/>
                <w:sz w:val="16"/>
                <w:szCs w:val="16"/>
              </w:rPr>
              <w:t xml:space="preserve">2) </w:t>
            </w:r>
            <w:r>
              <w:rPr>
                <w:sz w:val="16"/>
                <w:szCs w:val="16"/>
              </w:rPr>
              <w:t xml:space="preserve">Liquidare e pagare alla ditta “Viaggi Sperti Fabrizio” – Via De Nittis, 24 – Lucugnano di Tricase – Partita Iva:03459300756 – la somma di € 300,00, relativo al servizio di trasporto anziani in premessa specificato, da accreditare su IBAN </w:t>
            </w:r>
            <w:r w:rsidR="008D13BA">
              <w:rPr>
                <w:sz w:val="16"/>
                <w:szCs w:val="16"/>
              </w:rPr>
              <w:t>[…]</w:t>
            </w:r>
            <w:r>
              <w:rPr>
                <w:sz w:val="16"/>
                <w:szCs w:val="16"/>
              </w:rPr>
              <w:t xml:space="preserve">,  a tacitazione di ogni credito relativo alla fattura n. n.18 del 26.02.2014, prot. n. 3337 del 27.02.2014. </w:t>
            </w:r>
          </w:p>
          <w:p w:rsidR="00840686" w:rsidRDefault="00840686">
            <w:pPr>
              <w:jc w:val="both"/>
              <w:rPr>
                <w:sz w:val="16"/>
                <w:szCs w:val="16"/>
              </w:rPr>
            </w:pPr>
          </w:p>
          <w:p w:rsidR="00840686" w:rsidRDefault="00840686">
            <w:pPr>
              <w:jc w:val="both"/>
              <w:rPr>
                <w:sz w:val="16"/>
                <w:szCs w:val="16"/>
              </w:rPr>
            </w:pPr>
            <w:r>
              <w:rPr>
                <w:b/>
                <w:sz w:val="16"/>
                <w:szCs w:val="16"/>
              </w:rPr>
              <w:t xml:space="preserve">3) </w:t>
            </w:r>
            <w:r>
              <w:rPr>
                <w:sz w:val="16"/>
                <w:szCs w:val="16"/>
              </w:rPr>
              <w:t>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n.255 del 6.3.2014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ALLA FREQUENZA DEL MICRONIDO "CUBO AZZURRO" DI TRICASE --  LIQUIDAZIONE FATTURA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840686" w:rsidRDefault="00840686">
            <w:pPr>
              <w:jc w:val="both"/>
              <w:rPr>
                <w:sz w:val="16"/>
                <w:szCs w:val="16"/>
              </w:rPr>
            </w:pPr>
          </w:p>
          <w:p w:rsidR="00840686" w:rsidRDefault="00840686">
            <w:pPr>
              <w:jc w:val="both"/>
              <w:rPr>
                <w:sz w:val="16"/>
                <w:szCs w:val="16"/>
              </w:rPr>
            </w:pPr>
            <w:r>
              <w:rPr>
                <w:sz w:val="16"/>
                <w:szCs w:val="16"/>
              </w:rPr>
              <w:t xml:space="preserve">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w:t>
            </w:r>
            <w:r>
              <w:rPr>
                <w:sz w:val="16"/>
                <w:szCs w:val="16"/>
              </w:rPr>
              <w:lastRenderedPageBreak/>
              <w:t>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768/13 e n. 894/13 con le quali si è provveduto alla liquidazione delle fatture relative alla frequenza di 3 minori nei mesi di Giugno e Luglio 2013 per l’importo complessivo di € 1.750,00 traendolo dal Cap. 6020 RR.PP.;</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973/13,  n. 1065/13, n. 1277/13     e n. 1317/13 con le quali si è provveduto alla liquidazione delle fatture relative alla frequenza di 3 minori nei mesi di Agosto, Settembre, Ottobre, Novembre e Dicembre 2013 per l’importo complessivo di € 4.350,00 traendolo dal Cap. 1430;</w:t>
            </w:r>
          </w:p>
          <w:p w:rsidR="00840686" w:rsidRDefault="00840686">
            <w:pPr>
              <w:jc w:val="both"/>
              <w:rPr>
                <w:sz w:val="16"/>
                <w:szCs w:val="16"/>
              </w:rPr>
            </w:pPr>
          </w:p>
          <w:p w:rsidR="00840686" w:rsidRDefault="00840686">
            <w:pPr>
              <w:jc w:val="both"/>
              <w:rPr>
                <w:sz w:val="16"/>
                <w:szCs w:val="16"/>
              </w:rPr>
            </w:pPr>
            <w:r>
              <w:rPr>
                <w:sz w:val="16"/>
                <w:szCs w:val="16"/>
              </w:rPr>
              <w:t>Richiamata la Determinazione del Responsabile del Servizio n. 201/14 con la quale si è provveduto alla liquidazione della fattura relativa alla frequenza di 3 minori nel mese di Gennaio 2014 per l’importo di € 900,00 traendolo dal Cap. 1430;</w:t>
            </w:r>
          </w:p>
          <w:p w:rsidR="00840686" w:rsidRDefault="00840686">
            <w:pPr>
              <w:jc w:val="both"/>
              <w:rPr>
                <w:sz w:val="16"/>
                <w:szCs w:val="16"/>
              </w:rPr>
            </w:pPr>
          </w:p>
          <w:p w:rsidR="00840686" w:rsidRDefault="00840686">
            <w:pPr>
              <w:jc w:val="both"/>
              <w:rPr>
                <w:sz w:val="16"/>
                <w:szCs w:val="16"/>
              </w:rPr>
            </w:pPr>
            <w:r>
              <w:rPr>
                <w:sz w:val="16"/>
                <w:szCs w:val="16"/>
              </w:rPr>
              <w:t>Vista la fattura presentata dal predetto micronido n. 03/2014 di € 900,00, acquisita al prot. n. 003556/14, relativa al  servizio svolto nel mese di Febbraio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 locale micronido “Cubo Azzurro”  P.I. 03793410758,  la somma di € 900,00, da accreditare sul C/C IBAN […], relativa al servizio in premessa specificato svolto nel mese di febbraio 2014, tacitando ogni credito relativo alla fattura n. 03/2014;</w:t>
            </w:r>
          </w:p>
          <w:p w:rsidR="00840686" w:rsidRDefault="00840686">
            <w:pPr>
              <w:jc w:val="both"/>
              <w:rPr>
                <w:sz w:val="16"/>
                <w:szCs w:val="16"/>
              </w:rPr>
            </w:pPr>
          </w:p>
          <w:p w:rsidR="00840686" w:rsidRDefault="00840686">
            <w:pPr>
              <w:jc w:val="both"/>
              <w:rPr>
                <w:sz w:val="16"/>
                <w:szCs w:val="16"/>
              </w:rPr>
            </w:pPr>
            <w:r>
              <w:rPr>
                <w:sz w:val="16"/>
                <w:szCs w:val="16"/>
              </w:rPr>
              <w:t>- Imputare la somma di € 900,00 sul Serv. 1.10.01 int. 03 Cap. 1430 “Servizio asilo nido – prestazione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n.256 del 6.3.2014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RICOVERO MINORE PRESSO STRUTTURA SOCIO-EDUCATIVA-ASSISTENZIALE - LIQUIDAZIONE </w:t>
            </w:r>
            <w:r>
              <w:rPr>
                <w:sz w:val="16"/>
                <w:szCs w:val="16"/>
              </w:rPr>
              <w:lastRenderedPageBreak/>
              <w:t>FATTURA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lastRenderedPageBreak/>
              <w:t>Richiamata la Determinazione del Responsabile del Servizio n. 203/14 con la quale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nei mesi di Gennaio e Febbraio 2014;</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alla  sottoelencata struttura in virtù  delle  effettive presenze maturate nel periodo più innanzi meglio specificato;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alla seguente struttura  la somma a fianco segnata:</w:t>
            </w:r>
          </w:p>
          <w:p w:rsidR="00840686" w:rsidRDefault="00840686">
            <w:pPr>
              <w:jc w:val="both"/>
              <w:rPr>
                <w:sz w:val="16"/>
                <w:szCs w:val="16"/>
              </w:rPr>
            </w:pPr>
          </w:p>
          <w:p w:rsidR="00840686" w:rsidRDefault="00840686">
            <w:pPr>
              <w:jc w:val="both"/>
              <w:rPr>
                <w:sz w:val="16"/>
                <w:szCs w:val="16"/>
              </w:rPr>
            </w:pPr>
            <w:r>
              <w:rPr>
                <w:sz w:val="16"/>
                <w:szCs w:val="16"/>
              </w:rPr>
              <w:t>- AGAPE – Cooperativa Sociale Onlus – (Comunità “Aretè” di Sant’Arcangelo di Romagna) - Fornacette (PI) -  per n. 1 minore, mese di Gennaio 2014, gg. 31 X € 50,00, fattura n. 337 del 31/01/2014  di € 1.612,00, Iva 4% inclusa,  da accreditare c/o Banca Nazionale Lavoro   IBAN:  […]</w:t>
            </w:r>
          </w:p>
          <w:p w:rsidR="00840686" w:rsidRDefault="00840686">
            <w:pPr>
              <w:jc w:val="both"/>
              <w:rPr>
                <w:sz w:val="16"/>
                <w:szCs w:val="16"/>
              </w:rPr>
            </w:pPr>
            <w:r>
              <w:rPr>
                <w:sz w:val="16"/>
                <w:szCs w:val="16"/>
              </w:rPr>
              <w:t>………………..…………………………………………………………………………………………………………………………….….  €  1.612,00</w:t>
            </w:r>
          </w:p>
          <w:p w:rsidR="00840686" w:rsidRDefault="00840686">
            <w:pPr>
              <w:jc w:val="both"/>
              <w:rPr>
                <w:sz w:val="16"/>
                <w:szCs w:val="16"/>
              </w:rPr>
            </w:pPr>
          </w:p>
          <w:p w:rsidR="00840686" w:rsidRDefault="00840686">
            <w:pPr>
              <w:jc w:val="both"/>
              <w:rPr>
                <w:sz w:val="16"/>
                <w:szCs w:val="16"/>
              </w:rPr>
            </w:pPr>
            <w:r>
              <w:rPr>
                <w:sz w:val="16"/>
                <w:szCs w:val="16"/>
              </w:rPr>
              <w:t>- Imputare la somma di € 1.612,00 sul Serv. 1.10.04 int. 03 Cap. 1632 “Rette ricovero in istituto di minori disagiati” del bilancio c.e. in fase di elaborazione,  giusto impegno di spesa assunto con Determinazioni n. 203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n.257 del 6.3.2014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DI REFEZIONE SCOLASTICA - LIQUIDAZIONE FATTURE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840686" w:rsidRDefault="00840686">
            <w:pPr>
              <w:jc w:val="both"/>
              <w:rPr>
                <w:sz w:val="16"/>
                <w:szCs w:val="16"/>
              </w:rPr>
            </w:pPr>
          </w:p>
          <w:p w:rsidR="00840686" w:rsidRDefault="00840686">
            <w:pPr>
              <w:jc w:val="both"/>
              <w:rPr>
                <w:sz w:val="16"/>
                <w:szCs w:val="16"/>
              </w:rPr>
            </w:pPr>
            <w:r>
              <w:rPr>
                <w:sz w:val="16"/>
                <w:szCs w:val="16"/>
              </w:rPr>
              <w:t>Richiamate, altresì, la propria Determinazione n. 202/2014 con la quale si è provveduto all’impegno di spesa per l’espletamento del predetto servizio nei mesi di Gennaio e Febbraio 2014;</w:t>
            </w:r>
          </w:p>
          <w:p w:rsidR="00840686" w:rsidRDefault="00840686">
            <w:pPr>
              <w:jc w:val="both"/>
              <w:rPr>
                <w:sz w:val="16"/>
                <w:szCs w:val="16"/>
              </w:rPr>
            </w:pPr>
          </w:p>
          <w:p w:rsidR="00840686" w:rsidRDefault="00840686">
            <w:pPr>
              <w:jc w:val="both"/>
              <w:rPr>
                <w:sz w:val="16"/>
                <w:szCs w:val="16"/>
              </w:rPr>
            </w:pPr>
            <w:r>
              <w:rPr>
                <w:sz w:val="16"/>
                <w:szCs w:val="16"/>
              </w:rPr>
              <w:t xml:space="preserve">Visto che la Cooperativa Sociale “Impegno Solidale” di Ugento ha presentato le fatture n. 002/14 di € 1.763,59, n. 011/14 di  € 16.149,95, n. 012/14 di € 4.340,54, n. 013/14 di € 1.110,55 per complessivi € 23.364,63 (pasti erogati n. 5975 X € 3,76 + Iva 4%),  riferite al servizio svolto nel mese di Gennaio 2014; </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lastRenderedPageBreak/>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la L.R. n. 31/2009</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Cooperativa Sociale “Impegno Solidale”, Via Acquarelli 53 - Ugento, Partita Iva 03334340753, la somma di € 23.364,63 da accreditare  c/o Banca Nazionale del Lavoro Ag. di Casarano, IBAN […], CIG: 0851715971, per l’espletamento del servizio, in premessa citato, nel mese di Gennaio 2014, a tacitazione delle fatture n.002, n. 011, n. 012, n. 013 del 2014;</w:t>
            </w:r>
          </w:p>
          <w:p w:rsidR="00840686" w:rsidRDefault="00840686">
            <w:pPr>
              <w:jc w:val="both"/>
              <w:rPr>
                <w:sz w:val="16"/>
                <w:szCs w:val="16"/>
              </w:rPr>
            </w:pPr>
          </w:p>
          <w:p w:rsidR="00840686" w:rsidRDefault="00840686">
            <w:pPr>
              <w:jc w:val="both"/>
              <w:rPr>
                <w:sz w:val="16"/>
                <w:szCs w:val="16"/>
              </w:rPr>
            </w:pPr>
            <w:r>
              <w:rPr>
                <w:sz w:val="16"/>
                <w:szCs w:val="16"/>
              </w:rPr>
              <w:t>- Trarre l’ importo di € 23.364,63 sul Serv.  1.04.05 int. 03 Cap. 660 “Gestione refezione scuole materne – prestazione di servizi”. del bilancio c.e. in fase di elaborazione, giusto impegno di spesa assunto con Det. n. 202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n.258 del 6.3.2014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CAPOLUOGO -  LIQUIDAZIONE FATTURA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206/14 con la quale si è provveduto all’assunzione dell’impegno di spesa per l’espletamento del servizio di trasporto scolastico da parte della ditta “Viaggi Sperti Fabrizio” di Tricase  nei mesi di Gennaio e Febbraio 2014 (bando C.I.G. 542046126D);</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20/2014 di € 4.334,00, Iva incl. presentata dalla ditta “Viaggi Sperti Fabrizio”, via De Nittis 24 – Lucugnano di Tricase, relativa al servizio trasporto scolastico svolto nel mese di Febbraio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lastRenderedPageBreak/>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€ 4.334,00  relativa al servizio trasporto scolastico in premessa specificato, svolto nel mese di Febbraio 2014, da accreditare su IBAN […], a tacitazione di ogni credito relativo alla fattura n. 20/2014;</w:t>
            </w:r>
          </w:p>
          <w:p w:rsidR="00840686" w:rsidRDefault="00840686">
            <w:pPr>
              <w:jc w:val="both"/>
              <w:rPr>
                <w:sz w:val="16"/>
                <w:szCs w:val="16"/>
              </w:rPr>
            </w:pPr>
          </w:p>
          <w:p w:rsidR="00840686" w:rsidRDefault="00840686">
            <w:pPr>
              <w:jc w:val="both"/>
              <w:rPr>
                <w:sz w:val="16"/>
                <w:szCs w:val="16"/>
              </w:rPr>
            </w:pPr>
            <w:r>
              <w:rPr>
                <w:sz w:val="16"/>
                <w:szCs w:val="16"/>
              </w:rPr>
              <w:t>- Imputare la somma di € 4.334,00 sul Serv. 1.04.05 int. 03 Cap. 664 “Servizio trasporto scolastico – prestazione di servizi” del bilancio c.e. in fase di elaborazione, giusto impegno di spesa assunto con Det. n.206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n.259 del 6.3.2014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DEPRESSA/TRICASE E RITORNO - LIQUIDAZIONE FATTURA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(C.I.G. Z9F07EB977);</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le somme necessarie per i mesi di Gennaio e Febbraio 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22/2014 di € 1.980,00, Iva incl.,  presentata dalla ditta “Viaggi Sperti Fabrizio”, via De Nittis 24 – Lucugnano di Tricase, relativa al servizio trasporto scolastico svolto nel mese di Febbraio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citata fattura;</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xml:space="preserve">- Liquidare e pagare alla ditta “Viaggi Sperti Fabrizio”, Via De Nittis 24 – Lucugnano di Tricase, P. Iva 03459300756 la somma di € 1.980,00  relativa al servizio trasporto scolastico in premessa specificato, svolto nel mese di Febbraio 2014, da accreditare su IBAN […], a tacitazione di ogni credito relativo </w:t>
            </w:r>
            <w:r>
              <w:rPr>
                <w:sz w:val="16"/>
                <w:szCs w:val="16"/>
              </w:rPr>
              <w:lastRenderedPageBreak/>
              <w:t>alla fattura n. 22/2014;</w:t>
            </w:r>
          </w:p>
          <w:p w:rsidR="00840686" w:rsidRDefault="00840686">
            <w:pPr>
              <w:jc w:val="both"/>
              <w:rPr>
                <w:sz w:val="16"/>
                <w:szCs w:val="16"/>
              </w:rPr>
            </w:pPr>
          </w:p>
          <w:p w:rsidR="00840686" w:rsidRDefault="00840686">
            <w:pPr>
              <w:jc w:val="both"/>
              <w:rPr>
                <w:sz w:val="16"/>
                <w:szCs w:val="16"/>
              </w:rPr>
            </w:pPr>
            <w:r>
              <w:rPr>
                <w:sz w:val="16"/>
                <w:szCs w:val="16"/>
              </w:rPr>
              <w:t>- Imputare la somma di € 1.980,00 sul Serv. 1.04.05 int. 03 Cap. 664 “Servizio trasporto scolastico – prestazione di servizi” del bilancio c.e. in fase di elaborazione,  giusto impegno assunto con Det. n. 144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n.260 del 6.3.2014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LIQUIDAZIONE FATTURA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287C2C">
              <w:rPr>
                <w:sz w:val="16"/>
                <w:szCs w:val="16"/>
              </w:rPr>
              <w:t>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le somme necessarie per i mesi di Gennaio e Febbraio 2014;</w:t>
            </w:r>
          </w:p>
          <w:p w:rsidR="00840686" w:rsidRDefault="00840686">
            <w:pPr>
              <w:jc w:val="both"/>
              <w:rPr>
                <w:sz w:val="16"/>
                <w:szCs w:val="16"/>
              </w:rPr>
            </w:pPr>
          </w:p>
          <w:p w:rsidR="00840686" w:rsidRDefault="00840686">
            <w:pPr>
              <w:pStyle w:val="Testodelblocco"/>
              <w:ind w:left="0" w:right="0"/>
              <w:rPr>
                <w:sz w:val="16"/>
                <w:szCs w:val="16"/>
              </w:rPr>
            </w:pPr>
            <w:r>
              <w:rPr>
                <w:sz w:val="16"/>
                <w:szCs w:val="16"/>
              </w:rPr>
              <w:t>Vista la fattura n. 21/2014 di € 1.700,00, Iva incl.,  presentata dalla ditta “Viaggi Sperti Fabrizio”, via De Nittis 24 – Lucugnano di Tricase, relativa al predetto servizio svolto nel mese di Febbraio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citata fattura;</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sz w:val="16"/>
                <w:szCs w:val="16"/>
              </w:rPr>
            </w:pPr>
            <w:r>
              <w:rPr>
                <w:sz w:val="16"/>
                <w:szCs w:val="16"/>
              </w:rPr>
              <w:t>DETERMINA</w:t>
            </w:r>
          </w:p>
          <w:p w:rsidR="00840686" w:rsidRDefault="00840686">
            <w:pPr>
              <w:jc w:val="both"/>
              <w:rPr>
                <w:sz w:val="16"/>
                <w:szCs w:val="16"/>
              </w:rPr>
            </w:pPr>
          </w:p>
          <w:p w:rsidR="00840686" w:rsidRDefault="00840686">
            <w:pPr>
              <w:pStyle w:val="Titolo3"/>
              <w:outlineLvl w:val="2"/>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€ 1.700,00  relativa al servizio trasporto scolastico in premessa specificato, svolto nel mese di Febbraio 2014, da accreditare su IBAN […], a tacitazione di ogni credito relativo alla fattura n. 21/2014;</w:t>
            </w:r>
          </w:p>
          <w:p w:rsidR="00840686" w:rsidRDefault="00840686">
            <w:pPr>
              <w:jc w:val="both"/>
              <w:rPr>
                <w:sz w:val="16"/>
                <w:szCs w:val="16"/>
              </w:rPr>
            </w:pPr>
          </w:p>
          <w:p w:rsidR="00840686" w:rsidRDefault="00840686">
            <w:pPr>
              <w:jc w:val="both"/>
              <w:rPr>
                <w:sz w:val="16"/>
                <w:szCs w:val="16"/>
              </w:rPr>
            </w:pPr>
            <w:r>
              <w:rPr>
                <w:sz w:val="16"/>
                <w:szCs w:val="16"/>
              </w:rPr>
              <w:t>- Imputare la somma di € 1.700,00 sul Serv. 1.04.05 int. 03 Cap. 664 “Servizio trasporto scolastico – prestazione di servizi” del bilancio c.e. in fase di elaborazione, giusto impegno assunto con Det. n. 144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n.272 del 10.3.2014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ALLA FREQUENZA GRATUITA DELL'ASILO NIDO "SMILE" DI BAMBINI APPARTENENTI A FAMIGLIE IN SITUAZIONE DI DISAGIO SOCIO-ECONOMICO -  LIQUIDAZIONE FATTURA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809/13, n. 888/13 e n. 983/13 con le quali sono stati avviati alla frequenza gratuita del</w:t>
            </w:r>
            <w:r w:rsidR="0033504D">
              <w:rPr>
                <w:sz w:val="16"/>
                <w:szCs w:val="16"/>
              </w:rPr>
              <w:t xml:space="preserve"> citato Asilo Nido i bambini […]</w:t>
            </w:r>
            <w:r>
              <w:rPr>
                <w:sz w:val="16"/>
                <w:szCs w:val="16"/>
              </w:rPr>
              <w:t xml:space="preserve">  nonché si è provveduto al relativo impegno di spesa sino al 31/12/2013;</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200/14 con la quale si è provveduto all’assunzione dell’ impegno di spesa per l’avvio dei predetti bambini presso l’Asilo Nido comunale nei mesi di Gennaio e Febbraio 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07/2014 di € 1.162,50. presentata dalla Cooperativa Sociale “Smile” di Tricase   relativa al servizio svolto nel mese di Febbraio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 liquidare e pagare alla locale Cooperativa Sociale “Smile”  P.I. 03795990757,  la somma di € 1.162,50, da accreditare c/o Banca Popolare Pugliese IBAN […],  relativa al servizio in premessa specificato svolto nel mese di Febbraio 2014 a favore di n. 5 bambini,, tacitando ogni credito relativo alla fattura n. 07/2014;</w:t>
            </w:r>
          </w:p>
          <w:p w:rsidR="00840686" w:rsidRDefault="00840686">
            <w:pPr>
              <w:jc w:val="both"/>
              <w:rPr>
                <w:sz w:val="16"/>
                <w:szCs w:val="16"/>
              </w:rPr>
            </w:pPr>
          </w:p>
          <w:p w:rsidR="00840686" w:rsidRDefault="00840686">
            <w:pPr>
              <w:jc w:val="both"/>
              <w:rPr>
                <w:sz w:val="16"/>
                <w:szCs w:val="16"/>
              </w:rPr>
            </w:pPr>
            <w:r>
              <w:rPr>
                <w:sz w:val="16"/>
                <w:szCs w:val="16"/>
              </w:rPr>
              <w:t>- Imputare la somma di € 1.162,50 sul Serv. 1.10.01 int. 03 Cap. 1430 “Servizio asilo nido – prestazione servizi” del bilancio c.e. in fase di elaborazione, giusto impegno di spesa assuntop con Det. n  200/14.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n.273 del 10.3.2014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AVVIO MINORI IN SITUAZIONE DI DISAGIO PRESSO CENTRO SOCIO-EDUCATIVO -LIQUIDAZIONE </w:t>
            </w:r>
            <w:r>
              <w:rPr>
                <w:sz w:val="16"/>
                <w:szCs w:val="16"/>
              </w:rPr>
              <w:lastRenderedPageBreak/>
              <w:t>FATTURA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lastRenderedPageBreak/>
              <w:t>Richiamata la Determinazione del Responsabile del Servizio n. 199/2014 con la quale si è provveduto all’assunzione dell’impegno di spesa per attività semiresidenziale e di doposcuola a minori indigenti presso il Centro Socio-educativo diurno “Smile” della Cooperativa Sociale “Smile” di Tricase nei mesi di Gennaio e Febbraio 2014;</w:t>
            </w:r>
          </w:p>
          <w:p w:rsidR="00840686" w:rsidRDefault="00840686">
            <w:pPr>
              <w:jc w:val="both"/>
              <w:rPr>
                <w:sz w:val="16"/>
                <w:szCs w:val="16"/>
              </w:rPr>
            </w:pPr>
          </w:p>
          <w:p w:rsidR="00840686" w:rsidRDefault="00840686">
            <w:pPr>
              <w:jc w:val="both"/>
              <w:rPr>
                <w:sz w:val="16"/>
                <w:szCs w:val="16"/>
              </w:rPr>
            </w:pPr>
            <w:r>
              <w:rPr>
                <w:sz w:val="16"/>
                <w:szCs w:val="16"/>
              </w:rPr>
              <w:t xml:space="preserve">Considerato che occorre provvedere alla liquidazione di quanto dovuto alla predetta Cooperativa per </w:t>
            </w:r>
            <w:r>
              <w:rPr>
                <w:sz w:val="16"/>
                <w:szCs w:val="16"/>
              </w:rPr>
              <w:lastRenderedPageBreak/>
              <w:t>il servizio semiresidenzial</w:t>
            </w:r>
            <w:r w:rsidR="00CF6A1F">
              <w:rPr>
                <w:sz w:val="16"/>
                <w:szCs w:val="16"/>
              </w:rPr>
              <w:t>e a n. 3 minori […]</w:t>
            </w:r>
            <w:r>
              <w:rPr>
                <w:sz w:val="16"/>
                <w:szCs w:val="16"/>
              </w:rPr>
              <w:t xml:space="preserve"> (€ 18,72X3X24gg= € 1.347,84) e per il servizio di </w:t>
            </w:r>
            <w:r w:rsidR="00CF6A1F">
              <w:rPr>
                <w:sz w:val="16"/>
                <w:szCs w:val="16"/>
              </w:rPr>
              <w:t>doposcuola a n. 11 minori […]</w:t>
            </w:r>
            <w:r>
              <w:rPr>
                <w:sz w:val="16"/>
                <w:szCs w:val="16"/>
              </w:rPr>
              <w:t xml:space="preserve"> (€ 235,20X11= € 2.587,20 resi nel mese di Febbraio 2014, come risulta da fattura n. 08/2014 di €  3.935,04;</w:t>
            </w:r>
          </w:p>
          <w:p w:rsidR="00840686" w:rsidRDefault="00840686">
            <w:pPr>
              <w:tabs>
                <w:tab w:val="left" w:pos="8789"/>
              </w:tabs>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Visto il D. L.vo 18.08.2000, n.267;</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center"/>
              <w:rPr>
                <w:bCs/>
                <w:sz w:val="16"/>
                <w:szCs w:val="16"/>
              </w:rPr>
            </w:pPr>
            <w:r>
              <w:rPr>
                <w:bCs/>
                <w:sz w:val="16"/>
                <w:szCs w:val="16"/>
              </w:rPr>
              <w:t>DETERMINA</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sz w:val="16"/>
                <w:szCs w:val="16"/>
              </w:rPr>
            </w:pPr>
            <w:r>
              <w:rPr>
                <w:bCs/>
                <w:sz w:val="16"/>
                <w:szCs w:val="16"/>
              </w:rPr>
              <w:t>- Per le ragioni esposte in narrativa, l</w:t>
            </w:r>
            <w:r>
              <w:rPr>
                <w:sz w:val="16"/>
                <w:szCs w:val="16"/>
              </w:rPr>
              <w:t>iquidare e pagare alla Cooperativa Sociale “Smile” di Tricase, Partita Iva 03795990757, la  somma di € 3.935,04, (CIG: 4008637FE2),  da accreditare c/o Banca Popolare Pugliese IBAN […], per l’espletamento del servizio semiresidenziale a favore di n. 3 minori  e del servizio di doposcuola a favore di n. 11 minori nel mese di Febbraio 2014, a tacitazione della fattura n. 08/2014.</w:t>
            </w:r>
          </w:p>
          <w:p w:rsidR="00840686" w:rsidRDefault="00840686">
            <w:pPr>
              <w:jc w:val="both"/>
              <w:rPr>
                <w:sz w:val="16"/>
                <w:szCs w:val="16"/>
              </w:rPr>
            </w:pPr>
          </w:p>
          <w:p w:rsidR="00840686" w:rsidRDefault="00840686">
            <w:pPr>
              <w:jc w:val="both"/>
              <w:rPr>
                <w:sz w:val="16"/>
                <w:szCs w:val="16"/>
              </w:rPr>
            </w:pPr>
            <w:r>
              <w:rPr>
                <w:sz w:val="16"/>
                <w:szCs w:val="16"/>
              </w:rPr>
              <w:t>- Trarre mandato di pagamento per l’importo di € 3.935,04 sul Cap. 1632 art. 1 “Misure alternative al ricovero istituzionalizzato” del bilancio c.e. in fase di elaborazione, giusto impegno di spesa assunto con Det. n. 199/14.</w:t>
            </w:r>
          </w:p>
          <w:p w:rsidR="00840686" w:rsidRDefault="00840686">
            <w:pPr>
              <w:jc w:val="both"/>
              <w:rPr>
                <w:sz w:val="16"/>
                <w:szCs w:val="16"/>
              </w:rPr>
            </w:pPr>
          </w:p>
          <w:p w:rsidR="00840686" w:rsidRDefault="00840686">
            <w:pPr>
              <w:jc w:val="both"/>
              <w:rPr>
                <w:sz w:val="16"/>
                <w:szCs w:val="16"/>
              </w:rPr>
            </w:pPr>
            <w:r>
              <w:rPr>
                <w:bCs/>
                <w:sz w:val="16"/>
                <w:szCs w:val="16"/>
              </w:rPr>
              <w:t>- D</w:t>
            </w:r>
            <w:r>
              <w:rPr>
                <w:sz w:val="16"/>
                <w:szCs w:val="16"/>
              </w:rPr>
              <w:t>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n.274 del 10.3.2014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CASA FAMIGLIA "GAUDIUM" DI MONTESARDO DI ALESSANO - LIQUIDAZIONE FATTURE MESI DI GENNAIO E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Richiamata la Determinazione del Responsabile del Servizio n. 204/14 con la quale si è proceduto all’assunzione dell’impegno di spesa per il ricovero di   soggetti anziani e disabili soli, in condizioni di non autosufficienza, che necessitano  di  assistenza continua, presso varie Strutture per Anziani nei mesi di Gennaio e Febbraio 2014;</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nei mesi di Gennaio e Febbraio 2014 dei sigg.ri  […],  riportate sulle fatture n. 109/14, n. 110/14, n. 111/14, n. 119/14, n. 169/14, n. 170/14, n. 172/14 rispettivamente, di € 222,00, € 1.002,00,  € 102,00 € 422,00, € 422,00, € 1.002,00, € 222,00 per complessivi € 3.394,00;</w:t>
            </w:r>
          </w:p>
          <w:p w:rsidR="00840686" w:rsidRDefault="00840686">
            <w:pPr>
              <w:tabs>
                <w:tab w:val="left" w:pos="1484"/>
              </w:tabs>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Liquidare e pagare all’Istituto G.A.U.D.I.U.M “Casa per Anziani” in Montesardo di Alessano, per il ricovero degli indigenti sopra citati nei mesi di Gennaio e Febbraio 2014 la somma complessiva di €  3.394,00, da accreditare sul c/c Banca Popolare Pugliese - filiale di S. Maria di Leuca, IBAN […], a tacitazione delle fatture nn. 109, 110, 111, 119, 169, 170, 172 del 2014;</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Trarre mandato di pagamento di € 3.394,00 sul Serv. 1.10.04 Int. 03 Cap. 1632/2 “Rette ricovero in istituti di anziani disagiati”  del bilancio c.e. in fase di elaborazione, giusto impegno di spesa assunto con Det. n. 204 del 2014.</w:t>
            </w:r>
          </w:p>
          <w:p w:rsidR="00840686" w:rsidRDefault="00840686">
            <w:pPr>
              <w:pStyle w:val="Paragrafoelenco"/>
              <w:ind w:left="0"/>
              <w:jc w:val="both"/>
              <w:rPr>
                <w:sz w:val="16"/>
                <w:szCs w:val="16"/>
              </w:rPr>
            </w:pPr>
          </w:p>
          <w:p w:rsidR="00840686" w:rsidRDefault="00840686">
            <w:pPr>
              <w:pStyle w:val="Paragrafoelenco"/>
              <w:ind w:left="0"/>
              <w:jc w:val="both"/>
              <w:rPr>
                <w:sz w:val="16"/>
                <w:szCs w:val="16"/>
              </w:rPr>
            </w:pPr>
            <w:r>
              <w:rPr>
                <w:sz w:val="16"/>
                <w:szCs w:val="16"/>
              </w:rPr>
              <w:t xml:space="preserve"> - Dare atto che ai sensi dell’art. 18 D.L. n. 83/12 i dati contenuti nel presente atto verranno  </w:t>
            </w:r>
          </w:p>
          <w:p w:rsidR="00840686" w:rsidRDefault="00840686">
            <w:pPr>
              <w:jc w:val="both"/>
              <w:rPr>
                <w:sz w:val="16"/>
                <w:szCs w:val="16"/>
              </w:rPr>
            </w:pPr>
            <w:r>
              <w:rPr>
                <w:sz w:val="16"/>
                <w:szCs w:val="16"/>
              </w:rPr>
              <w:t>pubblicati sul sito istituzionale come da scheda in atti.</w:t>
            </w:r>
          </w:p>
          <w:p w:rsidR="00840686" w:rsidRDefault="00840686">
            <w:pPr>
              <w:autoSpaceDE w:val="0"/>
              <w:autoSpaceDN w:val="0"/>
              <w:adjustRightInd w:val="0"/>
              <w:spacing w:line="280" w:lineRule="exact"/>
              <w:ind w:right="333"/>
              <w:jc w:val="both"/>
              <w:rPr>
                <w:rFonts w:cs="Arial"/>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n.275 del 10.3.2014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ALUNNI DIVERSAMENTE ABILI - LIQUIDAZIONE FATTURA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Che con propria Determinazione n. 167/2014, alla citata ditta, veniva dato l’incarico per l’espletamento del predetto servizio per il periodo Gennaio – Giugno 2014 impegnando, di conseguenza, le relative risorse per i mesi di Gennaio e Febbraio 2014;</w:t>
            </w:r>
          </w:p>
          <w:p w:rsidR="00840686" w:rsidRDefault="00840686">
            <w:pPr>
              <w:jc w:val="both"/>
              <w:rPr>
                <w:sz w:val="16"/>
                <w:szCs w:val="16"/>
              </w:rPr>
            </w:pPr>
            <w:r>
              <w:rPr>
                <w:sz w:val="16"/>
                <w:szCs w:val="16"/>
              </w:rPr>
              <w:t xml:space="preserve"> </w:t>
            </w: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07 del 03.03.2014 di € 1.000,00, presentata dalla predetta ditta relativa al servizio sopra citato  svolto nel mese di Febbario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lastRenderedPageBreak/>
              <w:t>- Liquidare e pagare alla  Ditta “D’Amico Emanuele” – Corso Apulia 98, Tricase P. Iva 02380280756 la somma di € 1.000,00  relativa al servizio trasporto scolastico in premessa specificato, svolto nel mese di Febbraio 2014, a tacitazione di ogni credito relativo alla fattura n. 07 del 03/03/2014;</w:t>
            </w:r>
          </w:p>
          <w:p w:rsidR="00840686" w:rsidRDefault="00840686">
            <w:pPr>
              <w:jc w:val="both"/>
              <w:rPr>
                <w:sz w:val="16"/>
                <w:szCs w:val="16"/>
              </w:rPr>
            </w:pPr>
          </w:p>
          <w:p w:rsidR="00840686" w:rsidRDefault="00840686">
            <w:pPr>
              <w:jc w:val="both"/>
              <w:rPr>
                <w:sz w:val="16"/>
                <w:szCs w:val="16"/>
              </w:rPr>
            </w:pPr>
            <w:r>
              <w:rPr>
                <w:sz w:val="16"/>
                <w:szCs w:val="16"/>
              </w:rPr>
              <w:t>- Imputare la somma di € 1.000,00 sul Serv. 1.10.04 int. 03 Cap. 1638 “Spese per trasporto disabili” del bilancio c.e. in fase di elaborazione, giusto impegno di spesa assunto con Det. n. 167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n.276 del 10.3.2014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STRANIERI NON ACCOMPAGNATI PRESSO STRUTTURE SOCIO-EDUCATIVE-ASSISTENZIALI - LIQUIDAZIONE FATTURE MESE DI GENNAIO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Determinazioni del Responsabile del Servizio n. 203/14 con la quale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nei mesi di Gennaio e Febbraio 2014;</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alle  sottoelencate strutture in virtù  delle  effettive presenze maturate nei periodi più innanzi meglio specificati;</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alle seguenti strutture  la somma a fianco di ciascuna segnata:</w:t>
            </w:r>
          </w:p>
          <w:p w:rsidR="00840686" w:rsidRDefault="00840686">
            <w:pPr>
              <w:jc w:val="both"/>
              <w:rPr>
                <w:sz w:val="16"/>
                <w:szCs w:val="16"/>
              </w:rPr>
            </w:pPr>
          </w:p>
          <w:p w:rsidR="00840686" w:rsidRDefault="00840686">
            <w:pPr>
              <w:jc w:val="both"/>
              <w:rPr>
                <w:sz w:val="16"/>
                <w:szCs w:val="16"/>
              </w:rPr>
            </w:pPr>
            <w:r>
              <w:rPr>
                <w:sz w:val="16"/>
                <w:szCs w:val="16"/>
              </w:rPr>
              <w:t>CESFET – Consorzio “Europa servizi, formazione e Terzo Settore” – (Comunità “Zoé” di Serrano) - Lecce -  per n. 1 minore, mese di Gennaio 2014, gg. 31 X € 75,00, fattura n. 60/2014  di € 2.325,00, Iva inclusa,  da accreditare c/o Banca Prossima   IBAN: […]</w:t>
            </w:r>
          </w:p>
          <w:p w:rsidR="00840686" w:rsidRDefault="00840686">
            <w:pPr>
              <w:jc w:val="both"/>
              <w:rPr>
                <w:sz w:val="16"/>
                <w:szCs w:val="16"/>
              </w:rPr>
            </w:pPr>
            <w:r>
              <w:rPr>
                <w:sz w:val="16"/>
                <w:szCs w:val="16"/>
              </w:rPr>
              <w:t>………………………………………………………………………………………………………………………………………€  2.325,00</w:t>
            </w:r>
          </w:p>
          <w:p w:rsidR="00840686" w:rsidRDefault="00840686">
            <w:pPr>
              <w:jc w:val="both"/>
              <w:rPr>
                <w:sz w:val="16"/>
                <w:szCs w:val="16"/>
              </w:rPr>
            </w:pPr>
          </w:p>
          <w:p w:rsidR="00840686" w:rsidRDefault="00840686">
            <w:pPr>
              <w:jc w:val="both"/>
              <w:rPr>
                <w:sz w:val="16"/>
                <w:szCs w:val="16"/>
              </w:rPr>
            </w:pPr>
            <w:r>
              <w:rPr>
                <w:sz w:val="16"/>
                <w:szCs w:val="16"/>
              </w:rPr>
              <w:t>- INCERCHIO – soc. Coop. Soc. – Mesagne (Br) -  per n. 1 minore, mese di Gennaio 2014, gg. 31 X € 70,00 e n. 1 minore dall’1/1 al 14/1/2014, gg. 14 X 70,00, fattura n. 01 del 31/12/2014  di € 3.150,11, Iva inclusa,  da accreditare c/o Banca Prossima   IBAN:  […]</w:t>
            </w:r>
          </w:p>
          <w:p w:rsidR="00840686" w:rsidRDefault="00840686">
            <w:pPr>
              <w:jc w:val="both"/>
              <w:rPr>
                <w:sz w:val="16"/>
                <w:szCs w:val="16"/>
              </w:rPr>
            </w:pPr>
            <w:r>
              <w:rPr>
                <w:sz w:val="16"/>
                <w:szCs w:val="16"/>
              </w:rPr>
              <w:t>…………………………………………………………….…..……………………………………………………………….  €   3.150,11</w:t>
            </w:r>
          </w:p>
          <w:p w:rsidR="00840686" w:rsidRDefault="00840686">
            <w:pPr>
              <w:jc w:val="both"/>
              <w:rPr>
                <w:sz w:val="16"/>
                <w:szCs w:val="16"/>
              </w:rPr>
            </w:pPr>
          </w:p>
          <w:p w:rsidR="00840686" w:rsidRDefault="00840686">
            <w:pPr>
              <w:jc w:val="both"/>
              <w:rPr>
                <w:sz w:val="16"/>
                <w:szCs w:val="16"/>
              </w:rPr>
            </w:pPr>
            <w:r>
              <w:rPr>
                <w:sz w:val="16"/>
                <w:szCs w:val="16"/>
              </w:rPr>
              <w:t>- Imputare la somma di € 5.475,11 sul Serv. 1.10.04 int. 03 Cap. 1632 “Rette ricovero in istituto di minori disagiati” del bilancio c.e. in fase di elaborazione,  giusto impegno di spesa assunto con Determinazioni n. 203 del 2014.</w:t>
            </w:r>
          </w:p>
          <w:p w:rsidR="00840686" w:rsidRDefault="00840686">
            <w:pPr>
              <w:jc w:val="both"/>
              <w:rPr>
                <w:sz w:val="16"/>
                <w:szCs w:val="16"/>
              </w:rPr>
            </w:pPr>
          </w:p>
          <w:p w:rsidR="00840686" w:rsidRDefault="00840686">
            <w:pPr>
              <w:jc w:val="both"/>
              <w:rPr>
                <w:sz w:val="16"/>
                <w:szCs w:val="16"/>
              </w:rPr>
            </w:pPr>
            <w:r>
              <w:rPr>
                <w:sz w:val="16"/>
                <w:szCs w:val="16"/>
              </w:rPr>
              <w:lastRenderedPageBreak/>
              <w:t xml:space="preserve"> - Dare atto che ai sensi dell’art. 18 D.L. n. 83/12 i dati contenuti nel presente atto verranno pubblicati sul sito istituzionale come da scheda in atti.</w:t>
            </w:r>
          </w:p>
          <w:p w:rsidR="00840686" w:rsidRDefault="00840686">
            <w:pPr>
              <w:widowControl w:val="0"/>
              <w:autoSpaceDE w:val="0"/>
              <w:autoSpaceDN w:val="0"/>
              <w:adjustRightInd w:val="0"/>
              <w:ind w:firstLine="284"/>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n.287 del 13.3.2014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ADULTO  PRESSO COMUNITA'  SOCIO-RIABILITATIVA PER DISABILI  DI TRICASE - LIQUIDAZIONE FATTURA MESI DI GENNAIO E FEBBARIO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Richiamata la Determinazione del Responsabile del Servizio n. 204/2014  con la quale si è proceduto all’assunzione dell’impegno di spesa per il ricovero di soggetti anziani e disabili soli, in condizioni di non autosufficienza, bisognevoli  di  assistenza continua, presso varie Strutture per Anziani nei mesi di Gennaio e Febbraio 2014;</w:t>
            </w:r>
          </w:p>
          <w:p w:rsidR="00840686" w:rsidRDefault="00840686">
            <w:pPr>
              <w:pStyle w:val="Corpotesto"/>
              <w:tabs>
                <w:tab w:val="left" w:pos="1484"/>
              </w:tabs>
              <w:rPr>
                <w:rFonts w:asciiTheme="minorHAnsi" w:hAnsiTheme="minorHAnsi"/>
                <w:sz w:val="16"/>
                <w:szCs w:val="16"/>
              </w:rPr>
            </w:pPr>
          </w:p>
          <w:p w:rsidR="00840686" w:rsidRDefault="00840686">
            <w:pPr>
              <w:tabs>
                <w:tab w:val="left" w:pos="1484"/>
              </w:tabs>
              <w:jc w:val="both"/>
              <w:rPr>
                <w:sz w:val="16"/>
                <w:szCs w:val="16"/>
              </w:rPr>
            </w:pPr>
            <w:r>
              <w:rPr>
                <w:sz w:val="16"/>
                <w:szCs w:val="16"/>
              </w:rPr>
              <w:t xml:space="preserve"> Considerato che occorre provvedere alla liquidazione di quanto dovuto alla Soc. Cooperativa Sociale C.I.S.S. di Tricase, in virtù dell’integrazione della retta e in relazione alle presen</w:t>
            </w:r>
            <w:r w:rsidR="00345091">
              <w:rPr>
                <w:sz w:val="16"/>
                <w:szCs w:val="16"/>
              </w:rPr>
              <w:t>ze di ricovero del sig. […]</w:t>
            </w:r>
            <w:r>
              <w:rPr>
                <w:sz w:val="16"/>
                <w:szCs w:val="16"/>
              </w:rPr>
              <w:t>, presso la propria struttura  Comunità Socio-Riabilitativa per disabili di Via G. Presta – Tricase, nei mesi di Gennaio e Febbraio 2014, riportate sulla fattura n. 47/p del 05/03/14 di € 957,16;</w:t>
            </w:r>
          </w:p>
          <w:p w:rsidR="00840686" w:rsidRDefault="00840686">
            <w:pPr>
              <w:pStyle w:val="Corpotesto"/>
              <w:tabs>
                <w:tab w:val="left" w:pos="1484"/>
              </w:tabs>
              <w:rPr>
                <w:rFonts w:asciiTheme="minorHAnsi" w:hAnsiTheme="minorHAnsi"/>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Liquidare e pagare alla Soc. Cooperativa Sociale C.I.S.S. -  Tricase, p</w:t>
            </w:r>
            <w:r w:rsidR="00B849D6">
              <w:rPr>
                <w:sz w:val="16"/>
                <w:szCs w:val="16"/>
              </w:rPr>
              <w:t>er il ricovero del sig. […]</w:t>
            </w:r>
            <w:r>
              <w:rPr>
                <w:sz w:val="16"/>
                <w:szCs w:val="16"/>
              </w:rPr>
              <w:t>, nei mesi di Gennaio e Febbraio 2014, nella propria struttura Comunità Socio-Riabilitativa per disabili di via G. Presta, Tricase,  la somma di 957,16, da accreditare sul c/c bancario, IBAN […], a tacitazione di ogni suo credito in relazione alla fattura n. 47/p del 2014.</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Trarre mandato di pagamento di € 957,16 sul Serv. 1.10.04 Int. 03 Cap. 1632/2 “Rette ricovero in istituti di anziani  disagiati”  del bilancio c.e. in fase di elaborazione, giusto impegno di spesa assunto con Det. n. 204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widowControl w:val="0"/>
              <w:autoSpaceDE w:val="0"/>
              <w:autoSpaceDN w:val="0"/>
              <w:adjustRightInd w:val="0"/>
              <w:ind w:firstLine="284"/>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n.298 del 14.3.2014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MINORE PRESSO STRUTTURA SOCIO-EDUCATIVA-ASSISTENZIALE - LIQUIDAZIONE FATTURA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203/14 con la quale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nei mesi di Gennaio e Febbraio 2014;</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alla  sottoelencata struttura in virtù  delle  effettive presenze maturate nel periodo più innanzi meglio specificato;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alla seguente struttura  la somma a fianco segnata:</w:t>
            </w:r>
          </w:p>
          <w:p w:rsidR="00840686" w:rsidRDefault="00840686">
            <w:pPr>
              <w:jc w:val="both"/>
              <w:rPr>
                <w:sz w:val="16"/>
                <w:szCs w:val="16"/>
              </w:rPr>
            </w:pPr>
          </w:p>
          <w:p w:rsidR="00840686" w:rsidRDefault="00840686">
            <w:pPr>
              <w:jc w:val="both"/>
              <w:rPr>
                <w:sz w:val="16"/>
                <w:szCs w:val="16"/>
              </w:rPr>
            </w:pPr>
            <w:r>
              <w:rPr>
                <w:sz w:val="16"/>
                <w:szCs w:val="16"/>
              </w:rPr>
              <w:t>- AGAPE – Cooperativa Sociale Onlus – (Comunità “Aretè” di Sant’Arcangelo di Romagna) - Fornacette (PI) -  per n. 1 minore, mese di Febbraio 2014, gg. 28 X € 50,00, fattura n. 632 del 28/02/2014  di € 1.456,00, Iva 4% inclusa,  da accreditare c/o Banca Nazionale Lavoro   IBAN:  […]</w:t>
            </w:r>
          </w:p>
          <w:p w:rsidR="00840686" w:rsidRDefault="00840686">
            <w:pPr>
              <w:jc w:val="both"/>
              <w:rPr>
                <w:sz w:val="16"/>
                <w:szCs w:val="16"/>
              </w:rPr>
            </w:pPr>
            <w:r>
              <w:rPr>
                <w:sz w:val="16"/>
                <w:szCs w:val="16"/>
              </w:rPr>
              <w:t>………………..……………………………………………………………………………….……………………………………………….  €  1.456,00</w:t>
            </w:r>
          </w:p>
          <w:p w:rsidR="00840686" w:rsidRDefault="00840686">
            <w:pPr>
              <w:jc w:val="both"/>
              <w:rPr>
                <w:sz w:val="16"/>
                <w:szCs w:val="16"/>
              </w:rPr>
            </w:pPr>
          </w:p>
          <w:p w:rsidR="00840686" w:rsidRDefault="00840686">
            <w:pPr>
              <w:jc w:val="both"/>
              <w:rPr>
                <w:sz w:val="16"/>
                <w:szCs w:val="16"/>
              </w:rPr>
            </w:pPr>
            <w:r>
              <w:rPr>
                <w:sz w:val="16"/>
                <w:szCs w:val="16"/>
              </w:rPr>
              <w:t>- Imputare la somma di € 1.456,00 sul Serv. 1.10.04 int. 03 Cap. 1632 “Rette ricovero in istituto di minori disagiati” del bilancio c.e. in fase di elaborazione,  giusto impegno di spesa assunto con Determinazioni n. 203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rFonts w:cs="Arial"/>
                <w:sz w:val="16"/>
                <w:szCs w:val="16"/>
              </w:rPr>
            </w:pP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n.299 del 14.3.2014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AFFIDAMENTO SERVIZIO FORNITURA PASTI CALDI A DOMICILIO PER ANZIANI ED ADULTI DIVERSAMENTE ABILI - PERIODO 1° NOVEMBRE 2013 - 1° OTTOBRE 2016 - AGGIUDICAZIONE DEFINITIVA.-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Vista la Determinazione nr. 943 relativa all’affidamento in appalto del servizio di fornitura pasti caldi a domicilio di anziani ed adulti diversamente abili di questo Comune – Periodo  1° Ottobre 2013 – 1° Ottobre 2016; </w:t>
            </w:r>
          </w:p>
          <w:p w:rsidR="00840686" w:rsidRDefault="00840686">
            <w:pPr>
              <w:jc w:val="both"/>
              <w:rPr>
                <w:sz w:val="16"/>
                <w:szCs w:val="16"/>
              </w:rPr>
            </w:pPr>
          </w:p>
          <w:p w:rsidR="00840686" w:rsidRDefault="00840686">
            <w:pPr>
              <w:jc w:val="both"/>
              <w:rPr>
                <w:sz w:val="16"/>
                <w:szCs w:val="16"/>
              </w:rPr>
            </w:pPr>
            <w:r>
              <w:rPr>
                <w:sz w:val="16"/>
                <w:szCs w:val="16"/>
              </w:rPr>
              <w:t xml:space="preserve">Vista la Determinazione nr. 1196 del 31.10.2013 relativa all’Affidamento servizio fornitura pasti caldi a domicilio per anziani ed adulti diversamente abili – Periodo 1° Novembre 2013 – 1° Ottobre 2016 – Approvazione Verbale – Aggiudicazione provvisoria; </w:t>
            </w:r>
          </w:p>
          <w:p w:rsidR="00840686" w:rsidRDefault="00840686">
            <w:pPr>
              <w:jc w:val="both"/>
              <w:rPr>
                <w:sz w:val="16"/>
                <w:szCs w:val="16"/>
              </w:rPr>
            </w:pPr>
          </w:p>
          <w:p w:rsidR="00840686" w:rsidRDefault="00840686">
            <w:pPr>
              <w:jc w:val="both"/>
              <w:rPr>
                <w:sz w:val="16"/>
                <w:szCs w:val="16"/>
              </w:rPr>
            </w:pPr>
            <w:r>
              <w:rPr>
                <w:sz w:val="16"/>
                <w:szCs w:val="16"/>
              </w:rPr>
              <w:t xml:space="preserve">Vista, altresì, la polizza fideiussoria n.103290584 emessa in data 30.01.2014 da UNIPOLSAI – Agenzia di Taurisano (LE) a garanzia dell’adempimento degli oneri ed obbligazioni assunti dalla Coop. Soc. “Impegno Solidale”,  Via Acquarelli nr.53 – 73059 - Ugento (LE) nei confronti della stazione appaltante;    </w:t>
            </w:r>
          </w:p>
          <w:p w:rsidR="00840686" w:rsidRDefault="00840686">
            <w:pPr>
              <w:jc w:val="both"/>
              <w:rPr>
                <w:sz w:val="16"/>
                <w:szCs w:val="16"/>
              </w:rPr>
            </w:pPr>
          </w:p>
          <w:p w:rsidR="00840686" w:rsidRDefault="00840686">
            <w:pPr>
              <w:jc w:val="both"/>
              <w:rPr>
                <w:sz w:val="16"/>
                <w:szCs w:val="16"/>
              </w:rPr>
            </w:pPr>
            <w:r>
              <w:rPr>
                <w:sz w:val="16"/>
                <w:szCs w:val="16"/>
              </w:rPr>
              <w:t xml:space="preserve">Vista la regolarità degli atti di gara;  </w:t>
            </w:r>
          </w:p>
          <w:p w:rsidR="00840686" w:rsidRDefault="00840686">
            <w:pPr>
              <w:jc w:val="both"/>
              <w:rPr>
                <w:sz w:val="16"/>
                <w:szCs w:val="16"/>
              </w:rPr>
            </w:pPr>
          </w:p>
          <w:p w:rsidR="00840686" w:rsidRDefault="00840686">
            <w:pPr>
              <w:jc w:val="both"/>
              <w:rPr>
                <w:sz w:val="16"/>
                <w:szCs w:val="16"/>
              </w:rPr>
            </w:pPr>
            <w:r>
              <w:rPr>
                <w:sz w:val="16"/>
                <w:szCs w:val="16"/>
              </w:rPr>
              <w:t>Considerato che occorre procedere all’aggiudicazione definitiva;</w:t>
            </w:r>
          </w:p>
          <w:p w:rsidR="00840686" w:rsidRDefault="00840686">
            <w:pPr>
              <w:jc w:val="both"/>
              <w:rPr>
                <w:sz w:val="16"/>
                <w:szCs w:val="16"/>
              </w:rPr>
            </w:pP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rsidP="00840686">
            <w:pPr>
              <w:numPr>
                <w:ilvl w:val="0"/>
                <w:numId w:val="10"/>
              </w:numPr>
              <w:autoSpaceDE w:val="0"/>
              <w:autoSpaceDN w:val="0"/>
              <w:adjustRightInd w:val="0"/>
              <w:ind w:left="0" w:firstLine="0"/>
              <w:jc w:val="both"/>
              <w:rPr>
                <w:i/>
                <w:sz w:val="16"/>
                <w:szCs w:val="16"/>
              </w:rPr>
            </w:pPr>
            <w:r>
              <w:rPr>
                <w:i/>
                <w:sz w:val="16"/>
                <w:szCs w:val="16"/>
              </w:rPr>
              <w:lastRenderedPageBreak/>
              <w:t xml:space="preserve">rispetto delle normative comunitarie, statali, regionali e regolamentari, generali e di settore; </w:t>
            </w:r>
          </w:p>
          <w:p w:rsidR="00840686" w:rsidRDefault="00840686" w:rsidP="00840686">
            <w:pPr>
              <w:numPr>
                <w:ilvl w:val="0"/>
                <w:numId w:val="10"/>
              </w:numPr>
              <w:autoSpaceDE w:val="0"/>
              <w:autoSpaceDN w:val="0"/>
              <w:adjustRightInd w:val="0"/>
              <w:ind w:left="0" w:firstLine="0"/>
              <w:jc w:val="both"/>
              <w:rPr>
                <w:i/>
                <w:sz w:val="16"/>
                <w:szCs w:val="16"/>
              </w:rPr>
            </w:pPr>
            <w:r>
              <w:rPr>
                <w:i/>
                <w:sz w:val="16"/>
                <w:szCs w:val="16"/>
              </w:rPr>
              <w:t>correttezza e regolarità della procedura;</w:t>
            </w:r>
          </w:p>
          <w:p w:rsidR="00840686" w:rsidRDefault="00840686" w:rsidP="00840686">
            <w:pPr>
              <w:numPr>
                <w:ilvl w:val="0"/>
                <w:numId w:val="10"/>
              </w:numPr>
              <w:autoSpaceDE w:val="0"/>
              <w:autoSpaceDN w:val="0"/>
              <w:adjustRightInd w:val="0"/>
              <w:ind w:left="0" w:firstLine="0"/>
              <w:jc w:val="both"/>
              <w:rPr>
                <w:i/>
                <w:sz w:val="16"/>
                <w:szCs w:val="16"/>
              </w:rPr>
            </w:pPr>
            <w:r>
              <w:rPr>
                <w:i/>
                <w:sz w:val="16"/>
                <w:szCs w:val="16"/>
              </w:rPr>
              <w:t>correttezza formale nella redazione dell’atto;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jc w:val="both"/>
              <w:rPr>
                <w:sz w:val="16"/>
                <w:szCs w:val="16"/>
              </w:rPr>
            </w:pPr>
          </w:p>
          <w:p w:rsidR="00840686" w:rsidRDefault="00840686">
            <w:pPr>
              <w:jc w:val="both"/>
              <w:rPr>
                <w:sz w:val="16"/>
                <w:szCs w:val="16"/>
              </w:rPr>
            </w:pPr>
            <w:r>
              <w:rPr>
                <w:sz w:val="16"/>
                <w:szCs w:val="16"/>
              </w:rPr>
              <w:t>Visto il Regolamento di contabilità relativamente all’assunzione dell’impegno di spesa;</w:t>
            </w:r>
          </w:p>
          <w:p w:rsidR="00840686" w:rsidRDefault="00840686">
            <w:pPr>
              <w:jc w:val="both"/>
              <w:rPr>
                <w:sz w:val="16"/>
                <w:szCs w:val="16"/>
              </w:rPr>
            </w:pPr>
            <w:r>
              <w:rPr>
                <w:sz w:val="16"/>
                <w:szCs w:val="16"/>
              </w:rPr>
              <w:t>Visto il D. L.vo n.267/2000;</w:t>
            </w:r>
          </w:p>
          <w:p w:rsidR="00840686" w:rsidRDefault="00840686">
            <w:pPr>
              <w:jc w:val="both"/>
              <w:rPr>
                <w:sz w:val="16"/>
                <w:szCs w:val="16"/>
              </w:rPr>
            </w:pPr>
            <w:r>
              <w:rPr>
                <w:sz w:val="16"/>
                <w:szCs w:val="16"/>
              </w:rPr>
              <w:t xml:space="preserve">Visto il D. L.vo n. 163/2006; </w:t>
            </w:r>
          </w:p>
          <w:p w:rsidR="00840686" w:rsidRDefault="00840686">
            <w:pPr>
              <w:jc w:val="center"/>
              <w:rPr>
                <w:b/>
                <w:bCs/>
                <w:sz w:val="16"/>
                <w:szCs w:val="16"/>
              </w:rPr>
            </w:pPr>
            <w:r>
              <w:rPr>
                <w:b/>
                <w:bCs/>
                <w:sz w:val="16"/>
                <w:szCs w:val="16"/>
              </w:rPr>
              <w:t>DETERMINA</w:t>
            </w:r>
          </w:p>
          <w:p w:rsidR="00840686" w:rsidRDefault="00840686">
            <w:pPr>
              <w:jc w:val="both"/>
              <w:rPr>
                <w:bCs/>
                <w:sz w:val="16"/>
                <w:szCs w:val="16"/>
              </w:rPr>
            </w:pPr>
          </w:p>
          <w:p w:rsidR="00840686" w:rsidRDefault="00840686">
            <w:pPr>
              <w:jc w:val="both"/>
              <w:rPr>
                <w:bCs/>
                <w:sz w:val="16"/>
                <w:szCs w:val="16"/>
              </w:rPr>
            </w:pPr>
            <w:r>
              <w:rPr>
                <w:b/>
                <w:bCs/>
                <w:sz w:val="16"/>
                <w:szCs w:val="16"/>
              </w:rPr>
              <w:t>1)</w:t>
            </w:r>
            <w:r>
              <w:rPr>
                <w:bCs/>
                <w:sz w:val="16"/>
                <w:szCs w:val="16"/>
              </w:rPr>
              <w:t xml:space="preserve"> La premessa è parte integrante e sostanziale del presente atto.</w:t>
            </w:r>
          </w:p>
          <w:p w:rsidR="00840686" w:rsidRDefault="00840686">
            <w:pPr>
              <w:jc w:val="both"/>
              <w:rPr>
                <w:b/>
                <w:bCs/>
                <w:sz w:val="16"/>
                <w:szCs w:val="16"/>
              </w:rPr>
            </w:pPr>
          </w:p>
          <w:p w:rsidR="00840686" w:rsidRDefault="00840686">
            <w:pPr>
              <w:jc w:val="both"/>
              <w:rPr>
                <w:bCs/>
                <w:sz w:val="16"/>
                <w:szCs w:val="16"/>
              </w:rPr>
            </w:pPr>
            <w:r>
              <w:rPr>
                <w:b/>
                <w:bCs/>
                <w:sz w:val="16"/>
                <w:szCs w:val="16"/>
              </w:rPr>
              <w:t>2)</w:t>
            </w:r>
            <w:r>
              <w:rPr>
                <w:sz w:val="16"/>
                <w:szCs w:val="16"/>
              </w:rPr>
              <w:t xml:space="preserve"> Affidare in via definitiva alla Coop. Soc. “Impegno Solidale”, Via Acquarelli nr.53 – 73059 - Ugento (LE) - aggiudicataria della gara relativa all’Affidamento servizio fornitura pasti caldi a domicilio per anziani ed adulti diversamente abili per il periodo 1° Novembre 2013 – 1° Ottobre 2016;   </w:t>
            </w:r>
          </w:p>
          <w:p w:rsidR="00840686" w:rsidRDefault="00840686">
            <w:pPr>
              <w:jc w:val="both"/>
              <w:rPr>
                <w:sz w:val="16"/>
                <w:szCs w:val="16"/>
              </w:rPr>
            </w:pPr>
          </w:p>
          <w:p w:rsidR="00840686" w:rsidRDefault="00840686">
            <w:pPr>
              <w:jc w:val="both"/>
              <w:rPr>
                <w:b/>
                <w:sz w:val="16"/>
                <w:szCs w:val="16"/>
              </w:rPr>
            </w:pPr>
            <w:r>
              <w:rPr>
                <w:b/>
                <w:sz w:val="16"/>
                <w:szCs w:val="16"/>
              </w:rPr>
              <w:t xml:space="preserve">3) </w:t>
            </w:r>
            <w:r>
              <w:rPr>
                <w:sz w:val="16"/>
                <w:szCs w:val="16"/>
              </w:rPr>
              <w:t>Dare atto che si procederà alla stipula dell’apposito contratto alle condizioni del capitolato d’appalto e quelle scaturenti dall’offerta.</w:t>
            </w:r>
          </w:p>
          <w:p w:rsidR="00840686" w:rsidRDefault="00840686">
            <w:pPr>
              <w:jc w:val="both"/>
              <w:rPr>
                <w:b/>
                <w:sz w:val="16"/>
                <w:szCs w:val="16"/>
              </w:rPr>
            </w:pPr>
          </w:p>
          <w:p w:rsidR="00840686" w:rsidRDefault="00840686">
            <w:pPr>
              <w:jc w:val="both"/>
              <w:rPr>
                <w:sz w:val="16"/>
                <w:szCs w:val="16"/>
              </w:rPr>
            </w:pPr>
            <w:r>
              <w:rPr>
                <w:b/>
                <w:sz w:val="16"/>
                <w:szCs w:val="16"/>
              </w:rPr>
              <w:t xml:space="preserve">4) </w:t>
            </w:r>
            <w:r>
              <w:rPr>
                <w:sz w:val="16"/>
                <w:szCs w:val="16"/>
              </w:rPr>
              <w:t>Dare atto, infine, che, nel rispetto della Determinazione del 17.07.2013 dell’AVCP, ai fini della tracciabilità dei flussi finanziari relativi ai contratti di appalto per lavori, servizi e forniture, alla presente procedura di gara è stato attribuito il seguente CIG:Z1E0B47ECB;</w:t>
            </w:r>
          </w:p>
          <w:p w:rsidR="00840686" w:rsidRDefault="00840686">
            <w:pPr>
              <w:jc w:val="both"/>
              <w:rPr>
                <w:sz w:val="16"/>
                <w:szCs w:val="16"/>
              </w:rPr>
            </w:pPr>
          </w:p>
          <w:p w:rsidR="00840686" w:rsidRDefault="00840686">
            <w:pPr>
              <w:jc w:val="both"/>
              <w:rPr>
                <w:sz w:val="16"/>
                <w:szCs w:val="16"/>
              </w:rPr>
            </w:pPr>
            <w:r>
              <w:rPr>
                <w:b/>
                <w:sz w:val="16"/>
                <w:szCs w:val="16"/>
              </w:rPr>
              <w:t xml:space="preserve">5) </w:t>
            </w:r>
            <w:r>
              <w:rPr>
                <w:sz w:val="16"/>
                <w:szCs w:val="16"/>
              </w:rPr>
              <w:t xml:space="preserve">Inviare la presente alla ditta aggiudicataria - Cooperativa Sociale “Impegno Solidale“, via Acquarelli, 53 - 73059 - Ugento (LE) -  per l’opportuna conoscenza e la necessaria informazione. </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n.324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DI REFEZIONE SCOLASTICA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403/2011 con  la   quale  veniva affidato, in via provvisoria,  alla Cooperativa Sociale “Impegno Solidale” , Via Acquarelli 53 – Ugento,  il  Servizio di mensa scolastica per le scuole dell’infanzia di questo Comune, per gli aa.ss. 2011/2012 – 2012/2013 – 2013/2014; </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dell’impegno di spesa per l’importo presumibile di € 30.000,00 sul Serv.  1.04.05 int. 03 Cap. 660 “Gestione refezione scuole materne – prestazione di servizi” del bilancio c.e., in fase di elaborazione, per l’espletamento del predetto Servizio nel mese di Marzo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rispetto  delle  normative  comunitarie, statali, regionali e regolamentari, generali e  di</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 xml:space="preserve">il seguente parere sulla regolarità contabile espresso dal Responsabile dei Servizi Finanziari: </w:t>
            </w:r>
            <w:r>
              <w:rPr>
                <w:sz w:val="16"/>
                <w:szCs w:val="16"/>
              </w:rPr>
              <w:lastRenderedPageBreak/>
              <w:t>“</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le motivazioni espresse in narrativa, impegnare la somma presumibile di € 30.000,00 sul Serv. 1.04.05 int. 03 Cap. 660 “Gestione refezione scuole materne – prestazione di servizi” del bilancio c.e., in fase di elaborazione, sufficienti per l’espletamento del predetto Servizio nel mese di Marzo 2014, da parte della Cooperativa Sociale “Impegno Solidale” di Ugento, precisando che alla liquidazione del dovuto si provvederà con successivo atto dopo presentazione di regolare fattura.</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n.327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TRASPORTO ALUNNI DIVERSAMENTE ABILI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Che con propria Determinazione n. 167/2014, alla citata ditta, veniva dato l’incarico per l’espletamento del predetto servizio per il periodo Gennaio – Giugno 2014 impegnando, di conseguenza, le relative risorse per i mesi di Gennaio e Febbraio 2014;</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Atteso che occorre provvedere all’assunzione dell’ impegno di spesa per il mese di Marzo 2014 per l’importo di € 1.000,00 sul Serv.  1.04.05 int. 03 Cap. 664 “Servizio trasporto scolastico – prestazione di servizi” del bilancio c.e. in fase di elaborazione,  per l’esecuzione, da parte della ditta “D’Amico Emanuele” - di Tricase  del servizio di trasporto scolastico sopra richiamato;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€ 1.000,00 sul Serv.  1.04.05 int. 03 Cap. 664 “Servizio trasporto scolastico – prestazione di servizi” del bilancio c.e. in fase di elaborazione, per l’espletamento, da parte della ditta “D’Amico Emanuele” - di Tricase, del servizio di trasporto scolastico  per gli alunni diversamente abili nel mese di Marzo 2014. precisando che alla liquidazione del dovuto si provvederà con successivo atto dopo presentazione di regolare fattura da parte della stessa Ditta.</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N.328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IN SITUAZIONE DI DISAGIO PRESSO CENTRO SOCIO-</w:t>
            </w:r>
            <w:r>
              <w:rPr>
                <w:sz w:val="16"/>
                <w:szCs w:val="16"/>
              </w:rPr>
              <w:lastRenderedPageBreak/>
              <w:t>EDUCATIVO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autoSpaceDE w:val="0"/>
              <w:autoSpaceDN w:val="0"/>
              <w:adjustRightInd w:val="0"/>
              <w:jc w:val="both"/>
              <w:rPr>
                <w:bCs/>
                <w:sz w:val="16"/>
                <w:szCs w:val="16"/>
              </w:rPr>
            </w:pPr>
            <w:r>
              <w:rPr>
                <w:bCs/>
                <w:sz w:val="16"/>
                <w:szCs w:val="16"/>
              </w:rPr>
              <w:lastRenderedPageBreak/>
              <w:t>Considerato che con Determinazione del Responsabile del Servizio n. 249/2012 è stata indetta gara per l’affidamento di minori disagiati presso struttura semiresidenziale per il periodo 2012/2014;</w:t>
            </w:r>
          </w:p>
          <w:p w:rsidR="00840686" w:rsidRDefault="00840686">
            <w:pPr>
              <w:autoSpaceDE w:val="0"/>
              <w:autoSpaceDN w:val="0"/>
              <w:adjustRightInd w:val="0"/>
              <w:jc w:val="both"/>
              <w:rPr>
                <w:bCs/>
                <w:sz w:val="16"/>
                <w:szCs w:val="16"/>
              </w:rPr>
            </w:pPr>
            <w:r>
              <w:rPr>
                <w:bCs/>
                <w:sz w:val="16"/>
                <w:szCs w:val="16"/>
              </w:rPr>
              <w:t xml:space="preserve"> </w:t>
            </w:r>
          </w:p>
          <w:p w:rsidR="00840686" w:rsidRDefault="00840686">
            <w:pPr>
              <w:autoSpaceDE w:val="0"/>
              <w:autoSpaceDN w:val="0"/>
              <w:adjustRightInd w:val="0"/>
              <w:jc w:val="both"/>
              <w:rPr>
                <w:sz w:val="16"/>
                <w:szCs w:val="16"/>
              </w:rPr>
            </w:pPr>
            <w:r>
              <w:rPr>
                <w:bCs/>
                <w:sz w:val="16"/>
                <w:szCs w:val="16"/>
              </w:rPr>
              <w:t xml:space="preserve">Che con propria Determinazione n. 370/2012 veniva aggiudicata la gara per  il </w:t>
            </w:r>
            <w:r>
              <w:rPr>
                <w:sz w:val="16"/>
                <w:szCs w:val="16"/>
              </w:rPr>
              <w:t xml:space="preserve">Servizio innanzi </w:t>
            </w:r>
            <w:r>
              <w:rPr>
                <w:sz w:val="16"/>
                <w:szCs w:val="16"/>
              </w:rPr>
              <w:lastRenderedPageBreak/>
              <w:t>indicato alla Coop. Soc. “SMILE”, con sede in Via Marina Serra 2 – Tricase,  con decorrenza dalla stipula del contratto (01/09/2012);</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bCs/>
                <w:sz w:val="16"/>
                <w:szCs w:val="16"/>
              </w:rPr>
            </w:pPr>
            <w:r>
              <w:rPr>
                <w:bCs/>
                <w:sz w:val="16"/>
                <w:szCs w:val="16"/>
              </w:rPr>
              <w:t>Vista la relazione dell’Assistente Sociale Donata Piscopiello da cui si evince l’avvio, per il mese d</w:t>
            </w:r>
            <w:r w:rsidR="0071175F">
              <w:rPr>
                <w:bCs/>
                <w:sz w:val="16"/>
                <w:szCs w:val="16"/>
              </w:rPr>
              <w:t>i Marzo 2014, dei minori […]</w:t>
            </w:r>
            <w:r>
              <w:rPr>
                <w:bCs/>
                <w:sz w:val="16"/>
                <w:szCs w:val="16"/>
              </w:rPr>
              <w:t xml:space="preserve"> per il servizio di recupero scolastico – dopo</w:t>
            </w:r>
            <w:r w:rsidR="0071175F">
              <w:rPr>
                <w:bCs/>
                <w:sz w:val="16"/>
                <w:szCs w:val="16"/>
              </w:rPr>
              <w:t xml:space="preserve">scuola e dei minori  […] </w:t>
            </w:r>
            <w:r>
              <w:rPr>
                <w:bCs/>
                <w:sz w:val="16"/>
                <w:szCs w:val="16"/>
              </w:rPr>
              <w:t xml:space="preserve"> per servizi vari a regime semiresidenziale, presso il Centro Socio-educativo diurno “SMILE” di Tricase;</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Che, di conseguenza, occorre provvedere all’assunzione del relativo impegno di spesa per l’importo di € 4.000,00 sul  Serv. 1.10.04 int. 03 Cap. 1632 art. 1 “Misure alternative al ricovero istituzionalizzato”  del bilancio c.e. fase di elaborazione sufficienti per l’espletamento dei servizi innanzi citati;</w:t>
            </w:r>
          </w:p>
          <w:p w:rsidR="00840686" w:rsidRDefault="00840686">
            <w:pPr>
              <w:autoSpaceDE w:val="0"/>
              <w:autoSpaceDN w:val="0"/>
              <w:adjustRightInd w:val="0"/>
              <w:jc w:val="both"/>
              <w:rPr>
                <w:bCs/>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Visto il D. L.vo 18.08.2000, n.267;</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center"/>
              <w:rPr>
                <w:bCs/>
                <w:sz w:val="16"/>
                <w:szCs w:val="16"/>
              </w:rPr>
            </w:pPr>
            <w:r>
              <w:rPr>
                <w:bCs/>
                <w:sz w:val="16"/>
                <w:szCs w:val="16"/>
              </w:rPr>
              <w:t>DETERMINA</w:t>
            </w:r>
          </w:p>
          <w:p w:rsidR="00840686" w:rsidRDefault="00840686">
            <w:pPr>
              <w:autoSpaceDE w:val="0"/>
              <w:autoSpaceDN w:val="0"/>
              <w:adjustRightInd w:val="0"/>
              <w:jc w:val="both"/>
              <w:rPr>
                <w:bCs/>
                <w:sz w:val="16"/>
                <w:szCs w:val="16"/>
              </w:rPr>
            </w:pPr>
          </w:p>
          <w:p w:rsidR="00840686" w:rsidRDefault="00840686">
            <w:pPr>
              <w:tabs>
                <w:tab w:val="num" w:pos="644"/>
              </w:tabs>
              <w:jc w:val="both"/>
              <w:rPr>
                <w:sz w:val="16"/>
                <w:szCs w:val="16"/>
              </w:rPr>
            </w:pPr>
            <w:r>
              <w:rPr>
                <w:bCs/>
                <w:sz w:val="16"/>
                <w:szCs w:val="16"/>
              </w:rPr>
              <w:t xml:space="preserve">- Per le ragioni esposte in narrativa, impegnare la somma di € 4.000,00 sul Serv.1.10.04 int 03 Cap 1632 art.1 “Misure alternative al ricovero istituzionalizzato”  del bilancio c.e. in fase di elaborazione sufficiente per l’espletamento, da parte della Cooperativa Sociale “SMILE” di Tricase, dei servizi in premessa citati a favore di n. 14 minori, nel mese di Marzo 2014, </w:t>
            </w:r>
            <w:r>
              <w:rPr>
                <w:sz w:val="16"/>
                <w:szCs w:val="16"/>
              </w:rPr>
              <w:t>precisando che alla liquidazione del dovuto si provvederà con successivo atto dopo presentazione di regolare fattura da parte della stessa Struttura.</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n.329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ALLA FREQUENZA GRATUITA DELL'ASILO NIDO "SMILE" DI BAMBINI APPARTENENTI A FAMIGLIE IN SITUAZIONE DI DISAGIO SOCIO-ECONOMICO - IMPEGNO DI SPESA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809/13, n. 888/13 e n. 983/13 con le quali sono stati avviati alla frequenza gratuita del</w:t>
            </w:r>
            <w:r w:rsidR="00FF7277">
              <w:rPr>
                <w:sz w:val="16"/>
                <w:szCs w:val="16"/>
              </w:rPr>
              <w:t xml:space="preserve"> citato Asilo Nido i bambini […]</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l’importo di € 1.162,50 sul Serv. 1.10.01 int. 03 Cap. 1430 “Servizio asilo nido – prestazione servizi” del bilancio c.e. in fase di elaborazione,  per l’avvio dei predetti bambini presso l’Asilo Nido comunale nel mese di Marzo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lastRenderedPageBreak/>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rsidP="00840686">
            <w:pPr>
              <w:pStyle w:val="Paragrafoelenco"/>
              <w:numPr>
                <w:ilvl w:val="0"/>
                <w:numId w:val="11"/>
              </w:numPr>
              <w:jc w:val="both"/>
              <w:rPr>
                <w:sz w:val="16"/>
                <w:szCs w:val="16"/>
              </w:rPr>
            </w:pPr>
            <w:r>
              <w:rPr>
                <w:sz w:val="16"/>
                <w:szCs w:val="16"/>
              </w:rPr>
              <w:t>- Per quanto innanzi specificato, impegnare  la somma di € 1.162,50 sul Serv. 1.10.01 int. 03 Cap. 1430 “Servizio asilo nido – prestazione servizi” del bilancio c.e.  in fase di elaborazione, per l’avvio di 5 bambini alla frequenza dell’Asilo Nido comunale nel mese di Marzo 2014. precisando che alla liquidazione del dovuto si provvederà con successivo atto dopo presentazione di regolare fattura da parte della stessa Struttura.</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n.330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A94167">
              <w:rPr>
                <w:sz w:val="16"/>
                <w:szCs w:val="16"/>
              </w:rPr>
              <w:t>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le somme necessarie per i mesi di Gennaio e Febbraio 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Marzo 2014 per l’importo di € 1.700,00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€ 1.700,00 sul Serv.  1.04.05 int. 03 Cap. 664 “Servizio trasporto scolastico – prestazione di servizi” del bilancio c.e. in fase di elaborazione, per l’espletamento, da parte della ditta “Viaggi Sperti Fabrizio” di Tricase, del servizio di trasporto scolastico  in premessa specificato nel mese di Marzo 2014, precisando che alla liquidazione del dovuto si provvederà con successivo atto dopo presentazione di regolare fattura da parte della stessa Ditta.</w:t>
            </w:r>
          </w:p>
          <w:p w:rsidR="00840686" w:rsidRDefault="00840686">
            <w:pPr>
              <w:jc w:val="both"/>
              <w:rPr>
                <w:rFonts w:cs="Arial"/>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n.331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DEPRESSA/TRICASE E RITORNO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(C.I.G. Z9F07EB977);</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le somme necessarie per i mesi di Gennaio e Febbraio 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Marzo 2014 per l’importo di € 1.980,00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€ 1.980,00 sul Serv.  1.04.05 int. 03 Cap. 664 “Servizio trasporto scolastico – prestazione di servizi” del bilancio c.e. in fase di elaborazione, per l’espletamento, da parte della ditta “Viaggi Sperti Fabrizio di Tricase, del servizio di trasporto scolastico  in premessa specificato nel mese di Marzo 2014. precisando che alla liquidazione del dovuto si provvederà con successivo atto dopo presentazione di regolare fattura da parte della stessa Ditta.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n.332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CAPOLUOGO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(bando C.I.G. 542046126D);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Marzo 2014 per l’importo di € 4.334,00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 xml:space="preserve">Eseguito con esito favorevole il controllo preventivo di regolarità amministrativa del presente atto  </w:t>
            </w:r>
            <w:r>
              <w:rPr>
                <w:sz w:val="16"/>
                <w:szCs w:val="16"/>
              </w:rPr>
              <w:lastRenderedPageBreak/>
              <w:t>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€ 4.334,00 sul Serv.  1.04.05 int. 03 Cap. 664 “Servizio trasporto scolastico – prestazione di servizi” del bilancio c.e. in fase di elaborazione, per l’espletamento, da parte della ditta “Viaggi Sperti Fabrizio di Tricase, del servizio di trasporto scolastico  per gli alunni della scuola dell’obbligo di Tricase Centro nonchè per gli alunni delle frazioni di Depressa e di Lucugnano frequentanti le scuole dell’obbligo di Tricase Capoluogo nel mese di Marzo 2014. precisando che alla liquidazione del dovuto si provvederà con successivo atto dopo presentazione di regolare fattura da parte della stessa Ditta.</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n.333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STRUTTURE 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840686" w:rsidRDefault="00840686">
            <w:pPr>
              <w:jc w:val="both"/>
              <w:rPr>
                <w:sz w:val="16"/>
                <w:szCs w:val="16"/>
              </w:rPr>
            </w:pPr>
          </w:p>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Atteso che occorre provvedere all’ assunzione dell’ impegno di spesa,   per il mese di Marzo 2014,  sul Serv. 1.10.04 int. 03 Cap. 1632/2 “Rette ricovero in istituti di anziani disagiati” per l’importo presumibile di € 2.600,00;</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rispetto  delle  normative  comunitarie, statali, regionali e regolamentari, generali e  di</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L.gvo 267/2000</w:t>
            </w:r>
          </w:p>
          <w:p w:rsidR="00840686" w:rsidRDefault="00840686">
            <w:pPr>
              <w:jc w:val="both"/>
              <w:rPr>
                <w:sz w:val="16"/>
                <w:szCs w:val="16"/>
              </w:rPr>
            </w:pPr>
          </w:p>
          <w:p w:rsidR="00840686" w:rsidRDefault="00840686">
            <w:pPr>
              <w:tabs>
                <w:tab w:val="left" w:pos="1484"/>
              </w:tabs>
              <w:jc w:val="both"/>
              <w:rPr>
                <w:sz w:val="16"/>
                <w:szCs w:val="16"/>
              </w:rPr>
            </w:pPr>
          </w:p>
          <w:p w:rsidR="00840686" w:rsidRDefault="00840686">
            <w:pPr>
              <w:tabs>
                <w:tab w:val="left" w:pos="1484"/>
              </w:tabs>
              <w:jc w:val="both"/>
              <w:rPr>
                <w:b/>
                <w:bCs/>
                <w:sz w:val="16"/>
                <w:szCs w:val="16"/>
              </w:rPr>
            </w:pPr>
            <w:r>
              <w:rPr>
                <w:sz w:val="16"/>
                <w:szCs w:val="16"/>
              </w:rPr>
              <w:t xml:space="preserve">                                                            </w:t>
            </w:r>
            <w:r>
              <w:rPr>
                <w:b/>
                <w:bCs/>
                <w:sz w:val="16"/>
                <w:szCs w:val="16"/>
              </w:rPr>
              <w:t>DETERMINA</w:t>
            </w:r>
          </w:p>
          <w:p w:rsidR="00840686" w:rsidRDefault="00840686">
            <w:pPr>
              <w:tabs>
                <w:tab w:val="left" w:pos="1484"/>
              </w:tabs>
              <w:jc w:val="both"/>
              <w:rPr>
                <w:sz w:val="16"/>
                <w:szCs w:val="16"/>
              </w:rPr>
            </w:pPr>
          </w:p>
          <w:p w:rsidR="00840686" w:rsidRDefault="00840686" w:rsidP="00840686">
            <w:pPr>
              <w:numPr>
                <w:ilvl w:val="0"/>
                <w:numId w:val="11"/>
              </w:numPr>
              <w:ind w:left="0" w:firstLine="0"/>
              <w:jc w:val="both"/>
              <w:rPr>
                <w:sz w:val="16"/>
                <w:szCs w:val="16"/>
              </w:rPr>
            </w:pPr>
            <w:r>
              <w:rPr>
                <w:sz w:val="16"/>
                <w:szCs w:val="16"/>
              </w:rPr>
              <w:t xml:space="preserve">Per quanto innanzi specificato, impegnare l’importo presumibile di € 2.600,00 sul Serv.  1.10.04 Int. 03 Cap. 1632/2 “Rette ricovero in istituti di anziani disagiati”  del bilancio c.e. in fase di elaborazione,  per il ricovero di alcuni anziani e  disabili soli  presso  varie Strutture per Anziani nel </w:t>
            </w:r>
            <w:r>
              <w:rPr>
                <w:sz w:val="16"/>
                <w:szCs w:val="16"/>
              </w:rPr>
              <w:lastRenderedPageBreak/>
              <w:t>mese di Marzo  2014, precisando che alla liquidazione del dovuto si provvederà con successivo atto dopo presentazione di regolare fattura da parte delle stesse Strutture.</w:t>
            </w: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n.334 del 25.3.2014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PRESSO STRUTTURE SOCIO-EDUCATIVE-ASSISTENZIALI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840686" w:rsidRDefault="00840686">
            <w:pPr>
              <w:jc w:val="both"/>
              <w:rPr>
                <w:sz w:val="16"/>
                <w:szCs w:val="16"/>
              </w:rPr>
            </w:pPr>
          </w:p>
          <w:p w:rsidR="00840686" w:rsidRDefault="00840686">
            <w:pPr>
              <w:jc w:val="both"/>
              <w:rPr>
                <w:sz w:val="16"/>
                <w:szCs w:val="16"/>
              </w:rPr>
            </w:pPr>
            <w:r>
              <w:rPr>
                <w:sz w:val="16"/>
                <w:szCs w:val="16"/>
              </w:rPr>
              <w:t>Considerato, altresì, che alcuni minori appartenenti a famiglie meno abbienti di questo Comune sono ricoverati su disposizione del T.M. presso idonei istituti assistenziali con retta a carico del bilancio comunale;</w:t>
            </w:r>
          </w:p>
          <w:p w:rsidR="00840686" w:rsidRDefault="00840686">
            <w:pPr>
              <w:jc w:val="both"/>
              <w:rPr>
                <w:sz w:val="16"/>
                <w:szCs w:val="16"/>
              </w:rPr>
            </w:pPr>
          </w:p>
          <w:p w:rsidR="00840686" w:rsidRDefault="00840686">
            <w:pPr>
              <w:jc w:val="both"/>
              <w:rPr>
                <w:sz w:val="16"/>
                <w:szCs w:val="16"/>
              </w:rPr>
            </w:pPr>
            <w:r>
              <w:rPr>
                <w:sz w:val="16"/>
                <w:szCs w:val="16"/>
              </w:rPr>
              <w:t>Atteso che si rende necessario provvedere all’ assunzione dell’ impegno di spesa sul Serv. 1.10.04 int. 03 Cap. 1632 “Rette ricovero in istituti di minori disagiati” del bilancio c.e. in fase di elaborazione, per l’importo presumibile di €  6.200,00 per  garantire il ricovero dei predetti minori nel mese di Marzo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rispetto  delle  normative  comunitarie, statali, regionali e regolamentari, generali e  di</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 impegnare l’importo presumibile di € 6.200,00 sul Serv.  1.10.04 Int. 03 Cap. 1632 “Rette ricovero in istituti di minori disagiati” del bilancio c.e. in fase di elaborazione, per il ricovero dei citati minori presso  le varie Strutture Socio-Assistenziali nel mese di Marzo 2014, precisando che alla liquidazione del dovuto si provvederà con successivo atto dopo presentazione di regolare fattura da parte delle stesse Strutture.</w:t>
            </w:r>
          </w:p>
          <w:p w:rsidR="00840686" w:rsidRDefault="00840686">
            <w:pPr>
              <w:jc w:val="both"/>
              <w:rPr>
                <w:sz w:val="16"/>
                <w:szCs w:val="16"/>
              </w:rPr>
            </w:pP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n.339 del 26.3.2014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"MENSA  DI  FRATERNITA'"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bCs/>
                <w:sz w:val="16"/>
                <w:szCs w:val="16"/>
              </w:rPr>
              <w:t xml:space="preserve">Considerato che l’Amministrazione comunale con atto di G.M. n. 30/2014 ha inteso aderire, anche per l’anno 2014,  </w:t>
            </w:r>
            <w:r>
              <w:rPr>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840686" w:rsidRDefault="00840686">
            <w:pPr>
              <w:autoSpaceDE w:val="0"/>
              <w:autoSpaceDN w:val="0"/>
              <w:adjustRightInd w:val="0"/>
              <w:jc w:val="both"/>
              <w:rPr>
                <w:sz w:val="16"/>
                <w:szCs w:val="16"/>
              </w:rPr>
            </w:pPr>
          </w:p>
          <w:p w:rsidR="00840686" w:rsidRDefault="00840686">
            <w:pPr>
              <w:jc w:val="both"/>
              <w:rPr>
                <w:bCs/>
                <w:sz w:val="16"/>
                <w:szCs w:val="16"/>
              </w:rPr>
            </w:pPr>
            <w:r>
              <w:rPr>
                <w:bCs/>
                <w:sz w:val="16"/>
                <w:szCs w:val="16"/>
              </w:rPr>
              <w:t>Richiamata la propria Determinazione n. 230/2014 con la quale si è provveduto al relativo impegno di spesa di € 1.200,00 per l’acquisto degli alimenti necessari alla preparazione di pasti caldi da fornire a cittadini che frequentano la citata “Mensa di Fraternità”;</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Considerato che occorre liquidare la seguente fattura: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 LONGEST SRL – via Leone XIII, Tricase – P. IVA 03502670759, fattura n. 110 del 08.03.2014, prot. n.004217 del 17.03.2014, per la somma di € 125,05;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 xml:space="preserve">a) rispetto delle normative comunitarie, statali, regionali e regolamentari, generali e di settore; </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Visto il D.to L.vo n. 267/2000;</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center"/>
              <w:rPr>
                <w:sz w:val="16"/>
                <w:szCs w:val="16"/>
              </w:rPr>
            </w:pPr>
            <w:r>
              <w:rPr>
                <w:sz w:val="16"/>
                <w:szCs w:val="16"/>
              </w:rPr>
              <w:t>DETERMINA</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Per quanto innanzi specificato, liquidare e pagare alla sottoelencata ditta la relativa fattura tramite accredito bancario come di seguito precisato: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LONGEST SRL – via Leone XIII, Tricase – P. IVA 03502670759, fattura n. 110/2014, prot. n.004217 del 17.03.2014, per la somma di € 125,05 da accreditare su IBAN […].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Trarre l’importo di € 125,05 sul Serv. 1.10.04 int. 05 Cap. 1700 “Contributo a favore degli indigenti”, del bilancio c.e. in fase di elaborazione,  giusto impegno di spesa assunto con Det. n. 230/2014.</w:t>
            </w:r>
          </w:p>
          <w:p w:rsidR="00840686" w:rsidRDefault="00840686">
            <w:pPr>
              <w:autoSpaceDE w:val="0"/>
              <w:autoSpaceDN w:val="0"/>
              <w:adjustRightInd w:val="0"/>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p>
          <w:p w:rsidR="00840686" w:rsidRDefault="00840686">
            <w:pPr>
              <w:widowControl w:val="0"/>
              <w:jc w:val="both"/>
              <w:rPr>
                <w:snapToGrid w:val="0"/>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n.353 Del 31.3.2014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DI REFEZIONE SCOLASTICA - LIQUIDAZIONE FATTURE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840686" w:rsidRDefault="00840686">
            <w:pPr>
              <w:jc w:val="both"/>
              <w:rPr>
                <w:sz w:val="16"/>
                <w:szCs w:val="16"/>
              </w:rPr>
            </w:pPr>
          </w:p>
          <w:p w:rsidR="00840686" w:rsidRDefault="00840686">
            <w:pPr>
              <w:jc w:val="both"/>
              <w:rPr>
                <w:sz w:val="16"/>
                <w:szCs w:val="16"/>
              </w:rPr>
            </w:pPr>
            <w:r>
              <w:rPr>
                <w:sz w:val="16"/>
                <w:szCs w:val="16"/>
              </w:rPr>
              <w:t>Richiamate, altresì, le proprie Determinazioni n. 202/2014  e n. 324/2014 con le quali si è provveduto all’impegno di spesa per l’espletamento del predetto servizio nei mesi di Gennaio, Febbraio e Marzo 2014;</w:t>
            </w:r>
          </w:p>
          <w:p w:rsidR="00840686" w:rsidRDefault="00840686">
            <w:pPr>
              <w:jc w:val="both"/>
              <w:rPr>
                <w:sz w:val="16"/>
                <w:szCs w:val="16"/>
              </w:rPr>
            </w:pPr>
          </w:p>
          <w:p w:rsidR="00840686" w:rsidRDefault="00840686">
            <w:pPr>
              <w:jc w:val="both"/>
              <w:rPr>
                <w:sz w:val="16"/>
                <w:szCs w:val="16"/>
              </w:rPr>
            </w:pPr>
            <w:r>
              <w:rPr>
                <w:sz w:val="16"/>
                <w:szCs w:val="16"/>
              </w:rPr>
              <w:t xml:space="preserve">Visto che la Cooperativa Sociale “Impegno Solidale” di Ugento ha presentato le fatture n. 0016/14 di € 1.677,56, n. 025/14 di  € 16.490,16, n. 026/14 di € 4.293,62, n. 027/14 di € 1.149,66 per complessivi € 23.611,00 (pasti erogati n. 6038 X € 3,76 + Iva 4%),  riferite al servizio svolto nel mese di Febbraio 2014; </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la L.R. n. 31/2009</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Cooperativa Sociale “Impegno Solidale”, Via Acquarelli 53 - Ugento, Partita Iva 03334340753, la somma di € 23.611,00 da accreditare  c/o Banca Nazionale del Lavoro Ag. di Casarano, IBAN […], CIG: 0851715971, per l’espletamento del servizio, in premessa citato, nel mese di Febbraio 2014, a tacitazione delle fatture n.016, n. 025, n. 026, n. 027 del 2014;</w:t>
            </w:r>
          </w:p>
          <w:p w:rsidR="00840686" w:rsidRDefault="00840686">
            <w:pPr>
              <w:jc w:val="both"/>
              <w:rPr>
                <w:sz w:val="16"/>
                <w:szCs w:val="16"/>
              </w:rPr>
            </w:pPr>
          </w:p>
          <w:p w:rsidR="00840686" w:rsidRDefault="00840686">
            <w:pPr>
              <w:jc w:val="both"/>
              <w:rPr>
                <w:sz w:val="16"/>
                <w:szCs w:val="16"/>
              </w:rPr>
            </w:pPr>
            <w:r>
              <w:rPr>
                <w:sz w:val="16"/>
                <w:szCs w:val="16"/>
              </w:rPr>
              <w:t>- Trarre l’ importo di € 23.611,00 sul Serv.  1.04.05 int. 03 Cap. 660 “Gestione refezione scuole materne – prestazione di servizi”. del bilancio c.e. in fase di elaborazione, giusto impegno di spesa assunto con Det. n. 202 e n. 324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n.362 del 3.4.2014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STRANIERI NON ACCOMPAGNATI PRESSO STRUTTURE SOCIO-EDUCATIVE-ASSISTENZIALI - LIQUIDAZIONE FATTURE MESE DI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203/14 e n. 334/14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nei mesi di Gennaio, Febbraio e Marzo 2014;</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alle  sottoelencate strutture in virtù  delle  effettive presenze maturate nei periodi più innanzi meglio specificati;</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alle seguenti strutture  la somma a fianco di ciascuna segnata:</w:t>
            </w:r>
          </w:p>
          <w:p w:rsidR="00840686" w:rsidRDefault="00840686">
            <w:pPr>
              <w:jc w:val="both"/>
              <w:rPr>
                <w:sz w:val="16"/>
                <w:szCs w:val="16"/>
              </w:rPr>
            </w:pPr>
          </w:p>
          <w:p w:rsidR="00840686" w:rsidRDefault="00840686">
            <w:pPr>
              <w:jc w:val="both"/>
              <w:rPr>
                <w:sz w:val="16"/>
                <w:szCs w:val="16"/>
              </w:rPr>
            </w:pPr>
            <w:r>
              <w:rPr>
                <w:sz w:val="16"/>
                <w:szCs w:val="16"/>
              </w:rPr>
              <w:t>CESFET – Consorzio “Europa servizi, formazione e Terzo Settore” – (Comunità “Zoé” di Serrano) - Lecce -  per n. 1 minore, mese di Febbraio 2014, gg. 28 X € 75,00, fattura n. 76/2014  di € 2.100,00, Iva inclusa,  da accreditare c/o Banca Prossima   IBAN:  […]</w:t>
            </w:r>
          </w:p>
          <w:p w:rsidR="00840686" w:rsidRDefault="00840686">
            <w:pPr>
              <w:jc w:val="both"/>
              <w:rPr>
                <w:sz w:val="16"/>
                <w:szCs w:val="16"/>
              </w:rPr>
            </w:pPr>
            <w:r>
              <w:rPr>
                <w:sz w:val="16"/>
                <w:szCs w:val="16"/>
              </w:rPr>
              <w:t>……………………………………………….………………………………………………………………………………… €  2.100,00</w:t>
            </w:r>
          </w:p>
          <w:p w:rsidR="00840686" w:rsidRDefault="00840686">
            <w:pPr>
              <w:jc w:val="both"/>
              <w:rPr>
                <w:sz w:val="16"/>
                <w:szCs w:val="16"/>
              </w:rPr>
            </w:pPr>
          </w:p>
          <w:p w:rsidR="00840686" w:rsidRDefault="00840686">
            <w:pPr>
              <w:jc w:val="both"/>
              <w:rPr>
                <w:sz w:val="16"/>
                <w:szCs w:val="16"/>
              </w:rPr>
            </w:pPr>
            <w:r>
              <w:rPr>
                <w:sz w:val="16"/>
                <w:szCs w:val="16"/>
              </w:rPr>
              <w:t>- INCERCHIO – soc. Coop. Soc. – Mesagne (Br) -  per n. 1 minore, mese di Febbraio 2014, gg. 28 X € 70,00, fattura n. 04/14  di € 1.960,07, Iva inclusa,  da accreditare c/o Banca Prossima   IBAN:  […]</w:t>
            </w:r>
          </w:p>
          <w:p w:rsidR="00840686" w:rsidRDefault="00840686">
            <w:pPr>
              <w:jc w:val="both"/>
              <w:rPr>
                <w:sz w:val="16"/>
                <w:szCs w:val="16"/>
              </w:rPr>
            </w:pPr>
            <w:r>
              <w:rPr>
                <w:sz w:val="16"/>
                <w:szCs w:val="16"/>
              </w:rPr>
              <w:t>………………………………………………….…………..……………………………………………………………….  €  1.960,07</w:t>
            </w:r>
          </w:p>
          <w:p w:rsidR="00840686" w:rsidRDefault="00840686">
            <w:pPr>
              <w:jc w:val="both"/>
              <w:rPr>
                <w:sz w:val="16"/>
                <w:szCs w:val="16"/>
              </w:rPr>
            </w:pPr>
          </w:p>
          <w:p w:rsidR="00840686" w:rsidRDefault="00840686">
            <w:pPr>
              <w:jc w:val="both"/>
              <w:rPr>
                <w:sz w:val="16"/>
                <w:szCs w:val="16"/>
              </w:rPr>
            </w:pPr>
            <w:r>
              <w:rPr>
                <w:sz w:val="16"/>
                <w:szCs w:val="16"/>
              </w:rPr>
              <w:t>- Imputare la somma di € 4.060,07 sul Serv. 1.10.04 int. 03 Cap. 1632 “Rette ricovero in istituto di minori disagiati” del bilancio c.e. in fase di elaborazione,  giusto impegno di spesa assunto con Determinazioni n. 203 e n. 334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n.363 del 3.4.2014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AE2D00">
              <w:rPr>
                <w:sz w:val="16"/>
                <w:szCs w:val="16"/>
              </w:rPr>
              <w:t>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Det. n. 144/14 e n. 330/2014 le somme necessarie sino al 31/03/2014;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25/2014 di € 1.700,00, Iva incl.,  presentata dalla ditta “Viaggi Sperti Fabrizio”, via De Nittis 24 – Lucugnano di Tricase, relativa al predetto servizio svolto nel mese di Marzo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citata fattura;</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€ 1.700,00  relativa al servizio trasporto scolastico in premessa specificato, svolto nel mese di Marzo 2014, da accreditare su IBAN […], a tacitazione di ogni credito relativo alla fattura n. 25/2014;</w:t>
            </w:r>
          </w:p>
          <w:p w:rsidR="00840686" w:rsidRDefault="00840686">
            <w:pPr>
              <w:jc w:val="both"/>
              <w:rPr>
                <w:sz w:val="16"/>
                <w:szCs w:val="16"/>
              </w:rPr>
            </w:pPr>
          </w:p>
          <w:p w:rsidR="00840686" w:rsidRDefault="00840686">
            <w:pPr>
              <w:jc w:val="both"/>
              <w:rPr>
                <w:sz w:val="16"/>
                <w:szCs w:val="16"/>
              </w:rPr>
            </w:pPr>
            <w:r>
              <w:rPr>
                <w:sz w:val="16"/>
                <w:szCs w:val="16"/>
              </w:rPr>
              <w:t>- Imputare la somma di € 1.700,00 sul Serv. 1.04.05 int. 03 Cap. 664 “Servizio trasporto scolastico – prestazione di servizi” del bilancio c.e. in fase di elaborazione, giusto impegno assunto con Det. n. 144 e n. 330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n.364 del 3.4.2014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DEPRESSA/TRICASE E RITORNO -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(C.I.G. Z9F07EB977);</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Det. n. 144/14 e n. 331/14  le somme necessarie sino al 31/03/2014;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26/2014 di € 1.980,00, Iva incl.,  presentata dalla ditta “Viaggi Sperti Fabrizio”, via De Nittis 24 – Lucugnano di Tricase, relativa al servizio trasporto scolastico svolto nel mese di Marzo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citata fattura;</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€ 1.980,00  relativa al servizio trasporto scolastico in premessa specificato, svolto nel mese di Marzo 2014, da accreditare su IBAN […], a tacitazione di ogni credito relativo alla fattura n. 26/2014;</w:t>
            </w:r>
          </w:p>
          <w:p w:rsidR="00840686" w:rsidRDefault="00840686">
            <w:pPr>
              <w:jc w:val="both"/>
              <w:rPr>
                <w:sz w:val="16"/>
                <w:szCs w:val="16"/>
              </w:rPr>
            </w:pPr>
          </w:p>
          <w:p w:rsidR="00840686" w:rsidRDefault="00840686">
            <w:pPr>
              <w:jc w:val="both"/>
              <w:rPr>
                <w:sz w:val="16"/>
                <w:szCs w:val="16"/>
              </w:rPr>
            </w:pPr>
            <w:r>
              <w:rPr>
                <w:sz w:val="16"/>
                <w:szCs w:val="16"/>
              </w:rPr>
              <w:t>- Imputare la somma di € 1.980,00 sul Serv. 1.04.05 int. 03 Cap. 664 “Servizio trasporto scolastico – prestazione di servizi” del bilancio c.e. in fase di elaborazione,  giusto impegno assunto con Det. n. 144 e n. 331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n.365 del 3.4.2014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CAPOLUOGO -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206/14 e n. 332/14 con le quali si è provveduto all’assunzione dell’impegno di spesa per l’espletamento del servizio di trasporto scolastico da parte della ditta “Viaggi Sperti Fabrizio” di Tricase  sino al 31/03/2014 (bando C.I.G. 542046126D);</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24/2014 di € 4.334,00, Iva incl. presentata dalla ditta “Viaggi Sperti Fabrizio”, via De Nittis 24 – Lucugnano di Tricase, relativa al servizio trasporto scolastico svolto nel mese di Marzo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€ 4.334,00  relativa al servizio trasporto scolastico in premessa specificato, svolto nel mese di Marzo 2014, da accreditare su IBAN […], a tacitazione di ogni credito relativo alla fattura n. 24/2014;</w:t>
            </w:r>
          </w:p>
          <w:p w:rsidR="00840686" w:rsidRDefault="00840686">
            <w:pPr>
              <w:jc w:val="both"/>
              <w:rPr>
                <w:sz w:val="16"/>
                <w:szCs w:val="16"/>
              </w:rPr>
            </w:pPr>
          </w:p>
          <w:p w:rsidR="00840686" w:rsidRDefault="00840686">
            <w:pPr>
              <w:jc w:val="both"/>
              <w:rPr>
                <w:sz w:val="16"/>
                <w:szCs w:val="16"/>
              </w:rPr>
            </w:pPr>
            <w:r>
              <w:rPr>
                <w:sz w:val="16"/>
                <w:szCs w:val="16"/>
              </w:rPr>
              <w:t>- Imputare la somma di € 4.334,00 sul Serv. 1.04.05 int. 03 Cap. 664 “Servizio trasporto scolastico – prestazione di servizi” del bilancio c.e. in fase di elaborazione, giusto impegno di spesa assunto con Det. n.206 e n. 332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n.366 del 3.4.2014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ALLA FREQUENZA DEL MICRONIDO "CUBO AZZURRO" DI TRICASE --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768/13 e n. 894/13 con le quali si è provveduto alla liquidazione delle fatture relative alla frequenza di 3 minori nei mesi di Giugno e Luglio 2013 per l’importo complessivo di € 1.750,00 traendolo dal Cap. 6020 RR.PP.;</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973/13,  n. 1065/13, n. 1277/13     e n. 1317/13 con le quali si è provveduto alla liquidazione delle fatture relative alla frequenza di 3 minori nei mesi di Agosto, Settembre, Ottobre, Novembre e Dicembre 2013 per l’importo complessivo di € 4.350,00 traendolo dal Cap. 1430;</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201/14 e n. 255 /14 con le quali si è provveduto alla liquidazione delle fatture relative alla frequenza di 3 minori nei mesi di Gennaio e Febbraio 2014 per l’importo complessivo di € 1.800,00 traendolo dal Cap. 1430;</w:t>
            </w:r>
          </w:p>
          <w:p w:rsidR="00840686" w:rsidRDefault="00840686">
            <w:pPr>
              <w:jc w:val="both"/>
              <w:rPr>
                <w:sz w:val="16"/>
                <w:szCs w:val="16"/>
              </w:rPr>
            </w:pPr>
          </w:p>
          <w:p w:rsidR="00840686" w:rsidRDefault="00840686">
            <w:pPr>
              <w:jc w:val="both"/>
              <w:rPr>
                <w:sz w:val="16"/>
                <w:szCs w:val="16"/>
              </w:rPr>
            </w:pPr>
            <w:r>
              <w:rPr>
                <w:sz w:val="16"/>
                <w:szCs w:val="16"/>
              </w:rPr>
              <w:t>Vista la fattura presentata dal predetto micronido n. 05/2014 di € 900,00, acquisita al prot. n. 005236/14, relativa al  servizio svolto nel mese di Marzo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 xml:space="preserve">Eseguito con esito favorevole il controllo preventivo di regolarità amministrativa del presente atto  </w:t>
            </w:r>
            <w:r>
              <w:rPr>
                <w:sz w:val="16"/>
                <w:szCs w:val="16"/>
              </w:rPr>
              <w:lastRenderedPageBreak/>
              <w:t>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 locale micronido “Cubo Azzurro”  P.I. 03793410758,  la somma di € 900,00, da accreditare sul C/C IBAN […], relativa al servizio in premessa specificato svolto nel mese di Marzo 2014, tacitando ogni credito relativo alla fattura n. 05/2014;</w:t>
            </w:r>
          </w:p>
          <w:p w:rsidR="00840686" w:rsidRDefault="00840686">
            <w:pPr>
              <w:jc w:val="both"/>
              <w:rPr>
                <w:sz w:val="16"/>
                <w:szCs w:val="16"/>
              </w:rPr>
            </w:pPr>
          </w:p>
          <w:p w:rsidR="00840686" w:rsidRDefault="00840686">
            <w:pPr>
              <w:jc w:val="both"/>
              <w:rPr>
                <w:sz w:val="16"/>
                <w:szCs w:val="16"/>
              </w:rPr>
            </w:pPr>
            <w:r>
              <w:rPr>
                <w:sz w:val="16"/>
                <w:szCs w:val="16"/>
              </w:rPr>
              <w:t>- Imputare la somma di € 900,00 sul Serv. 1.10.01 int. 03 Cap. 1430 “Servizio asilo nido – prestazione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n.367 del 3.4.2014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ASSISTENZA DOMICILIARE AGLI ANZIANI - PRESTAZIONI SERVIZI E FORNITURA PASTI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1195/13 con la quale, a seguito di bando di gara,  veniva affidato in via provvisoria alla Cooperativa Sociale Onlus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840686" w:rsidRDefault="00840686">
            <w:pPr>
              <w:jc w:val="both"/>
              <w:rPr>
                <w:sz w:val="16"/>
                <w:szCs w:val="16"/>
              </w:rPr>
            </w:pPr>
          </w:p>
          <w:p w:rsidR="00840686" w:rsidRDefault="00840686">
            <w:pPr>
              <w:jc w:val="both"/>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dell’impegno di spesa per l’importo presuntivo di € 3.100,00 sul Serv.  1.10.04 int. 03 Cap. 1630 “Assistenza domiciliare agli anziani”, per l’esecuzione dei predetti servizi nel mese di Marzo 2014;</w:t>
            </w:r>
          </w:p>
          <w:p w:rsidR="00840686" w:rsidRDefault="00840686">
            <w:pPr>
              <w:jc w:val="both"/>
              <w:rPr>
                <w:sz w:val="16"/>
                <w:szCs w:val="16"/>
              </w:rPr>
            </w:pPr>
          </w:p>
          <w:p w:rsidR="00840686" w:rsidRDefault="00840686">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840686" w:rsidRDefault="00840686">
            <w:pPr>
              <w:jc w:val="both"/>
              <w:rPr>
                <w:rFonts w:cs="Arial"/>
                <w:sz w:val="16"/>
                <w:szCs w:val="16"/>
              </w:rPr>
            </w:pPr>
            <w:r>
              <w:rPr>
                <w:rFonts w:cs="Arial"/>
                <w:sz w:val="16"/>
                <w:szCs w:val="16"/>
              </w:rPr>
              <w:t>a) rispetto  delle normative comunitarie, statali, regionali e regolamentari, generali e di settore;</w:t>
            </w:r>
          </w:p>
          <w:p w:rsidR="00840686" w:rsidRDefault="00840686">
            <w:pPr>
              <w:jc w:val="both"/>
              <w:rPr>
                <w:rFonts w:cs="Arial"/>
                <w:sz w:val="16"/>
                <w:szCs w:val="16"/>
              </w:rPr>
            </w:pPr>
            <w:r>
              <w:rPr>
                <w:rFonts w:cs="Arial"/>
                <w:sz w:val="16"/>
                <w:szCs w:val="16"/>
              </w:rPr>
              <w:t>b)  correttezza e regolarità della procedura;</w:t>
            </w:r>
          </w:p>
          <w:p w:rsidR="00840686" w:rsidRDefault="00840686">
            <w:pPr>
              <w:jc w:val="both"/>
              <w:rPr>
                <w:rFonts w:cs="Arial"/>
                <w:sz w:val="16"/>
                <w:szCs w:val="16"/>
              </w:rPr>
            </w:pPr>
            <w:r>
              <w:rPr>
                <w:rFonts w:cs="Arial"/>
                <w:sz w:val="16"/>
                <w:szCs w:val="16"/>
              </w:rPr>
              <w:t>c)  correttezza formale nella redazione dell’atto;</w:t>
            </w:r>
          </w:p>
          <w:p w:rsidR="00840686" w:rsidRDefault="00840686">
            <w:pPr>
              <w:jc w:val="both"/>
              <w:rPr>
                <w:rFonts w:cs="Arial"/>
                <w:sz w:val="16"/>
                <w:szCs w:val="16"/>
              </w:rPr>
            </w:pPr>
          </w:p>
          <w:p w:rsidR="00840686" w:rsidRDefault="00840686">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b w:val="0"/>
                <w:sz w:val="16"/>
                <w:szCs w:val="16"/>
              </w:rPr>
            </w:pPr>
            <w:r>
              <w:rPr>
                <w:rFonts w:asciiTheme="minorHAnsi" w:hAnsiTheme="minorHAnsi"/>
                <w:b w:val="0"/>
                <w:sz w:val="16"/>
                <w:szCs w:val="16"/>
              </w:rPr>
              <w:t>DETERMINA</w:t>
            </w:r>
          </w:p>
          <w:p w:rsidR="00840686" w:rsidRDefault="00840686">
            <w:pPr>
              <w:jc w:val="both"/>
              <w:rPr>
                <w:sz w:val="16"/>
                <w:szCs w:val="16"/>
              </w:rPr>
            </w:pPr>
          </w:p>
          <w:p w:rsidR="00840686" w:rsidRDefault="00840686" w:rsidP="00840686">
            <w:pPr>
              <w:pStyle w:val="Paragrafoelenco"/>
              <w:numPr>
                <w:ilvl w:val="0"/>
                <w:numId w:val="12"/>
              </w:numPr>
              <w:jc w:val="both"/>
              <w:rPr>
                <w:sz w:val="16"/>
                <w:szCs w:val="16"/>
              </w:rPr>
            </w:pPr>
            <w:r>
              <w:rPr>
                <w:sz w:val="16"/>
                <w:szCs w:val="16"/>
              </w:rPr>
              <w:t>Per le motivazioni espresse in narrativa, impegnare sul Serv. 1.10.04 int. 03 Cap. 1630 “Assistenza domiciliare agli anziani” del bilancio c.e., in fase di elaborazione,  la somma presuntiva di € 3.100,00 necessaria per l’espletamento dei citati Servizi, da parte delle Cooperative Sociali in premessa indicate,  nel mese di Marzo  2014, precisando che alla liquidazione del dovuto si provvederà con successivi atti dopo presentazione di regolari fatture.</w:t>
            </w:r>
          </w:p>
          <w:p w:rsidR="00840686" w:rsidRDefault="00840686">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n.386 del 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ALUNNI DIVERSAMENTE ABILI -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Che con propria Determinazione n. 167/2014, alla citata ditta, veniva dato l’incarico per l’espletamento del predetto servizio per il periodo Gennaio – Giugno 2014 impegnando, di conseguenza,  con Det. n. 167/14 e n. 327/14  le somme necessarie sino al 31/03/2014;</w:t>
            </w:r>
          </w:p>
          <w:p w:rsidR="00840686" w:rsidRDefault="00840686">
            <w:pPr>
              <w:jc w:val="both"/>
              <w:rPr>
                <w:sz w:val="16"/>
                <w:szCs w:val="16"/>
              </w:rPr>
            </w:pPr>
            <w:r>
              <w:rPr>
                <w:sz w:val="16"/>
                <w:szCs w:val="16"/>
              </w:rPr>
              <w:t xml:space="preserve"> </w:t>
            </w: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09 del 02.04.2014 di € 1.000,00, presentata dalla predetta ditta relativa al servizio sopra citato  svolto nel mese di Marzo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“D’Amico Emanuele” – Corso Apulia 98, Tricase P. Iva 02380280756 la somma di € 1.000,00  relativa al servizio trasporto scolastico in premessa specificato, svolto nel mese di Marzo 2014, a tacitazione di ogni credito relativo alla fattura n. 09 del 02/04/2014;</w:t>
            </w:r>
          </w:p>
          <w:p w:rsidR="00840686" w:rsidRDefault="00840686">
            <w:pPr>
              <w:jc w:val="both"/>
              <w:rPr>
                <w:sz w:val="16"/>
                <w:szCs w:val="16"/>
              </w:rPr>
            </w:pPr>
          </w:p>
          <w:p w:rsidR="00840686" w:rsidRDefault="00840686">
            <w:pPr>
              <w:jc w:val="both"/>
              <w:rPr>
                <w:sz w:val="16"/>
                <w:szCs w:val="16"/>
              </w:rPr>
            </w:pPr>
            <w:r>
              <w:rPr>
                <w:sz w:val="16"/>
                <w:szCs w:val="16"/>
              </w:rPr>
              <w:t>- Imputare la somma di € 1.000,00 sul Serv. 1.10.04 int. 03 Cap. 1638 “Spese per trasporto disabili” del bilancio c.e. in fase di elaborazione, giusto impegno di spesa assunto con Det. n. 167 e n. 327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bCs/>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n.387 del 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CASA FAMIGLIA "GAUDIUM" DI MONTESARDO DI ALESSANO - LIQUIDAZIONE FATTURE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e n. 333/14 con le quali si è proceduto all’assunzione dell’impegno di spesa per il ricovero di   soggetti anziani e disabili soli, in condizioni di non autosufficienza, che necessitano  di  assistenza continua, presso varie Strutture per Anziani nei mesi di Gennaio, Febbraio e Marzo 2014;</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nel mese di Marzo 2014 dei sigg.ri  […],  riportate sulle fatture n. 220/14, n. 239/14, n. 240/14 rispettivamente, di € 1.002,00, € 422,00,  € 222,00 per complessivi € 1.646,00;</w:t>
            </w:r>
          </w:p>
          <w:p w:rsidR="00840686" w:rsidRDefault="00840686">
            <w:pPr>
              <w:tabs>
                <w:tab w:val="left" w:pos="1484"/>
              </w:tabs>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rsidP="00840686">
            <w:pPr>
              <w:pStyle w:val="Paragrafoelenco"/>
              <w:numPr>
                <w:ilvl w:val="0"/>
                <w:numId w:val="13"/>
              </w:numPr>
              <w:tabs>
                <w:tab w:val="left" w:pos="1484"/>
              </w:tabs>
              <w:jc w:val="both"/>
              <w:rPr>
                <w:sz w:val="16"/>
                <w:szCs w:val="16"/>
              </w:rPr>
            </w:pPr>
            <w:r>
              <w:rPr>
                <w:sz w:val="16"/>
                <w:szCs w:val="16"/>
              </w:rPr>
              <w:t>Liquidare e pagare all’Istituto G.A.U.D.I.U.M “Casa per Anziani” in Montesardo di Alessano, per il ricovero degli indigenti sopra citati nel mese di Marzo 2014 la somma complessiva di €  1.646,00, da accreditare sul c/c Banca Popolare Pugliese - filiale di S. Maria di Leuca, IBAN […], a tacitazione delle fatture nn. 220, 239, 240 del 2014;</w:t>
            </w:r>
          </w:p>
          <w:p w:rsidR="00840686" w:rsidRDefault="00840686">
            <w:pPr>
              <w:tabs>
                <w:tab w:val="left" w:pos="1484"/>
              </w:tabs>
              <w:jc w:val="both"/>
              <w:rPr>
                <w:sz w:val="16"/>
                <w:szCs w:val="16"/>
              </w:rPr>
            </w:pPr>
          </w:p>
          <w:p w:rsidR="00840686" w:rsidRDefault="00840686" w:rsidP="00840686">
            <w:pPr>
              <w:pStyle w:val="Paragrafoelenco"/>
              <w:numPr>
                <w:ilvl w:val="0"/>
                <w:numId w:val="13"/>
              </w:numPr>
              <w:tabs>
                <w:tab w:val="left" w:pos="1484"/>
              </w:tabs>
              <w:jc w:val="both"/>
              <w:rPr>
                <w:sz w:val="16"/>
                <w:szCs w:val="16"/>
              </w:rPr>
            </w:pPr>
            <w:r>
              <w:rPr>
                <w:sz w:val="16"/>
                <w:szCs w:val="16"/>
              </w:rPr>
              <w:t>Trarre mandato di pagamento di € 1.646,00 sul Serv. 1.10.04 Int. 03 Cap. 1632/2 “Rette ricovero in istituti di anziani disagiati”  del bilancio c.e. in fase di elaborazione, giusto impegno di spesa assunto con Det. n. 204 e n. 333 del 2014.</w:t>
            </w:r>
          </w:p>
          <w:p w:rsidR="00840686" w:rsidRDefault="00840686">
            <w:pPr>
              <w:jc w:val="both"/>
              <w:rPr>
                <w:sz w:val="16"/>
                <w:szCs w:val="16"/>
              </w:rPr>
            </w:pPr>
          </w:p>
          <w:p w:rsidR="00840686" w:rsidRDefault="00840686" w:rsidP="00840686">
            <w:pPr>
              <w:pStyle w:val="Paragrafoelenco"/>
              <w:numPr>
                <w:ilvl w:val="0"/>
                <w:numId w:val="13"/>
              </w:numPr>
              <w:jc w:val="both"/>
              <w:rPr>
                <w:sz w:val="16"/>
                <w:szCs w:val="16"/>
              </w:rPr>
            </w:pPr>
            <w:r>
              <w:rPr>
                <w:sz w:val="16"/>
                <w:szCs w:val="16"/>
              </w:rPr>
              <w:t>Dare atto che ai sensi dell’art. 18 D.L. n. 83/12 i dati contenuti nel presente atto verranno pubblicati sul sito istituzionale come da scheda in atti.</w:t>
            </w:r>
          </w:p>
          <w:p w:rsidR="00840686" w:rsidRDefault="00840686">
            <w:pPr>
              <w:widowControl w:val="0"/>
              <w:jc w:val="both"/>
              <w:rPr>
                <w:snapToGrid w:val="0"/>
                <w:sz w:val="16"/>
                <w:szCs w:val="16"/>
              </w:rPr>
            </w:pPr>
          </w:p>
        </w:tc>
        <w:tc>
          <w:tcPr>
            <w:tcW w:w="11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n.388 del 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ACQUISTO PERIODICI BIBLIOTECA COMUNALE - ANNO 2014 - IMPEGNO DI SPESA E LIQUIDAZIONE I TRIMESTRE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per un buon funzionamento del Servizio -Ufficio Biblioteca Comunale- si rende necessario procedere all’acquisto dei quotidiani per l’anno 2014 al fine di garantire la pubblica lettura e la quotidiana consultazione ed evitare che venga bloccato il servizio dell’Emeroteca agli utenti;</w:t>
            </w:r>
          </w:p>
          <w:p w:rsidR="00840686" w:rsidRDefault="00840686">
            <w:pPr>
              <w:jc w:val="both"/>
              <w:rPr>
                <w:sz w:val="16"/>
                <w:szCs w:val="16"/>
              </w:rPr>
            </w:pPr>
          </w:p>
          <w:p w:rsidR="00840686" w:rsidRDefault="00840686">
            <w:pPr>
              <w:jc w:val="both"/>
              <w:rPr>
                <w:sz w:val="16"/>
                <w:szCs w:val="16"/>
              </w:rPr>
            </w:pPr>
            <w:r>
              <w:rPr>
                <w:sz w:val="16"/>
                <w:szCs w:val="16"/>
              </w:rPr>
              <w:t xml:space="preserve">Visto che i periodici più richiesti ed utilizzati negli anni precedenti sono i seguenti:  </w:t>
            </w:r>
          </w:p>
          <w:p w:rsidR="00840686" w:rsidRDefault="00840686">
            <w:pPr>
              <w:jc w:val="both"/>
              <w:rPr>
                <w:caps/>
                <w:sz w:val="16"/>
                <w:szCs w:val="16"/>
              </w:rPr>
            </w:pPr>
            <w:r>
              <w:rPr>
                <w:caps/>
                <w:sz w:val="16"/>
                <w:szCs w:val="16"/>
              </w:rPr>
              <w:t>- NUOVO QUOTIDIANO DI PUGLIA</w:t>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p>
          <w:p w:rsidR="00840686" w:rsidRDefault="00840686">
            <w:pPr>
              <w:jc w:val="both"/>
              <w:rPr>
                <w:caps/>
                <w:sz w:val="16"/>
                <w:szCs w:val="16"/>
              </w:rPr>
            </w:pPr>
            <w:r>
              <w:rPr>
                <w:caps/>
                <w:sz w:val="16"/>
                <w:szCs w:val="16"/>
              </w:rPr>
              <w:t>- LA GAZZETTA DEL MEZZOGIORNO</w:t>
            </w:r>
          </w:p>
          <w:p w:rsidR="00840686" w:rsidRDefault="00840686">
            <w:pPr>
              <w:jc w:val="both"/>
              <w:rPr>
                <w:caps/>
                <w:sz w:val="16"/>
                <w:szCs w:val="16"/>
              </w:rPr>
            </w:pPr>
            <w:r>
              <w:rPr>
                <w:caps/>
                <w:sz w:val="16"/>
                <w:szCs w:val="16"/>
              </w:rPr>
              <w:t>- LA REPUBBLICA</w:t>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p>
          <w:p w:rsidR="00840686" w:rsidRDefault="00840686">
            <w:pPr>
              <w:jc w:val="both"/>
              <w:rPr>
                <w:caps/>
                <w:sz w:val="16"/>
                <w:szCs w:val="16"/>
              </w:rPr>
            </w:pPr>
            <w:r>
              <w:rPr>
                <w:caps/>
                <w:sz w:val="16"/>
                <w:szCs w:val="16"/>
              </w:rPr>
              <w:t>- CORRIERE DELLA SERA</w:t>
            </w:r>
          </w:p>
          <w:p w:rsidR="00840686" w:rsidRDefault="00840686">
            <w:pPr>
              <w:jc w:val="both"/>
              <w:rPr>
                <w:caps/>
                <w:sz w:val="16"/>
                <w:szCs w:val="16"/>
              </w:rPr>
            </w:pPr>
            <w:r>
              <w:rPr>
                <w:caps/>
                <w:sz w:val="16"/>
                <w:szCs w:val="16"/>
              </w:rPr>
              <w:t>- IL SOLE 24 ORE</w:t>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p>
          <w:p w:rsidR="00840686" w:rsidRDefault="00840686">
            <w:pPr>
              <w:jc w:val="both"/>
              <w:rPr>
                <w:caps/>
                <w:sz w:val="16"/>
                <w:szCs w:val="16"/>
              </w:rPr>
            </w:pPr>
          </w:p>
          <w:p w:rsidR="00840686" w:rsidRDefault="00840686">
            <w:pPr>
              <w:pStyle w:val="Testodelblocco"/>
              <w:ind w:left="0" w:right="0"/>
              <w:rPr>
                <w:rFonts w:asciiTheme="minorHAnsi" w:hAnsiTheme="minorHAnsi"/>
                <w:i/>
                <w:sz w:val="16"/>
                <w:szCs w:val="16"/>
              </w:rPr>
            </w:pPr>
            <w:r>
              <w:rPr>
                <w:rFonts w:asciiTheme="minorHAnsi" w:hAnsiTheme="minorHAnsi"/>
                <w:b/>
                <w:sz w:val="16"/>
                <w:szCs w:val="16"/>
              </w:rPr>
              <w:t>Acquisito</w:t>
            </w:r>
            <w:r>
              <w:rPr>
                <w:rFonts w:asciiTheme="minorHAnsi" w:hAnsiTheme="minorHAnsi"/>
                <w:b/>
                <w:i/>
                <w:sz w:val="16"/>
                <w:szCs w:val="16"/>
              </w:rPr>
              <w:t xml:space="preserve"> </w:t>
            </w:r>
            <w:r>
              <w:rPr>
                <w:rFonts w:asciiTheme="minorHAnsi" w:hAnsiTheme="minorHAnsi"/>
                <w:i/>
                <w:sz w:val="16"/>
                <w:szCs w:val="16"/>
              </w:rPr>
              <w:t xml:space="preserve">il seguente parere di regolarità tecnica del Responsabile del Servizio interessato; </w:t>
            </w:r>
          </w:p>
          <w:p w:rsidR="00840686" w:rsidRDefault="00840686">
            <w:pPr>
              <w:pStyle w:val="Testodelblocco"/>
              <w:ind w:left="0" w:right="0"/>
              <w:rPr>
                <w:rFonts w:asciiTheme="minorHAnsi" w:hAnsiTheme="minorHAnsi"/>
                <w:i/>
                <w:sz w:val="16"/>
                <w:szCs w:val="16"/>
              </w:rPr>
            </w:pPr>
            <w:r>
              <w:rPr>
                <w:rFonts w:asciiTheme="minorHAnsi" w:hAnsiTheme="minorHAnsi"/>
                <w:i/>
                <w:sz w:val="16"/>
                <w:szCs w:val="16"/>
              </w:rPr>
              <w:t>Esaminata la proposta con riferimento:</w:t>
            </w:r>
          </w:p>
          <w:p w:rsidR="00840686" w:rsidRDefault="00840686">
            <w:pPr>
              <w:pStyle w:val="Testodelblocco"/>
              <w:ind w:left="0" w:right="0"/>
              <w:rPr>
                <w:rFonts w:asciiTheme="minorHAnsi" w:hAnsiTheme="minorHAnsi"/>
                <w:i/>
                <w:sz w:val="16"/>
                <w:szCs w:val="16"/>
              </w:rPr>
            </w:pPr>
            <w:r>
              <w:rPr>
                <w:rFonts w:asciiTheme="minorHAnsi" w:hAnsiTheme="minorHAnsi"/>
                <w:i/>
                <w:sz w:val="16"/>
                <w:szCs w:val="16"/>
              </w:rPr>
              <w:t>- Al rispetto delle normative comunitarie, statali, regionali e regolamentari, generali e di ettore;</w:t>
            </w:r>
          </w:p>
          <w:p w:rsidR="00840686" w:rsidRDefault="00840686">
            <w:pPr>
              <w:pStyle w:val="Testodelblocco"/>
              <w:ind w:left="0" w:right="0"/>
              <w:rPr>
                <w:rFonts w:asciiTheme="minorHAnsi" w:hAnsiTheme="minorHAnsi"/>
                <w:i/>
                <w:sz w:val="16"/>
                <w:szCs w:val="16"/>
              </w:rPr>
            </w:pPr>
            <w:r>
              <w:rPr>
                <w:rFonts w:asciiTheme="minorHAnsi" w:hAnsiTheme="minorHAnsi"/>
                <w:i/>
                <w:sz w:val="16"/>
                <w:szCs w:val="16"/>
              </w:rPr>
              <w:t>- Alla correttezza e regolarità della procedura;</w:t>
            </w:r>
          </w:p>
          <w:p w:rsidR="00840686" w:rsidRDefault="00840686">
            <w:pPr>
              <w:pStyle w:val="Testodelblocco"/>
              <w:ind w:left="0" w:right="0"/>
              <w:rPr>
                <w:rFonts w:asciiTheme="minorHAnsi" w:hAnsiTheme="minorHAnsi"/>
                <w:i/>
                <w:sz w:val="16"/>
                <w:szCs w:val="16"/>
              </w:rPr>
            </w:pPr>
            <w:r>
              <w:rPr>
                <w:rFonts w:asciiTheme="minorHAnsi" w:hAnsiTheme="minorHAnsi"/>
                <w:i/>
                <w:sz w:val="16"/>
                <w:szCs w:val="16"/>
              </w:rPr>
              <w:t>- Alla correttezza formale nella redazione dell’atto;</w:t>
            </w:r>
          </w:p>
          <w:p w:rsidR="00840686" w:rsidRDefault="00840686">
            <w:pPr>
              <w:pStyle w:val="Testodelblocco"/>
              <w:ind w:left="0" w:right="0"/>
              <w:rPr>
                <w:rFonts w:asciiTheme="minorHAnsi" w:hAnsiTheme="minorHAnsi"/>
                <w:i/>
                <w:sz w:val="16"/>
                <w:szCs w:val="16"/>
              </w:rPr>
            </w:pPr>
            <w:r>
              <w:rPr>
                <w:rFonts w:asciiTheme="minorHAnsi" w:hAnsiTheme="minorHAnsi"/>
                <w:i/>
                <w:sz w:val="16"/>
                <w:szCs w:val="16"/>
              </w:rPr>
              <w:t>esprime parere “Favorevole”;</w:t>
            </w:r>
          </w:p>
          <w:p w:rsidR="00840686" w:rsidRDefault="00840686">
            <w:pPr>
              <w:pStyle w:val="Testodelblocco"/>
              <w:ind w:left="0" w:right="0"/>
              <w:rPr>
                <w:rFonts w:asciiTheme="minorHAnsi" w:hAnsiTheme="minorHAnsi"/>
                <w:i/>
                <w:sz w:val="16"/>
                <w:szCs w:val="16"/>
              </w:rPr>
            </w:pPr>
            <w:r>
              <w:rPr>
                <w:rFonts w:asciiTheme="minorHAnsi" w:hAnsiTheme="minorHAnsi"/>
                <w:b/>
                <w:sz w:val="16"/>
                <w:szCs w:val="16"/>
              </w:rPr>
              <w:t xml:space="preserve">Acquisito </w:t>
            </w:r>
            <w:r>
              <w:rPr>
                <w:rFonts w:asciiTheme="minorHAnsi" w:hAnsiTheme="minorHAnsi"/>
                <w:sz w:val="16"/>
                <w:szCs w:val="16"/>
              </w:rPr>
              <w:t xml:space="preserve">il seguente parere sulla regolarità contabile espresso dal Responsabile dei Servizi Finanziari: “Favorevole” </w:t>
            </w:r>
          </w:p>
          <w:p w:rsidR="00840686" w:rsidRDefault="00840686">
            <w:pPr>
              <w:jc w:val="both"/>
              <w:rPr>
                <w:sz w:val="16"/>
                <w:szCs w:val="16"/>
              </w:rPr>
            </w:pPr>
          </w:p>
          <w:p w:rsidR="00840686" w:rsidRDefault="00840686">
            <w:pPr>
              <w:jc w:val="both"/>
              <w:rPr>
                <w:sz w:val="16"/>
                <w:szCs w:val="16"/>
              </w:rPr>
            </w:pPr>
            <w:r>
              <w:rPr>
                <w:sz w:val="16"/>
                <w:szCs w:val="16"/>
              </w:rPr>
              <w:t>Visto il D. L. 18.08.2000, n.267</w:t>
            </w:r>
          </w:p>
          <w:p w:rsidR="00840686" w:rsidRDefault="00840686">
            <w:pPr>
              <w:jc w:val="both"/>
              <w:rPr>
                <w:b/>
                <w:sz w:val="16"/>
                <w:szCs w:val="16"/>
              </w:rPr>
            </w:pPr>
          </w:p>
          <w:p w:rsidR="00840686" w:rsidRDefault="00840686">
            <w:pPr>
              <w:jc w:val="center"/>
              <w:rPr>
                <w:b/>
                <w:sz w:val="16"/>
                <w:szCs w:val="16"/>
              </w:rPr>
            </w:pPr>
            <w:r>
              <w:rPr>
                <w:b/>
                <w:sz w:val="16"/>
                <w:szCs w:val="16"/>
              </w:rPr>
              <w:t>D E T E R M I N A</w:t>
            </w:r>
          </w:p>
          <w:p w:rsidR="00840686" w:rsidRDefault="00840686">
            <w:pPr>
              <w:jc w:val="both"/>
              <w:rPr>
                <w:b/>
                <w:sz w:val="16"/>
                <w:szCs w:val="16"/>
              </w:rPr>
            </w:pPr>
          </w:p>
          <w:p w:rsidR="00840686" w:rsidRDefault="00840686">
            <w:pPr>
              <w:jc w:val="both"/>
              <w:rPr>
                <w:sz w:val="16"/>
                <w:szCs w:val="16"/>
              </w:rPr>
            </w:pPr>
            <w:r>
              <w:rPr>
                <w:b/>
                <w:sz w:val="16"/>
                <w:szCs w:val="16"/>
              </w:rPr>
              <w:t xml:space="preserve">1) </w:t>
            </w:r>
            <w:r>
              <w:rPr>
                <w:sz w:val="16"/>
                <w:szCs w:val="16"/>
              </w:rPr>
              <w:t>Procedere all’acquisto dei periodici per l’anno 2014 come da seguente prospetto:</w:t>
            </w:r>
          </w:p>
          <w:p w:rsidR="00840686" w:rsidRDefault="00840686">
            <w:pPr>
              <w:jc w:val="both"/>
              <w:rPr>
                <w:b/>
                <w:caps/>
                <w:sz w:val="16"/>
                <w:szCs w:val="16"/>
              </w:rPr>
            </w:pPr>
          </w:p>
          <w:p w:rsidR="00840686" w:rsidRDefault="00840686">
            <w:pPr>
              <w:jc w:val="both"/>
              <w:rPr>
                <w:b/>
                <w:caps/>
                <w:sz w:val="16"/>
                <w:szCs w:val="16"/>
              </w:rPr>
            </w:pPr>
            <w:r>
              <w:rPr>
                <w:b/>
                <w:caps/>
                <w:sz w:val="16"/>
                <w:szCs w:val="16"/>
              </w:rPr>
              <w:t>edicola luigi de francesco  – I TRIMESTRE anno 2014</w:t>
            </w:r>
          </w:p>
          <w:p w:rsidR="00840686" w:rsidRDefault="00840686">
            <w:pPr>
              <w:jc w:val="both"/>
              <w:rPr>
                <w:b/>
                <w:caps/>
                <w:sz w:val="16"/>
                <w:szCs w:val="16"/>
              </w:rPr>
            </w:pPr>
          </w:p>
          <w:p w:rsidR="00840686" w:rsidRDefault="00840686">
            <w:pPr>
              <w:jc w:val="both"/>
              <w:rPr>
                <w:caps/>
                <w:sz w:val="16"/>
                <w:szCs w:val="16"/>
              </w:rPr>
            </w:pPr>
            <w:r>
              <w:rPr>
                <w:caps/>
                <w:sz w:val="16"/>
                <w:szCs w:val="16"/>
              </w:rPr>
              <w:t>- NUOVO QUOTIDIANO DI PUGLIA</w:t>
            </w:r>
            <w:r>
              <w:rPr>
                <w:caps/>
                <w:sz w:val="16"/>
                <w:szCs w:val="16"/>
              </w:rPr>
              <w:tab/>
            </w:r>
            <w:r>
              <w:rPr>
                <w:caps/>
                <w:sz w:val="16"/>
                <w:szCs w:val="16"/>
              </w:rPr>
              <w:tab/>
            </w:r>
            <w:r>
              <w:rPr>
                <w:caps/>
                <w:sz w:val="16"/>
                <w:szCs w:val="16"/>
              </w:rPr>
              <w:tab/>
            </w:r>
            <w:r>
              <w:rPr>
                <w:caps/>
                <w:sz w:val="16"/>
                <w:szCs w:val="16"/>
              </w:rPr>
              <w:tab/>
            </w:r>
            <w:r>
              <w:rPr>
                <w:caps/>
                <w:sz w:val="16"/>
                <w:szCs w:val="16"/>
              </w:rPr>
              <w:tab/>
              <w:t>€ 109,40</w:t>
            </w:r>
          </w:p>
          <w:p w:rsidR="00840686" w:rsidRDefault="00840686">
            <w:pPr>
              <w:jc w:val="both"/>
              <w:rPr>
                <w:caps/>
                <w:sz w:val="16"/>
                <w:szCs w:val="16"/>
              </w:rPr>
            </w:pPr>
            <w:r>
              <w:rPr>
                <w:caps/>
                <w:sz w:val="16"/>
                <w:szCs w:val="16"/>
              </w:rPr>
              <w:t>- LA GAZZETTA DEL MEZZOGIORNO</w:t>
            </w:r>
            <w:r>
              <w:rPr>
                <w:caps/>
                <w:sz w:val="16"/>
                <w:szCs w:val="16"/>
              </w:rPr>
              <w:tab/>
            </w:r>
            <w:r>
              <w:rPr>
                <w:caps/>
                <w:sz w:val="16"/>
                <w:szCs w:val="16"/>
              </w:rPr>
              <w:tab/>
            </w:r>
            <w:r>
              <w:rPr>
                <w:caps/>
                <w:sz w:val="16"/>
                <w:szCs w:val="16"/>
              </w:rPr>
              <w:tab/>
            </w:r>
            <w:r>
              <w:rPr>
                <w:caps/>
                <w:sz w:val="16"/>
                <w:szCs w:val="16"/>
              </w:rPr>
              <w:tab/>
              <w:t xml:space="preserve">               € 106,80</w:t>
            </w:r>
          </w:p>
          <w:p w:rsidR="00840686" w:rsidRDefault="00840686">
            <w:pPr>
              <w:jc w:val="both"/>
              <w:rPr>
                <w:caps/>
                <w:sz w:val="16"/>
                <w:szCs w:val="16"/>
              </w:rPr>
            </w:pPr>
            <w:r>
              <w:rPr>
                <w:caps/>
                <w:sz w:val="16"/>
                <w:szCs w:val="16"/>
              </w:rPr>
              <w:t>- LA REPUBBLICA</w:t>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t>€ 114,70</w:t>
            </w:r>
          </w:p>
          <w:p w:rsidR="00840686" w:rsidRDefault="00840686">
            <w:pPr>
              <w:jc w:val="both"/>
              <w:rPr>
                <w:caps/>
                <w:sz w:val="16"/>
                <w:szCs w:val="16"/>
              </w:rPr>
            </w:pPr>
            <w:r>
              <w:rPr>
                <w:caps/>
                <w:sz w:val="16"/>
                <w:szCs w:val="16"/>
              </w:rPr>
              <w:t>- CORRIERE DELLA SERA</w:t>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r>
            <w:r>
              <w:rPr>
                <w:caps/>
                <w:sz w:val="16"/>
                <w:szCs w:val="16"/>
              </w:rPr>
              <w:tab/>
              <w:t>€ 125,60</w:t>
            </w:r>
          </w:p>
          <w:p w:rsidR="00840686" w:rsidRDefault="00840686">
            <w:pPr>
              <w:jc w:val="both"/>
              <w:rPr>
                <w:caps/>
                <w:sz w:val="16"/>
                <w:szCs w:val="16"/>
              </w:rPr>
            </w:pPr>
            <w:r>
              <w:rPr>
                <w:caps/>
                <w:sz w:val="16"/>
                <w:szCs w:val="16"/>
              </w:rPr>
              <w:t>- IL SOLE 24 ORE (</w:t>
            </w:r>
            <w:r>
              <w:rPr>
                <w:sz w:val="16"/>
                <w:szCs w:val="16"/>
              </w:rPr>
              <w:t>Solo per 7 giorni</w:t>
            </w:r>
            <w:r>
              <w:rPr>
                <w:caps/>
                <w:sz w:val="16"/>
                <w:szCs w:val="16"/>
              </w:rPr>
              <w:t xml:space="preserve"> )</w:t>
            </w:r>
            <w:r>
              <w:rPr>
                <w:caps/>
                <w:sz w:val="16"/>
                <w:szCs w:val="16"/>
              </w:rPr>
              <w:tab/>
            </w:r>
            <w:r>
              <w:rPr>
                <w:caps/>
                <w:sz w:val="16"/>
                <w:szCs w:val="16"/>
              </w:rPr>
              <w:tab/>
            </w:r>
            <w:r>
              <w:rPr>
                <w:caps/>
                <w:sz w:val="16"/>
                <w:szCs w:val="16"/>
              </w:rPr>
              <w:tab/>
            </w:r>
            <w:r>
              <w:rPr>
                <w:caps/>
                <w:sz w:val="16"/>
                <w:szCs w:val="16"/>
              </w:rPr>
              <w:tab/>
            </w:r>
            <w:r>
              <w:rPr>
                <w:caps/>
                <w:sz w:val="16"/>
                <w:szCs w:val="16"/>
              </w:rPr>
              <w:tab/>
              <w:t>€   10,50</w:t>
            </w:r>
          </w:p>
          <w:p w:rsidR="00840686" w:rsidRDefault="00840686">
            <w:pPr>
              <w:jc w:val="both"/>
              <w:rPr>
                <w:b/>
                <w:caps/>
                <w:sz w:val="16"/>
                <w:szCs w:val="16"/>
              </w:rPr>
            </w:pPr>
            <w:r>
              <w:rPr>
                <w:caps/>
                <w:sz w:val="16"/>
                <w:szCs w:val="16"/>
              </w:rPr>
              <w:t xml:space="preserve">                                                                                                                   </w:t>
            </w:r>
            <w:r>
              <w:rPr>
                <w:b/>
                <w:caps/>
                <w:sz w:val="16"/>
                <w:szCs w:val="16"/>
              </w:rPr>
              <w:t>TOTALE € 467,00</w:t>
            </w:r>
          </w:p>
          <w:p w:rsidR="00840686" w:rsidRDefault="00840686">
            <w:pPr>
              <w:jc w:val="both"/>
              <w:rPr>
                <w:b/>
                <w:caps/>
                <w:sz w:val="16"/>
                <w:szCs w:val="16"/>
              </w:rPr>
            </w:pPr>
          </w:p>
          <w:p w:rsidR="00840686" w:rsidRDefault="00840686">
            <w:pPr>
              <w:jc w:val="both"/>
              <w:rPr>
                <w:sz w:val="16"/>
                <w:szCs w:val="16"/>
              </w:rPr>
            </w:pPr>
            <w:r>
              <w:rPr>
                <w:sz w:val="16"/>
                <w:szCs w:val="16"/>
              </w:rPr>
              <w:t xml:space="preserve">2) Impegnare la somma di </w:t>
            </w:r>
            <w:r>
              <w:rPr>
                <w:b/>
                <w:sz w:val="16"/>
                <w:szCs w:val="16"/>
              </w:rPr>
              <w:t>€ 2.000,00</w:t>
            </w:r>
            <w:r>
              <w:rPr>
                <w:sz w:val="16"/>
                <w:szCs w:val="16"/>
              </w:rPr>
              <w:t xml:space="preserve"> (</w:t>
            </w:r>
            <w:r>
              <w:rPr>
                <w:b/>
                <w:sz w:val="16"/>
                <w:szCs w:val="16"/>
              </w:rPr>
              <w:t>Duemila)</w:t>
            </w:r>
            <w:r>
              <w:rPr>
                <w:sz w:val="16"/>
                <w:szCs w:val="16"/>
              </w:rPr>
              <w:t xml:space="preserve"> nell’ambito del Piano Esecutivo di gestione – Anno 2014 – Servizio 05-01 “Biblioteche, Musei e Pinacoteche” – Int.02 – Cap. 706  “Gestione Biblioteche – Acquisto Beni” per acquisto periodici anno 2014;  </w:t>
            </w:r>
          </w:p>
          <w:p w:rsidR="00840686" w:rsidRDefault="00840686">
            <w:pPr>
              <w:jc w:val="both"/>
              <w:rPr>
                <w:sz w:val="16"/>
                <w:szCs w:val="16"/>
              </w:rPr>
            </w:pPr>
          </w:p>
          <w:p w:rsidR="00840686" w:rsidRDefault="00840686">
            <w:pPr>
              <w:jc w:val="both"/>
              <w:rPr>
                <w:sz w:val="16"/>
                <w:szCs w:val="16"/>
              </w:rPr>
            </w:pPr>
            <w:r>
              <w:rPr>
                <w:sz w:val="16"/>
                <w:szCs w:val="16"/>
              </w:rPr>
              <w:t xml:space="preserve">3) Liquidare e pagare all’edicola Luigi De Francesco la somma di € 467,00 per fornitura periodici primo trimestre 2014, come fa fattura n.34 del 07.04.2014. </w:t>
            </w:r>
          </w:p>
          <w:p w:rsidR="00840686" w:rsidRDefault="00840686">
            <w:pPr>
              <w:jc w:val="both"/>
              <w:rPr>
                <w:sz w:val="16"/>
                <w:szCs w:val="16"/>
              </w:rPr>
            </w:pPr>
          </w:p>
          <w:p w:rsidR="00840686" w:rsidRDefault="00840686">
            <w:pPr>
              <w:jc w:val="both"/>
              <w:rPr>
                <w:sz w:val="16"/>
                <w:szCs w:val="16"/>
              </w:rPr>
            </w:pPr>
            <w:r>
              <w:rPr>
                <w:sz w:val="16"/>
                <w:szCs w:val="16"/>
              </w:rPr>
              <w:t>4)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n.392 del 9.4.2014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IN SITUAZIONE DI DISAGIO PRESSO CENTRO SOCIO-EDUCATIVO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199/2014 e n. 328/2014 con le quali si è provveduto all’assunzione dell’impegno di spesa per attività semiresidenziale e di doposcuola a minori indigenti presso il Centro Socio-educativo diurno “Smile” della Cooperativa Sociale “Smile” di Tricase nei mesi di Gennaio, Febbraio e Marzo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di quanto dovuto alla predetta Cooperativa per il servizio semiresidenzial</w:t>
            </w:r>
            <w:r w:rsidR="008B5852">
              <w:rPr>
                <w:sz w:val="16"/>
                <w:szCs w:val="16"/>
              </w:rPr>
              <w:t>e a n. 3 minori […]</w:t>
            </w:r>
            <w:r>
              <w:rPr>
                <w:sz w:val="16"/>
                <w:szCs w:val="16"/>
              </w:rPr>
              <w:t xml:space="preserve"> (€ 18,72X3X26gg= € 1.460,16) e per il servizio di doposcuola a n. 11 </w:t>
            </w:r>
            <w:r w:rsidR="008B5852">
              <w:rPr>
                <w:sz w:val="16"/>
                <w:szCs w:val="16"/>
              </w:rPr>
              <w:t xml:space="preserve">minori […] </w:t>
            </w:r>
            <w:r>
              <w:rPr>
                <w:sz w:val="16"/>
                <w:szCs w:val="16"/>
              </w:rPr>
              <w:t xml:space="preserve"> (€ 235,20X11= € 2.587,20 resi nel mese di Marzo 2014, come risulta da fattura n. 13/2014 di €  4.047,36;</w:t>
            </w:r>
          </w:p>
          <w:p w:rsidR="00840686" w:rsidRDefault="00840686">
            <w:pPr>
              <w:tabs>
                <w:tab w:val="left" w:pos="8789"/>
              </w:tabs>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Visto il D. L.vo 18.08.2000, n.267;</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center"/>
              <w:rPr>
                <w:bCs/>
                <w:sz w:val="16"/>
                <w:szCs w:val="16"/>
              </w:rPr>
            </w:pPr>
            <w:r>
              <w:rPr>
                <w:bCs/>
                <w:sz w:val="16"/>
                <w:szCs w:val="16"/>
              </w:rPr>
              <w:t>DETERMINA</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sz w:val="16"/>
                <w:szCs w:val="16"/>
              </w:rPr>
            </w:pPr>
            <w:r>
              <w:rPr>
                <w:bCs/>
                <w:sz w:val="16"/>
                <w:szCs w:val="16"/>
              </w:rPr>
              <w:t>- Per le ragioni esposte in narrativa, l</w:t>
            </w:r>
            <w:r>
              <w:rPr>
                <w:sz w:val="16"/>
                <w:szCs w:val="16"/>
              </w:rPr>
              <w:t>iquidare e pagare alla Cooperativa Sociale “Smile” di Tricase, Partita Iva 03795990757, la  somma di € 4.047,36, (CIG: 4008637FE2),  da accreditare c/o Banca Popolare Pugliese IBAN […], per l’espletamento del servizio semiresidenziale a favore di n. 3 minori  e del servizio di doposcuola a favore di n. 11 minori nel mese di Marzo 2014, a tacitazione della fattura n. 13/2014.</w:t>
            </w:r>
          </w:p>
          <w:p w:rsidR="00840686" w:rsidRDefault="00840686">
            <w:pPr>
              <w:jc w:val="both"/>
              <w:rPr>
                <w:sz w:val="16"/>
                <w:szCs w:val="16"/>
              </w:rPr>
            </w:pPr>
          </w:p>
          <w:p w:rsidR="00840686" w:rsidRDefault="00840686">
            <w:pPr>
              <w:jc w:val="both"/>
              <w:rPr>
                <w:sz w:val="16"/>
                <w:szCs w:val="16"/>
              </w:rPr>
            </w:pPr>
            <w:r>
              <w:rPr>
                <w:sz w:val="16"/>
                <w:szCs w:val="16"/>
              </w:rPr>
              <w:t>- Trarre mandato di pagamento per l’importo di € 4.047,36 sul Cap. 1632 art. 1 “Misure alternative al ricovero istituzionalizzato” del bilancio c.e. in fase di elaborazione, giusto impegno di spesa assunto con Det. n. 199 e n. 328 del 2014.</w:t>
            </w:r>
          </w:p>
          <w:p w:rsidR="00840686" w:rsidRDefault="00840686">
            <w:pPr>
              <w:jc w:val="both"/>
              <w:rPr>
                <w:sz w:val="16"/>
                <w:szCs w:val="16"/>
              </w:rPr>
            </w:pPr>
          </w:p>
          <w:p w:rsidR="00840686" w:rsidRDefault="00840686">
            <w:pPr>
              <w:jc w:val="both"/>
              <w:rPr>
                <w:sz w:val="16"/>
                <w:szCs w:val="16"/>
              </w:rPr>
            </w:pPr>
            <w:r>
              <w:rPr>
                <w:bCs/>
                <w:sz w:val="16"/>
                <w:szCs w:val="16"/>
              </w:rPr>
              <w:t>- D</w:t>
            </w:r>
            <w:r>
              <w:rPr>
                <w:sz w:val="16"/>
                <w:szCs w:val="16"/>
              </w:rPr>
              <w:t>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n.393 del 9.4.2014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ALLA FREQUENZA GRATUITA DELL'ASILO NIDO "SMILE" DI BAMBINI APPARTENENTI A FAMIGLIE IN SITUAZIONE DI DISAGIO SOCIO-ECONOMICO -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809/13, n. 888/13 e n. 983/13 con le quali sono stati avviati alla frequenza gratuita del</w:t>
            </w:r>
            <w:r w:rsidR="00061F99">
              <w:rPr>
                <w:sz w:val="16"/>
                <w:szCs w:val="16"/>
              </w:rPr>
              <w:t xml:space="preserve"> citato Asilo Nido i bambini […]</w:t>
            </w:r>
            <w:r>
              <w:rPr>
                <w:sz w:val="16"/>
                <w:szCs w:val="16"/>
              </w:rPr>
              <w:t xml:space="preserve">  nonché si è provveduto al relativo impegno di spesa sino al 31/12/2013;</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200/14 e n. 329/14 con le quali si è provveduto all’assunzione dell’ impegno di spesa per l’avvio dei predetti bambini presso l’Asilo Nido comunale nei mesi di Gennaio, Febbraio e Marzo 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14/2014 di € 1.162,50. presentata dalla Cooperativa Sociale “Smile” di Tricase   relativa al servizio svolto nel mese di Marzo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 liquidare e pagare alla locale Cooperativa Sociale “Smile”  P.I. 03795990757,  la somma di € 1.162,500, da accreditare c/o Banca Popolare Pugliese IBAN […],  relativa al servizio in premessa specificato svolto nel mese di Marzo 2014 a favore di n. 5 bambini,, tacitando ogni credito relativo alla fattura n.14/2014;</w:t>
            </w:r>
          </w:p>
          <w:p w:rsidR="00840686" w:rsidRDefault="00840686">
            <w:pPr>
              <w:jc w:val="both"/>
              <w:rPr>
                <w:sz w:val="16"/>
                <w:szCs w:val="16"/>
              </w:rPr>
            </w:pPr>
          </w:p>
          <w:p w:rsidR="00840686" w:rsidRDefault="00840686">
            <w:pPr>
              <w:jc w:val="both"/>
              <w:rPr>
                <w:sz w:val="16"/>
                <w:szCs w:val="16"/>
              </w:rPr>
            </w:pPr>
            <w:r>
              <w:rPr>
                <w:sz w:val="16"/>
                <w:szCs w:val="16"/>
              </w:rPr>
              <w:t>- Imputare la somma di € 1.162,50 sul Serv. 1.10.01 int. 03 Cap. 1430 “Servizio asilo nido – prestazione servizi” del bilancio c.e. in fase di elaborazione, giusto impegno di spesa assunto con Det. n. 200 e n. 329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n.403 del 10.4.2014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ASSISTENZA DOMICILIARE AGLI ANZIANI - FORNITURA PASTI  - LIQUIDAZIONE FATTURE MESI DI GENNAIO E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205/2014 e n. 367/2014 con le quali si è provveduto all’impegno di spesa  per l’espletamento del predetto servizio sino al  31/03/2014;</w:t>
            </w:r>
          </w:p>
          <w:p w:rsidR="00840686" w:rsidRDefault="00840686">
            <w:pPr>
              <w:jc w:val="both"/>
              <w:rPr>
                <w:sz w:val="16"/>
                <w:szCs w:val="16"/>
              </w:rPr>
            </w:pPr>
          </w:p>
          <w:p w:rsidR="00840686" w:rsidRDefault="00840686">
            <w:pPr>
              <w:jc w:val="both"/>
              <w:rPr>
                <w:sz w:val="16"/>
                <w:szCs w:val="16"/>
              </w:rPr>
            </w:pPr>
            <w:r>
              <w:rPr>
                <w:sz w:val="16"/>
                <w:szCs w:val="16"/>
              </w:rPr>
              <w:t>Viste le fatture n. 006/14 di  € 2.565,68 e n. 020/14 di € 2.317,39 presentate dalla Cooperativa Sociale “Impegno Solidale” di Ugento, relativa al citato servizio reso nei mesi di Gennaio e Febbraio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le motivazioni specificate in narrativa, liquidare e pagare alla Cooperativa Sociale “Impegno Solidale”, Via Acquarelli 53 - Ugento, Partita Iva 03334340753, la somma complessiva di € 4.883,07 da accreditare  c/o Banca Nazionale del Lavoro Ag. di Casarano, IBAN […],  per l’espletamento del servizio in premessa citato nei  mesi di Gennaio e Febbraio 2014, a tacitazione delle fatture n. 006 e n. 020 del 2014.</w:t>
            </w:r>
          </w:p>
          <w:p w:rsidR="00840686" w:rsidRDefault="00840686">
            <w:pPr>
              <w:jc w:val="both"/>
              <w:rPr>
                <w:sz w:val="16"/>
                <w:szCs w:val="16"/>
              </w:rPr>
            </w:pPr>
          </w:p>
          <w:p w:rsidR="00840686" w:rsidRDefault="00840686">
            <w:pPr>
              <w:jc w:val="both"/>
              <w:rPr>
                <w:sz w:val="16"/>
                <w:szCs w:val="16"/>
              </w:rPr>
            </w:pPr>
            <w:r>
              <w:rPr>
                <w:sz w:val="16"/>
                <w:szCs w:val="16"/>
              </w:rPr>
              <w:t>- Trarre l’ importo di € 4.883,07 sul Serv.  1.10.04 int. 03 Cap. 1630 “Assistenza domiciliare agli anziani” del bilancio c.e. in fase di elaborazione, giusto impegno di spesa assunto con Det. n. 205 e n. 367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n.404 del 10.4.2014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ASSISTENZA DOMICILIARE AGLI ANZIANI - PRESTAZIONI SERVIZI - LIQUIDAZIONE FATTURA MESI DI GENNAIO E FEBBRAIO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1195/13 con la quale, a seguito di bando di gara,  veniva affidato in via provvisoria alla Cooperativa Sociale Onlus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205/2014 e n. 367/2014 con le quali si è provveduto all’impegno di spesa  per l’espletamento del predetto servizio sino al  31/03/2014;</w:t>
            </w:r>
          </w:p>
          <w:p w:rsidR="00840686" w:rsidRDefault="00840686">
            <w:pPr>
              <w:jc w:val="both"/>
              <w:rPr>
                <w:sz w:val="16"/>
                <w:szCs w:val="16"/>
              </w:rPr>
            </w:pPr>
          </w:p>
          <w:p w:rsidR="00840686" w:rsidRDefault="00840686">
            <w:pPr>
              <w:jc w:val="both"/>
              <w:rPr>
                <w:sz w:val="16"/>
                <w:szCs w:val="16"/>
              </w:rPr>
            </w:pPr>
            <w:r>
              <w:rPr>
                <w:sz w:val="16"/>
                <w:szCs w:val="16"/>
              </w:rPr>
              <w:t>Visto la fattura n. 54/14 di € 3.047,71 presentata dalla Cooperativa Sociale Onlus “CISS” Via Parini  n. 1 - Tricase, relativa al servizio sopra citato reso nei mesi di Gennaio e Febbraio 2014;</w:t>
            </w:r>
          </w:p>
          <w:p w:rsidR="00840686" w:rsidRDefault="00840686">
            <w:pPr>
              <w:jc w:val="both"/>
              <w:rPr>
                <w:sz w:val="16"/>
                <w:szCs w:val="16"/>
              </w:rPr>
            </w:pPr>
          </w:p>
          <w:p w:rsidR="00840686" w:rsidRDefault="00840686">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840686" w:rsidRDefault="00840686">
            <w:pPr>
              <w:jc w:val="both"/>
              <w:rPr>
                <w:rFonts w:cs="Arial"/>
                <w:sz w:val="16"/>
                <w:szCs w:val="16"/>
              </w:rPr>
            </w:pPr>
            <w:r>
              <w:rPr>
                <w:rFonts w:cs="Arial"/>
                <w:sz w:val="16"/>
                <w:szCs w:val="16"/>
              </w:rPr>
              <w:t>a) rispetto  delle normative comunitarie, statali, regionali e regolamentari, generali e di settore;</w:t>
            </w:r>
          </w:p>
          <w:p w:rsidR="00840686" w:rsidRDefault="00840686">
            <w:pPr>
              <w:jc w:val="both"/>
              <w:rPr>
                <w:rFonts w:cs="Arial"/>
                <w:sz w:val="16"/>
                <w:szCs w:val="16"/>
              </w:rPr>
            </w:pPr>
            <w:r>
              <w:rPr>
                <w:rFonts w:cs="Arial"/>
                <w:sz w:val="16"/>
                <w:szCs w:val="16"/>
              </w:rPr>
              <w:t>b)  correttezza e regolarità della procedura;</w:t>
            </w:r>
          </w:p>
          <w:p w:rsidR="00840686" w:rsidRDefault="00840686">
            <w:pPr>
              <w:jc w:val="both"/>
              <w:rPr>
                <w:rFonts w:cs="Arial"/>
                <w:sz w:val="16"/>
                <w:szCs w:val="16"/>
              </w:rPr>
            </w:pPr>
            <w:r>
              <w:rPr>
                <w:rFonts w:cs="Arial"/>
                <w:sz w:val="16"/>
                <w:szCs w:val="16"/>
              </w:rPr>
              <w:t>c)  correttezza formale nella redazione dell’atto;</w:t>
            </w:r>
          </w:p>
          <w:p w:rsidR="00840686" w:rsidRDefault="00840686">
            <w:pPr>
              <w:jc w:val="both"/>
              <w:rPr>
                <w:rFonts w:cs="Arial"/>
                <w:sz w:val="16"/>
                <w:szCs w:val="16"/>
              </w:rPr>
            </w:pPr>
          </w:p>
          <w:p w:rsidR="00840686" w:rsidRDefault="00840686">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b w:val="0"/>
                <w:sz w:val="16"/>
                <w:szCs w:val="16"/>
              </w:rPr>
            </w:pPr>
            <w:r>
              <w:rPr>
                <w:rFonts w:asciiTheme="minorHAnsi" w:hAnsiTheme="minorHAnsi"/>
                <w:b w:val="0"/>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le motivazioni espresse in narrativa, liquidare e pagare alla Cooperativa Sociale Onlus “CISS”, Via Parini 1 - Tricase, Partita Iva 01949780751, la somma di € 3.047,71, Iva 4% inclusa, da accreditare  c/o Banca Sella  di Tricase, IBAN […],  per l’espletamento del servizio, in premessa citato, nei mesi di Gennaio e Febbraio 2014,  a tacitazione della fattura n. 54 del 2014.</w:t>
            </w:r>
          </w:p>
          <w:p w:rsidR="00840686" w:rsidRDefault="00840686">
            <w:pPr>
              <w:jc w:val="both"/>
              <w:rPr>
                <w:sz w:val="16"/>
                <w:szCs w:val="16"/>
              </w:rPr>
            </w:pPr>
          </w:p>
          <w:p w:rsidR="00840686" w:rsidRDefault="00840686">
            <w:pPr>
              <w:jc w:val="both"/>
              <w:rPr>
                <w:sz w:val="16"/>
                <w:szCs w:val="16"/>
              </w:rPr>
            </w:pPr>
            <w:r>
              <w:rPr>
                <w:sz w:val="16"/>
                <w:szCs w:val="16"/>
              </w:rPr>
              <w:t>-  Trarre la somma di € 3.047,71 sul Serv.  1.10.04 int. 03 Cap. 1630 “Assistenza domiciliare agli anziani”  del bilancio c.e. in fase di elaborazione, giusto impegno di spesa assunto con Det. n. 205 e n. 367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n.414 del 14.4.2014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MINORE PRESSO STRUTTURA SOCIO-EDUCATIVA-ASSISTENZIALE - LIQUIDAZIONE FATTURA MESE DI 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203/14 e n. 334/14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nei mesi di Gennaio, Febbraio e Marzo 2014;</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alla  sottoelencata struttura in virtù  delle  effettive presenze maturate nel periodo più innanzi meglio specificato;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alla seguente struttura  la somma a fianco segnata:</w:t>
            </w:r>
          </w:p>
          <w:p w:rsidR="00840686" w:rsidRDefault="00840686">
            <w:pPr>
              <w:jc w:val="both"/>
              <w:rPr>
                <w:sz w:val="16"/>
                <w:szCs w:val="16"/>
              </w:rPr>
            </w:pPr>
          </w:p>
          <w:p w:rsidR="00840686" w:rsidRDefault="00840686">
            <w:pPr>
              <w:jc w:val="both"/>
              <w:rPr>
                <w:sz w:val="16"/>
                <w:szCs w:val="16"/>
              </w:rPr>
            </w:pPr>
            <w:r>
              <w:rPr>
                <w:sz w:val="16"/>
                <w:szCs w:val="16"/>
              </w:rPr>
              <w:t>- AGAPE – Cooperativa Sociale Onlus – (Comunità “Aretè” di Sant’Arcangelo di Romagna) - Fornacette (PI) -  per n. 1 minore, mese di Marzo 2014, gg. 31 X € 50,00, fattura n. 834 del 31/03/2014  di € 1.612,00, Iva 4% inclusa,  da accreditare c/o Banca Nazionale Lavoro   IBAN:  […]</w:t>
            </w:r>
          </w:p>
          <w:p w:rsidR="00840686" w:rsidRDefault="00840686">
            <w:pPr>
              <w:jc w:val="both"/>
              <w:rPr>
                <w:sz w:val="16"/>
                <w:szCs w:val="16"/>
              </w:rPr>
            </w:pPr>
            <w:r>
              <w:rPr>
                <w:sz w:val="16"/>
                <w:szCs w:val="16"/>
              </w:rPr>
              <w:t>………………..………………………………………………………………………………………………….……………………….  €  1.612,00</w:t>
            </w:r>
          </w:p>
          <w:p w:rsidR="00840686" w:rsidRDefault="00840686">
            <w:pPr>
              <w:jc w:val="both"/>
              <w:rPr>
                <w:sz w:val="16"/>
                <w:szCs w:val="16"/>
              </w:rPr>
            </w:pPr>
          </w:p>
          <w:p w:rsidR="00840686" w:rsidRDefault="00840686">
            <w:pPr>
              <w:jc w:val="both"/>
              <w:rPr>
                <w:sz w:val="16"/>
                <w:szCs w:val="16"/>
              </w:rPr>
            </w:pPr>
            <w:r>
              <w:rPr>
                <w:sz w:val="16"/>
                <w:szCs w:val="16"/>
              </w:rPr>
              <w:t>- Imputare la somma di € 1.612,00 sul Serv. 1.10.04 int. 03 Cap. 1632 “Rette ricovero in istituto di minori disagiati” del bilancio c.e. in fase di elaborazione,  giusto impegno di spesa assunto con Determinazioni n. 203 e n. 334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 456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ASSISTENZA DOMICILIARE AGLI ANZIANI - PRESTAZIONI SERVIZI E FORNITURA PASTI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1195/13 con la quale, a seguito di bando di gara,  veniva affidato in via provvisoria alla Cooperativa Sociale Onlus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840686" w:rsidRDefault="00840686">
            <w:pPr>
              <w:jc w:val="both"/>
              <w:rPr>
                <w:sz w:val="16"/>
                <w:szCs w:val="16"/>
              </w:rPr>
            </w:pPr>
          </w:p>
          <w:p w:rsidR="00840686" w:rsidRDefault="00840686">
            <w:pPr>
              <w:jc w:val="both"/>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dell’impegno di spesa per l’importo presuntivo di € 3.100,00 sul Serv.  1.10.04 int. 03 Cap. 1630 “Assistenza domiciliare agli anziani”, per l’esecuzione dei predetti servizi nel mese di Aprile 2014;</w:t>
            </w:r>
          </w:p>
          <w:p w:rsidR="00840686" w:rsidRDefault="00840686">
            <w:pPr>
              <w:jc w:val="both"/>
              <w:rPr>
                <w:sz w:val="16"/>
                <w:szCs w:val="16"/>
              </w:rPr>
            </w:pPr>
          </w:p>
          <w:p w:rsidR="00840686" w:rsidRDefault="00840686">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840686" w:rsidRDefault="00840686">
            <w:pPr>
              <w:jc w:val="both"/>
              <w:rPr>
                <w:rFonts w:cs="Arial"/>
                <w:sz w:val="16"/>
                <w:szCs w:val="16"/>
              </w:rPr>
            </w:pPr>
            <w:r>
              <w:rPr>
                <w:rFonts w:cs="Arial"/>
                <w:sz w:val="16"/>
                <w:szCs w:val="16"/>
              </w:rPr>
              <w:t>a) rispetto  delle normative comunitarie, statali, regionali e regolamentari, generali e di settore;</w:t>
            </w:r>
          </w:p>
          <w:p w:rsidR="00840686" w:rsidRDefault="00840686">
            <w:pPr>
              <w:jc w:val="both"/>
              <w:rPr>
                <w:rFonts w:cs="Arial"/>
                <w:sz w:val="16"/>
                <w:szCs w:val="16"/>
              </w:rPr>
            </w:pPr>
            <w:r>
              <w:rPr>
                <w:rFonts w:cs="Arial"/>
                <w:sz w:val="16"/>
                <w:szCs w:val="16"/>
              </w:rPr>
              <w:t>b)  correttezza e regolarità della procedura;</w:t>
            </w:r>
          </w:p>
          <w:p w:rsidR="00840686" w:rsidRDefault="00840686">
            <w:pPr>
              <w:jc w:val="both"/>
              <w:rPr>
                <w:rFonts w:cs="Arial"/>
                <w:sz w:val="16"/>
                <w:szCs w:val="16"/>
              </w:rPr>
            </w:pPr>
            <w:r>
              <w:rPr>
                <w:rFonts w:cs="Arial"/>
                <w:sz w:val="16"/>
                <w:szCs w:val="16"/>
              </w:rPr>
              <w:t>c)  correttezza formale nella redazione dell’atto;</w:t>
            </w:r>
          </w:p>
          <w:p w:rsidR="00840686" w:rsidRDefault="00840686">
            <w:pPr>
              <w:jc w:val="both"/>
              <w:rPr>
                <w:rFonts w:cs="Arial"/>
                <w:sz w:val="16"/>
                <w:szCs w:val="16"/>
              </w:rPr>
            </w:pPr>
          </w:p>
          <w:p w:rsidR="00840686" w:rsidRDefault="00840686">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b w:val="0"/>
                <w:sz w:val="16"/>
                <w:szCs w:val="16"/>
              </w:rPr>
            </w:pPr>
            <w:r>
              <w:rPr>
                <w:rFonts w:asciiTheme="minorHAnsi" w:hAnsiTheme="minorHAnsi"/>
                <w:b w:val="0"/>
                <w:sz w:val="16"/>
                <w:szCs w:val="16"/>
              </w:rPr>
              <w:t>DETERMINA</w:t>
            </w:r>
          </w:p>
          <w:p w:rsidR="00840686" w:rsidRDefault="00840686">
            <w:pPr>
              <w:jc w:val="both"/>
              <w:rPr>
                <w:sz w:val="16"/>
                <w:szCs w:val="16"/>
              </w:rPr>
            </w:pPr>
          </w:p>
          <w:p w:rsidR="00840686" w:rsidRDefault="00840686" w:rsidP="00840686">
            <w:pPr>
              <w:pStyle w:val="Paragrafoelenco"/>
              <w:numPr>
                <w:ilvl w:val="0"/>
                <w:numId w:val="14"/>
              </w:numPr>
              <w:jc w:val="both"/>
              <w:rPr>
                <w:sz w:val="16"/>
                <w:szCs w:val="16"/>
              </w:rPr>
            </w:pPr>
            <w:r>
              <w:rPr>
                <w:sz w:val="16"/>
                <w:szCs w:val="16"/>
              </w:rPr>
              <w:t>Per le motivazioni espresse in narrativa, impegnare sul Serv. 1.10.04 int. 03 Cap. 1630 “Assistenza domiciliare agli anziani” del bilancio c.e., in fase di elaborazione,  la somma presuntiva di € 3.100,00 necessaria per l’espletamento dei citati Servizi, da parte delle Cooperative Sociali in premessa indicate,  nel mese di Aprile  2014, precisando che alla liquidazione del dovuto si provvederà con successivi atti dopo presentazione di regolari fatture.</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n.457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PRESSO STRUTTURE SOCIO-EDUCATIVE-ASSISTENZIALI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840686" w:rsidRDefault="00840686">
            <w:pPr>
              <w:jc w:val="both"/>
              <w:rPr>
                <w:sz w:val="16"/>
                <w:szCs w:val="16"/>
              </w:rPr>
            </w:pPr>
          </w:p>
          <w:p w:rsidR="00840686" w:rsidRDefault="00840686">
            <w:pPr>
              <w:jc w:val="both"/>
              <w:rPr>
                <w:sz w:val="16"/>
                <w:szCs w:val="16"/>
              </w:rPr>
            </w:pPr>
            <w:r>
              <w:rPr>
                <w:sz w:val="16"/>
                <w:szCs w:val="16"/>
              </w:rPr>
              <w:t>Considerato, altresì, che alcuni minori appartenenti a famiglie meno abbienti di questo Comune sono ricoverati su disposizione del T.M. presso idonei istituti assistenziali con retta a carico del bilancio comunale;</w:t>
            </w:r>
          </w:p>
          <w:p w:rsidR="00840686" w:rsidRDefault="00840686">
            <w:pPr>
              <w:jc w:val="both"/>
              <w:rPr>
                <w:sz w:val="16"/>
                <w:szCs w:val="16"/>
              </w:rPr>
            </w:pPr>
          </w:p>
          <w:p w:rsidR="00840686" w:rsidRDefault="00840686">
            <w:pPr>
              <w:jc w:val="both"/>
              <w:rPr>
                <w:sz w:val="16"/>
                <w:szCs w:val="16"/>
              </w:rPr>
            </w:pPr>
            <w:r>
              <w:rPr>
                <w:sz w:val="16"/>
                <w:szCs w:val="16"/>
              </w:rPr>
              <w:t>Atteso che si rende necessario provvedere all’ assunzione dell’ impegno di spesa sul Serv. 1.10.04 int. 03 Cap. 1632 “Rette ricovero in istituti di minori disagiati” del bilancio c.e. in fase di elaborazione, per l’importo presumibile di €  6.200,00 per  garantire il ricovero dei predetti minori nel mese di Aprile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rispetto delle normative  comunitarie, statali, regionali e regolamentari, generali e  di</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jc w:val="both"/>
              <w:rPr>
                <w:sz w:val="16"/>
                <w:szCs w:val="16"/>
              </w:rPr>
            </w:pPr>
          </w:p>
          <w:p w:rsidR="00840686" w:rsidRDefault="00840686">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840686" w:rsidRDefault="00840686">
            <w:pPr>
              <w:jc w:val="both"/>
              <w:rPr>
                <w:sz w:val="16"/>
                <w:szCs w:val="16"/>
              </w:rPr>
            </w:pPr>
          </w:p>
          <w:p w:rsidR="00840686" w:rsidRDefault="00840686">
            <w:pPr>
              <w:jc w:val="both"/>
              <w:rPr>
                <w:sz w:val="16"/>
                <w:szCs w:val="16"/>
              </w:rPr>
            </w:pPr>
          </w:p>
          <w:p w:rsidR="00840686" w:rsidRDefault="00840686">
            <w:pPr>
              <w:jc w:val="both"/>
              <w:rPr>
                <w:sz w:val="16"/>
                <w:szCs w:val="16"/>
              </w:rPr>
            </w:pPr>
            <w:r>
              <w:rPr>
                <w:sz w:val="16"/>
                <w:szCs w:val="16"/>
              </w:rPr>
              <w:t>- Per quanto innanzi specificato, impegnare l’importo presumibile di € 6.200,00 sul Serv.  1.10.04 Int. 03 Cap. 1632 “Rette ricovero in istituti di minori disagiati” del bilancio c.e. in fase di elaborazione, per il ricovero dei citati minori presso  le varie Strutture Socio-Assistenziali nel mese di Aprile 2014, precisando che alla liquidazione del dovuto si provvederà con successivo atto dopo presentazione di regolare fattura da parte delle stesse Strutture.</w:t>
            </w:r>
          </w:p>
          <w:p w:rsidR="00840686" w:rsidRDefault="00840686">
            <w:pPr>
              <w:jc w:val="both"/>
              <w:rPr>
                <w:sz w:val="16"/>
                <w:szCs w:val="16"/>
              </w:rPr>
            </w:pPr>
          </w:p>
          <w:p w:rsidR="00840686" w:rsidRDefault="00840686">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n.458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STRUTTURE 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840686" w:rsidRDefault="00840686">
            <w:pPr>
              <w:jc w:val="both"/>
              <w:rPr>
                <w:sz w:val="16"/>
                <w:szCs w:val="16"/>
              </w:rPr>
            </w:pPr>
          </w:p>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Atteso che occorre provvedere all’ assunzione dell’ impegno di spesa,   per il mese di Aprile 2014,  sul Serv. 1.10.04 int. 03 Cap. 1632/2 “Rette ricovero in istituti di anziani disagiati” per l’importo presumibile di € 3.300,00;</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rispetto delle  normative  comunitarie, statali, regionali e regolamentari, generali e  di</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L.gvo 267/2000</w:t>
            </w:r>
          </w:p>
          <w:p w:rsidR="00840686" w:rsidRDefault="00840686">
            <w:pPr>
              <w:jc w:val="both"/>
              <w:rPr>
                <w:sz w:val="16"/>
                <w:szCs w:val="16"/>
              </w:rPr>
            </w:pPr>
          </w:p>
          <w:p w:rsidR="00840686" w:rsidRDefault="00840686">
            <w:pPr>
              <w:tabs>
                <w:tab w:val="left" w:pos="1484"/>
              </w:tabs>
              <w:jc w:val="both"/>
              <w:rPr>
                <w:sz w:val="16"/>
                <w:szCs w:val="16"/>
              </w:rPr>
            </w:pPr>
          </w:p>
          <w:p w:rsidR="00840686" w:rsidRDefault="00840686">
            <w:pPr>
              <w:tabs>
                <w:tab w:val="left" w:pos="1484"/>
              </w:tabs>
              <w:jc w:val="both"/>
              <w:rPr>
                <w:b/>
                <w:bCs/>
                <w:sz w:val="16"/>
                <w:szCs w:val="16"/>
              </w:rPr>
            </w:pPr>
            <w:r>
              <w:rPr>
                <w:sz w:val="16"/>
                <w:szCs w:val="16"/>
              </w:rPr>
              <w:t xml:space="preserve">                                                            </w:t>
            </w:r>
            <w:r>
              <w:rPr>
                <w:b/>
                <w:bCs/>
                <w:sz w:val="16"/>
                <w:szCs w:val="16"/>
              </w:rPr>
              <w:t>DETERMINA</w:t>
            </w:r>
          </w:p>
          <w:p w:rsidR="00840686" w:rsidRDefault="00840686">
            <w:pPr>
              <w:tabs>
                <w:tab w:val="left" w:pos="1484"/>
              </w:tabs>
              <w:jc w:val="both"/>
              <w:rPr>
                <w:sz w:val="16"/>
                <w:szCs w:val="16"/>
              </w:rPr>
            </w:pPr>
          </w:p>
          <w:p w:rsidR="00840686" w:rsidRDefault="00840686">
            <w:pPr>
              <w:jc w:val="both"/>
              <w:rPr>
                <w:bCs/>
                <w:sz w:val="16"/>
                <w:szCs w:val="16"/>
              </w:rPr>
            </w:pPr>
            <w:r>
              <w:rPr>
                <w:sz w:val="16"/>
                <w:szCs w:val="16"/>
              </w:rPr>
              <w:t>Per quanto innanzi specificato, impegnare l’importo presumibile di € 3.300,00 sul Serv.  1.10.04 Int. 03 Cap. 1632/2 “Rette ricovero in istituti di anziani disagiati”  del bilancio c.e. in fase di elaborazione,  per il ricovero di alcuni anziani e  disabili soli  presso  varie Strutture per Anziani nel mese di Aprile  2014, precisando che alla liquidazione del dovuto si provvederà con successivo atto dopo presentazione di regolare fattura da parte delle stesse Struttur</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n.459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8"/>
                <w:szCs w:val="18"/>
              </w:rPr>
            </w:pPr>
            <w:r>
              <w:rPr>
                <w:sz w:val="18"/>
                <w:szCs w:val="18"/>
              </w:rPr>
              <w:t>SERVIZIO TRASPORTO SCOLASTICO CAPOLUOGO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8"/>
                <w:szCs w:val="18"/>
              </w:rPr>
            </w:pPr>
            <w:r>
              <w:rPr>
                <w:sz w:val="18"/>
                <w:szCs w:val="18"/>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(bando C.I.G. 542046126D); </w:t>
            </w:r>
          </w:p>
          <w:p w:rsidR="00840686" w:rsidRDefault="00840686">
            <w:pPr>
              <w:jc w:val="both"/>
              <w:rPr>
                <w:sz w:val="18"/>
                <w:szCs w:val="18"/>
              </w:rPr>
            </w:pPr>
          </w:p>
          <w:p w:rsidR="00840686" w:rsidRDefault="00840686">
            <w:pPr>
              <w:jc w:val="both"/>
              <w:rPr>
                <w:sz w:val="18"/>
                <w:szCs w:val="18"/>
              </w:rPr>
            </w:pPr>
            <w:r>
              <w:rPr>
                <w:sz w:val="18"/>
                <w:szCs w:val="18"/>
              </w:rPr>
              <w:t>Atteso che occorre provvedere all’assunzione dell’ impegno di spesa per il mese di Aprile 2014 per l’importo di € 4.334,00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8"/>
                <w:szCs w:val="18"/>
              </w:rPr>
            </w:pPr>
          </w:p>
          <w:p w:rsidR="00840686" w:rsidRDefault="00840686">
            <w:pPr>
              <w:tabs>
                <w:tab w:val="left" w:pos="8789"/>
              </w:tabs>
              <w:jc w:val="both"/>
              <w:rPr>
                <w:sz w:val="18"/>
                <w:szCs w:val="18"/>
              </w:rPr>
            </w:pPr>
            <w:r>
              <w:rPr>
                <w:sz w:val="18"/>
                <w:szCs w:val="18"/>
              </w:rPr>
              <w:t>Eseguito con esito favorevole il controllo preventivo di regolarità amministrativa del presente atto  avendo  verificato:</w:t>
            </w:r>
          </w:p>
          <w:p w:rsidR="00840686" w:rsidRDefault="00840686">
            <w:pPr>
              <w:jc w:val="both"/>
              <w:rPr>
                <w:sz w:val="18"/>
                <w:szCs w:val="18"/>
              </w:rPr>
            </w:pPr>
            <w:r>
              <w:rPr>
                <w:sz w:val="18"/>
                <w:szCs w:val="18"/>
              </w:rPr>
              <w:t>a) rispetto  delle  normative  comunitarie, statali, regionali e regolamentari, generali e di settore;</w:t>
            </w:r>
          </w:p>
          <w:p w:rsidR="00840686" w:rsidRDefault="00840686">
            <w:pPr>
              <w:jc w:val="both"/>
              <w:rPr>
                <w:sz w:val="18"/>
                <w:szCs w:val="18"/>
              </w:rPr>
            </w:pPr>
            <w:r>
              <w:rPr>
                <w:sz w:val="18"/>
                <w:szCs w:val="18"/>
              </w:rPr>
              <w:t>b)  correttezza e regolarità della procedura;</w:t>
            </w:r>
          </w:p>
          <w:p w:rsidR="00840686" w:rsidRDefault="00840686">
            <w:pPr>
              <w:jc w:val="both"/>
              <w:rPr>
                <w:sz w:val="18"/>
                <w:szCs w:val="18"/>
              </w:rPr>
            </w:pPr>
            <w:r>
              <w:rPr>
                <w:sz w:val="18"/>
                <w:szCs w:val="18"/>
              </w:rPr>
              <w:t>c)  correttezza formale nella redazione dell’atto;</w:t>
            </w:r>
          </w:p>
          <w:p w:rsidR="00840686" w:rsidRDefault="00840686">
            <w:pPr>
              <w:jc w:val="both"/>
              <w:rPr>
                <w:i/>
                <w:sz w:val="18"/>
                <w:szCs w:val="18"/>
              </w:rPr>
            </w:pPr>
          </w:p>
          <w:p w:rsidR="00840686" w:rsidRDefault="00840686">
            <w:pPr>
              <w:tabs>
                <w:tab w:val="left" w:pos="142"/>
                <w:tab w:val="left" w:pos="8789"/>
              </w:tabs>
              <w:jc w:val="both"/>
              <w:rPr>
                <w:sz w:val="18"/>
                <w:szCs w:val="18"/>
              </w:rPr>
            </w:pPr>
            <w:r>
              <w:rPr>
                <w:sz w:val="18"/>
                <w:szCs w:val="18"/>
              </w:rPr>
              <w:t>Acquisito</w:t>
            </w:r>
            <w:r>
              <w:rPr>
                <w:b/>
                <w:sz w:val="18"/>
                <w:szCs w:val="18"/>
              </w:rPr>
              <w:t xml:space="preserve"> </w:t>
            </w:r>
            <w:r>
              <w:rPr>
                <w:sz w:val="18"/>
                <w:szCs w:val="18"/>
              </w:rPr>
              <w:t>il seguente parere sulla regolarità contabile espresso dal Responsabile dei Servizi Finanziari: “</w:t>
            </w:r>
            <w:r>
              <w:rPr>
                <w:sz w:val="18"/>
                <w:szCs w:val="18"/>
                <w:u w:val="single"/>
              </w:rPr>
              <w:t>favorevole</w:t>
            </w:r>
            <w:r>
              <w:rPr>
                <w:sz w:val="18"/>
                <w:szCs w:val="18"/>
              </w:rPr>
              <w:t>”;</w:t>
            </w:r>
          </w:p>
          <w:p w:rsidR="00840686" w:rsidRDefault="00840686">
            <w:pPr>
              <w:jc w:val="both"/>
              <w:rPr>
                <w:sz w:val="18"/>
                <w:szCs w:val="18"/>
              </w:rPr>
            </w:pPr>
          </w:p>
          <w:p w:rsidR="00840686" w:rsidRDefault="00840686">
            <w:pPr>
              <w:jc w:val="both"/>
              <w:rPr>
                <w:sz w:val="18"/>
                <w:szCs w:val="18"/>
              </w:rPr>
            </w:pPr>
            <w:r>
              <w:rPr>
                <w:sz w:val="18"/>
                <w:szCs w:val="18"/>
              </w:rPr>
              <w:t>Visto il D.to L.vo n. 267/2000</w:t>
            </w:r>
          </w:p>
          <w:p w:rsidR="00840686" w:rsidRDefault="00840686">
            <w:pPr>
              <w:pStyle w:val="Titolo1"/>
              <w:outlineLvl w:val="0"/>
              <w:rPr>
                <w:sz w:val="18"/>
                <w:szCs w:val="18"/>
              </w:rPr>
            </w:pPr>
            <w:r>
              <w:rPr>
                <w:sz w:val="18"/>
                <w:szCs w:val="18"/>
              </w:rPr>
              <w:t>DETERMINA</w:t>
            </w:r>
          </w:p>
          <w:p w:rsidR="00840686" w:rsidRDefault="00840686">
            <w:pPr>
              <w:jc w:val="both"/>
              <w:rPr>
                <w:sz w:val="18"/>
                <w:szCs w:val="18"/>
              </w:rPr>
            </w:pPr>
          </w:p>
          <w:p w:rsidR="00840686" w:rsidRDefault="00840686">
            <w:pPr>
              <w:pStyle w:val="Titolo3"/>
              <w:outlineLvl w:val="2"/>
              <w:rPr>
                <w:sz w:val="18"/>
                <w:szCs w:val="18"/>
              </w:rPr>
            </w:pPr>
            <w:r>
              <w:rPr>
                <w:sz w:val="18"/>
                <w:szCs w:val="18"/>
              </w:rPr>
              <w:t>Per quanto innanzi specificato:</w:t>
            </w:r>
          </w:p>
          <w:p w:rsidR="00840686" w:rsidRDefault="00840686">
            <w:pPr>
              <w:jc w:val="both"/>
              <w:rPr>
                <w:sz w:val="18"/>
                <w:szCs w:val="18"/>
              </w:rPr>
            </w:pPr>
          </w:p>
          <w:p w:rsidR="00840686" w:rsidRDefault="00840686">
            <w:pPr>
              <w:jc w:val="both"/>
              <w:rPr>
                <w:sz w:val="18"/>
                <w:szCs w:val="18"/>
              </w:rPr>
            </w:pPr>
            <w:r>
              <w:rPr>
                <w:sz w:val="18"/>
                <w:szCs w:val="18"/>
              </w:rPr>
              <w:t>- Impegnare la somma di € 4.334,00 sul Serv.  1.04.05 int. 03 Cap. 664 “Servizio trasporto scolastico – prestazione di servizi” del bilancio c.e. in fase di elaborazione, per l’espletamento, da parte della ditta “Viaggi Sperti Fabrizio di Tricase, del servizio di trasporto scolastico  per gli alunni della scuola dell’obbligo di Tricase Centro nonchè per gli alunni delle frazioni di Depressa e di Lucugnano frequentanti le scuole dell’obbligo di Tricase Capoluogo nel mese di Aprile 2014. precisando che alla liquidazione del dovuto si provvederà con successivo atto dopo presentazione di regolare fattura da parte della stessa Ditta.</w:t>
            </w:r>
          </w:p>
          <w:p w:rsidR="00840686" w:rsidRDefault="00840686">
            <w:pPr>
              <w:jc w:val="both"/>
              <w:rPr>
                <w:bCs/>
                <w:sz w:val="18"/>
                <w:szCs w:val="18"/>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n.460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DEPRESSA/TRICASE E RITORNO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(C.I.G. Z9F07EB977);</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le Determinazioni n. 144/14 e n. 331/14 le somme necessarie per i mesi di Gennaio, Febbraio e Marzo 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Aprile 2014 per l’importo di € 1.980,00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€ 1.980,00 sul Serv.  1.04.05 int. 03 Cap. 664 “Servizio trasporto scolastico – prestazione di servizi” del bilancio c.e. in fase di elaborazione, per l’espletamento, da parte della ditta “Viaggi Sperti Fabrizio di Tricase, del servizio di trasporto scolastico  in premessa specificato nel mese di Aprile 2014. precisando che alla liquidazione del dovuto si provvederà con successivo atto dopo presentazione di regolare fattura da parte della stessa Ditta.</w:t>
            </w:r>
          </w:p>
          <w:p w:rsidR="00840686" w:rsidRDefault="00840686">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n.461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556084">
              <w:rPr>
                <w:sz w:val="16"/>
                <w:szCs w:val="16"/>
              </w:rPr>
              <w:t>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le Determinazioni n. 144/14 e n. 330/14 le somme necessarie per i mesi di Gennaio, Febbraio e Marzo 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Aprile 2014 per l’importo di € 1.700,00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€ 1.700,00 sul Serv.  1.04.05 int. 03 Cap. 664 “Servizio trasporto scolastico – prestazione di servizi” del bilancio c.e. in fase di elaborazione, per l’espletamento, da parte della ditta “Viaggi Sperti Fabrizio” di Tricase, del servizio di trasporto scolastico  in premessa specificato nel mese di Aprile 2014, precisando che alla liquidazione del dovuto si provvederà con successivo atto dopo presentazione di regolare fattura da parte della stessa Ditta.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n.462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ALLA FREQUENZA GRATUITA DELL'ASILO NIDO "SMILE" DI BAMBINI APPARTENENTI A FAMIGLIE IN SITUAZIONE DI DISAGIO SOCIO-ECONOMICO - IMPEGNO DI SPESA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809/13, n. 888/13, n. 983/13, n. 200/14 e n. 329/14 con le quali sono stati avviati alla frequenza gratuita del</w:t>
            </w:r>
            <w:r w:rsidR="00BE402C">
              <w:rPr>
                <w:sz w:val="16"/>
                <w:szCs w:val="16"/>
              </w:rPr>
              <w:t xml:space="preserve"> citato Asilo Nido i bambini […]</w:t>
            </w:r>
            <w:r>
              <w:rPr>
                <w:sz w:val="16"/>
                <w:szCs w:val="16"/>
              </w:rPr>
              <w:t xml:space="preserve">  nonché si è provveduto al relativo impegno di spesa sino al 31/03/2014;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l’importo di € 1.162,50 sul Serv. 1.10.01 int. 03 Cap. 1430 “Servizio asilo nido – prestazione servizi” del bilancio c.e. in fase di elaborazione,  per l’avvio dei predetti bambini presso l’Asilo Nido comunale nel mese di Aprile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rsidP="00840686">
            <w:pPr>
              <w:pStyle w:val="Paragrafoelenco"/>
              <w:numPr>
                <w:ilvl w:val="0"/>
                <w:numId w:val="15"/>
              </w:numPr>
              <w:jc w:val="both"/>
              <w:rPr>
                <w:sz w:val="16"/>
                <w:szCs w:val="16"/>
              </w:rPr>
            </w:pPr>
            <w:r>
              <w:rPr>
                <w:sz w:val="16"/>
                <w:szCs w:val="16"/>
              </w:rPr>
              <w:t>- Per quanto innanzi specificato, impegnare  la somma di € 1.162,50 sul Serv. 1.10.01 int. 03 Cap. 1430 “Servizio asilo nido – prestazione servizi” del bilancio c.e.  in fase di elaborazione, per l’avvio di 5 bambini alla frequenza dell’Asilo Nido comunale nel mese di Aprile 2014. precisando che alla liquidazione del dovuto si provvederà con successivo atto dopo presentazione di regolare fattura da parte della stessa Struttura.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n.463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IN SITUAZIONE DI DISAGIO PRESSO CENTRO SOCIO-EDUCATIVO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autoSpaceDE w:val="0"/>
              <w:autoSpaceDN w:val="0"/>
              <w:adjustRightInd w:val="0"/>
              <w:jc w:val="both"/>
              <w:rPr>
                <w:bCs/>
                <w:sz w:val="16"/>
                <w:szCs w:val="16"/>
              </w:rPr>
            </w:pPr>
            <w:r>
              <w:rPr>
                <w:bCs/>
                <w:sz w:val="16"/>
                <w:szCs w:val="16"/>
              </w:rPr>
              <w:t>Considerato che con Determinazione del Responsabile del Servizio n. 249/2012 è stata indetta gara per l’affidamento di minori disagiati presso struttura semiresidenziale per il periodo 2012/2014;</w:t>
            </w:r>
          </w:p>
          <w:p w:rsidR="00840686" w:rsidRDefault="00840686">
            <w:pPr>
              <w:autoSpaceDE w:val="0"/>
              <w:autoSpaceDN w:val="0"/>
              <w:adjustRightInd w:val="0"/>
              <w:jc w:val="both"/>
              <w:rPr>
                <w:bCs/>
                <w:sz w:val="16"/>
                <w:szCs w:val="16"/>
              </w:rPr>
            </w:pPr>
            <w:r>
              <w:rPr>
                <w:bCs/>
                <w:sz w:val="16"/>
                <w:szCs w:val="16"/>
              </w:rPr>
              <w:t xml:space="preserve"> </w:t>
            </w:r>
          </w:p>
          <w:p w:rsidR="00840686" w:rsidRDefault="00840686">
            <w:pPr>
              <w:autoSpaceDE w:val="0"/>
              <w:autoSpaceDN w:val="0"/>
              <w:adjustRightInd w:val="0"/>
              <w:jc w:val="both"/>
              <w:rPr>
                <w:sz w:val="16"/>
                <w:szCs w:val="16"/>
              </w:rPr>
            </w:pPr>
            <w:r>
              <w:rPr>
                <w:bCs/>
                <w:sz w:val="16"/>
                <w:szCs w:val="16"/>
              </w:rPr>
              <w:t xml:space="preserve">Che con propria Determinazione n. 370/2012 veniva aggiudicata la gara per  il </w:t>
            </w:r>
            <w:r>
              <w:rPr>
                <w:sz w:val="16"/>
                <w:szCs w:val="16"/>
              </w:rPr>
              <w:t>Servizio innanzi indicato alla Coop. Soc. “SMILE”, con sede in Via Marina Serra 2 – Tricase,  con decorrenza dalla stipula del contratto (01/09/2012);</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bCs/>
                <w:sz w:val="16"/>
                <w:szCs w:val="16"/>
              </w:rPr>
            </w:pPr>
            <w:r>
              <w:rPr>
                <w:bCs/>
                <w:sz w:val="16"/>
                <w:szCs w:val="16"/>
              </w:rPr>
              <w:t>Vista la relazione dell’Assistente Sociale Donata Piscopiello da cui si evince l’avvio, per il mese di</w:t>
            </w:r>
            <w:r w:rsidR="004E7093">
              <w:rPr>
                <w:bCs/>
                <w:sz w:val="16"/>
                <w:szCs w:val="16"/>
              </w:rPr>
              <w:t xml:space="preserve"> Aprile 2014, dei minori […]</w:t>
            </w:r>
            <w:r>
              <w:rPr>
                <w:bCs/>
                <w:sz w:val="16"/>
                <w:szCs w:val="16"/>
              </w:rPr>
              <w:t xml:space="preserve"> per il servizio di recupero scolastico – doposcuola </w:t>
            </w:r>
            <w:r w:rsidR="004E7093">
              <w:rPr>
                <w:bCs/>
                <w:sz w:val="16"/>
                <w:szCs w:val="16"/>
              </w:rPr>
              <w:t>e dei minori  […]</w:t>
            </w:r>
            <w:r>
              <w:rPr>
                <w:bCs/>
                <w:sz w:val="16"/>
                <w:szCs w:val="16"/>
              </w:rPr>
              <w:t xml:space="preserve"> per servizi vari a regime semiresidenziale, presso il Centro Socio-educativo diurno “SMILE” di Tricase;</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Che, di conseguenza, occorre provvedere all’assunzione del relativo impegno di spesa per l’importo di € 4.000,00 sul  Serv. 1.10.04 int. 03 Cap. 1632 art. 1 “Misure alternative al ricovero istituzionalizzato”  del bilancio c.e. fase di elaborazione sufficienti per l’espletamento dei servizi innanzi citati;</w:t>
            </w:r>
          </w:p>
          <w:p w:rsidR="00840686" w:rsidRDefault="00840686">
            <w:pPr>
              <w:autoSpaceDE w:val="0"/>
              <w:autoSpaceDN w:val="0"/>
              <w:adjustRightInd w:val="0"/>
              <w:jc w:val="both"/>
              <w:rPr>
                <w:bCs/>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Visto il D. L.vo 18.08.2000, n.267;</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center"/>
              <w:rPr>
                <w:bCs/>
                <w:sz w:val="16"/>
                <w:szCs w:val="16"/>
              </w:rPr>
            </w:pPr>
            <w:r>
              <w:rPr>
                <w:bCs/>
                <w:sz w:val="16"/>
                <w:szCs w:val="16"/>
              </w:rPr>
              <w:t>DETERMINA</w:t>
            </w:r>
          </w:p>
          <w:p w:rsidR="00840686" w:rsidRDefault="00840686">
            <w:pPr>
              <w:autoSpaceDE w:val="0"/>
              <w:autoSpaceDN w:val="0"/>
              <w:adjustRightInd w:val="0"/>
              <w:jc w:val="both"/>
              <w:rPr>
                <w:bCs/>
                <w:sz w:val="16"/>
                <w:szCs w:val="16"/>
              </w:rPr>
            </w:pPr>
          </w:p>
          <w:p w:rsidR="00840686" w:rsidRDefault="00840686">
            <w:pPr>
              <w:jc w:val="both"/>
              <w:rPr>
                <w:sz w:val="16"/>
                <w:szCs w:val="16"/>
              </w:rPr>
            </w:pPr>
            <w:r>
              <w:rPr>
                <w:bCs/>
                <w:sz w:val="16"/>
                <w:szCs w:val="16"/>
              </w:rPr>
              <w:t xml:space="preserve">- Per le ragioni esposte in narrativa, impegnare la somma di € 4.000,00 sul Serv.1.10.04 int 03 Cap 1632 art.1 “Misure alternative al ricovero istituzionalizzato”  del bilancio c.e. in fase di elaborazione sufficiente per l’espletamento, da parte della Cooperativa Sociale “SMILE” di Tricase, dei servizi in premessa citati a favore di n. 14 minori, nel mese di Aprile 2014, </w:t>
            </w:r>
            <w:r>
              <w:rPr>
                <w:sz w:val="16"/>
                <w:szCs w:val="16"/>
              </w:rPr>
              <w:t>precisando che alla liquidazione del dovuto si provvederà con successivo atto dopo presentazione di regolare fattura da parte della stessa Struttura.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n.464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TRASPORTO ALUNNI DIVERSAMENTE ABILI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Che con propria Determinazione n. 167/2014, alla citata ditta, veniva dato l’incarico per l’espletamento del predetto servizio per il periodo Gennaio – Giugno 2014 impegnando, di conseguenza, con le Determinazioni n. 167/14 e n. 327/14 le relative risorse per i mesi di Gennaio, Febbraio e Marzo 2014;</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Atteso che occorre provvedere all’assunzione dell’ impegno di spesa per il mese di Aprile 2014 per l’importo di € 1.000,00 sul Serv.  1.04.05 int. 03 Cap. 664 “Servizio trasporto scolastico – prestazione di servizi” del bilancio c.e. in fase di elaborazione,  per l’esecuzione, da parte della ditta “D’Amico Emanuele” - di Tricase  del servizio di trasporto scolastico sopra richiamato;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bCs/>
                <w:sz w:val="16"/>
                <w:szCs w:val="16"/>
              </w:rPr>
            </w:pPr>
            <w:r>
              <w:rPr>
                <w:sz w:val="16"/>
                <w:szCs w:val="16"/>
              </w:rPr>
              <w:t>- Impegnare la somma di € 1.000,00 sul Serv.  1.04.05 int. 03 Cap. 664 “Servizio trasporto scolastico – prestazione di servizi” del bilancio c.e. in fase di elaborazione, per l’espletamento, da parte della ditta “D’Amico Emanuele” - di Tricase, del servizio di trasporto scolastico  per gli alunni diversamente abili nel mese di Aprile 2014. precisando che alla liquidazione del dovuto si provvederà con successivo atto dopo presentazione di regolare fattura da parte della stessa Ditta.</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n.465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DI REFEZIONE SCOLASTICA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rFonts w:ascii="Arial" w:hAnsi="Arial"/>
                <w:sz w:val="16"/>
                <w:szCs w:val="16"/>
              </w:rPr>
            </w:pPr>
            <w:r>
              <w:rPr>
                <w:rFonts w:ascii="Arial" w:hAnsi="Arial"/>
                <w:sz w:val="16"/>
                <w:szCs w:val="16"/>
              </w:rPr>
              <w:t xml:space="preserve">Richiamata  la  Determinazione del Responsabile del servizio n. 403/2011 con  la   quale  veniva affidato, in via provvisoria,  alla Cooperativa Sociale “Impegno Solidale” , Via Acquarelli 53 – Ugento,  il  Servizio di mensa scolastica per le scuole dell’infanzia di questo Comune, per gli aa.ss. 2011/2012 – 2012/2013 – 2013/2014; </w:t>
            </w:r>
          </w:p>
          <w:p w:rsidR="00840686" w:rsidRDefault="00840686">
            <w:pPr>
              <w:jc w:val="both"/>
              <w:rPr>
                <w:rFonts w:ascii="Arial" w:hAnsi="Arial"/>
                <w:sz w:val="16"/>
                <w:szCs w:val="16"/>
              </w:rPr>
            </w:pPr>
            <w:r>
              <w:rPr>
                <w:rFonts w:ascii="Arial" w:hAnsi="Arial"/>
                <w:sz w:val="16"/>
                <w:szCs w:val="16"/>
              </w:rPr>
              <w:t xml:space="preserve"> </w:t>
            </w:r>
          </w:p>
          <w:p w:rsidR="00840686" w:rsidRDefault="00840686">
            <w:pPr>
              <w:jc w:val="both"/>
              <w:rPr>
                <w:rFonts w:ascii="Arial" w:hAnsi="Arial"/>
                <w:sz w:val="16"/>
                <w:szCs w:val="16"/>
              </w:rPr>
            </w:pPr>
            <w:r>
              <w:rPr>
                <w:rFonts w:ascii="Arial" w:hAnsi="Arial"/>
                <w:sz w:val="16"/>
                <w:szCs w:val="16"/>
              </w:rPr>
              <w:t>Che con propria Determinazione n. 485/2011 il servizio di mensa scolastica, per gli aa.ss. 2011/2012 – 2012/2013 – 2013/2014, veniva affidato in via definitiva alla predetta Cooperativa sociale;</w:t>
            </w:r>
          </w:p>
          <w:p w:rsidR="00840686" w:rsidRDefault="00840686">
            <w:pPr>
              <w:jc w:val="both"/>
              <w:rPr>
                <w:rFonts w:ascii="Arial" w:hAnsi="Arial"/>
                <w:sz w:val="16"/>
                <w:szCs w:val="16"/>
              </w:rPr>
            </w:pPr>
          </w:p>
          <w:p w:rsidR="00840686" w:rsidRDefault="00840686">
            <w:pPr>
              <w:jc w:val="both"/>
              <w:rPr>
                <w:rFonts w:ascii="Arial" w:hAnsi="Arial" w:cs="Arial"/>
                <w:sz w:val="16"/>
                <w:szCs w:val="16"/>
              </w:rPr>
            </w:pPr>
            <w:r>
              <w:rPr>
                <w:rFonts w:ascii="Arial" w:hAnsi="Arial"/>
                <w:sz w:val="16"/>
                <w:szCs w:val="16"/>
              </w:rPr>
              <w:t>Atteso che occorre provvedere all’assunzione dell’impegno di spesa per l’importo presumibile di € 23.000,00 sul Serv</w:t>
            </w:r>
            <w:r>
              <w:rPr>
                <w:rFonts w:ascii="Arial" w:hAnsi="Arial" w:cs="Arial"/>
                <w:sz w:val="16"/>
                <w:szCs w:val="16"/>
              </w:rPr>
              <w:t>.  1.04.05 int. 03 Cap. 660 “Gestione refezione scuole materne – prestazione di servizi” del bilancio c.e., in fase di elaborazione, per l’espletamento del predetto Servizio nel mese di Aprile 2014;</w:t>
            </w:r>
          </w:p>
          <w:p w:rsidR="00840686" w:rsidRDefault="00840686">
            <w:pPr>
              <w:jc w:val="both"/>
              <w:rPr>
                <w:rFonts w:ascii="Arial" w:hAnsi="Arial"/>
                <w:sz w:val="16"/>
                <w:szCs w:val="16"/>
              </w:rPr>
            </w:pPr>
          </w:p>
          <w:p w:rsidR="00840686" w:rsidRDefault="00840686">
            <w:pPr>
              <w:tabs>
                <w:tab w:val="left" w:pos="8789"/>
              </w:tabs>
              <w:jc w:val="both"/>
              <w:rPr>
                <w:rFonts w:ascii="Arial" w:hAnsi="Arial" w:cs="Arial"/>
                <w:sz w:val="16"/>
                <w:szCs w:val="16"/>
              </w:rPr>
            </w:pPr>
            <w:r>
              <w:rPr>
                <w:rFonts w:ascii="Arial" w:hAnsi="Arial" w:cs="Arial"/>
                <w:sz w:val="16"/>
                <w:szCs w:val="16"/>
              </w:rPr>
              <w:t>Eseguito con esito favorevole il controllo preventivo di regolarità amministrativa del presente atto  avendo  verificato:</w:t>
            </w:r>
          </w:p>
          <w:p w:rsidR="00840686" w:rsidRDefault="00840686">
            <w:pPr>
              <w:jc w:val="both"/>
              <w:rPr>
                <w:rFonts w:ascii="Arial" w:hAnsi="Arial" w:cs="Arial"/>
                <w:sz w:val="16"/>
                <w:szCs w:val="16"/>
              </w:rPr>
            </w:pPr>
            <w:r>
              <w:rPr>
                <w:rFonts w:ascii="Arial" w:hAnsi="Arial" w:cs="Arial"/>
                <w:sz w:val="16"/>
                <w:szCs w:val="16"/>
              </w:rPr>
              <w:t xml:space="preserve">a) </w:t>
            </w:r>
            <w:r>
              <w:rPr>
                <w:rFonts w:ascii="Arial" w:hAnsi="Arial" w:cs="Arial"/>
                <w:i/>
                <w:sz w:val="16"/>
                <w:szCs w:val="16"/>
              </w:rPr>
              <w:t>rispetto  delle  normative  comunitarie, statali, regionali e regolamentari, generali e  di</w:t>
            </w:r>
            <w:r>
              <w:rPr>
                <w:rFonts w:ascii="Arial" w:hAnsi="Arial" w:cs="Arial"/>
                <w:sz w:val="16"/>
                <w:szCs w:val="16"/>
              </w:rPr>
              <w:t xml:space="preserve">   </w:t>
            </w:r>
          </w:p>
          <w:p w:rsidR="00840686" w:rsidRDefault="00840686">
            <w:pPr>
              <w:jc w:val="both"/>
              <w:rPr>
                <w:rFonts w:ascii="Arial" w:hAnsi="Arial" w:cs="Arial"/>
                <w:i/>
                <w:sz w:val="16"/>
                <w:szCs w:val="16"/>
              </w:rPr>
            </w:pPr>
            <w:r>
              <w:rPr>
                <w:rFonts w:ascii="Arial" w:hAnsi="Arial" w:cs="Arial"/>
                <w:sz w:val="16"/>
                <w:szCs w:val="16"/>
              </w:rPr>
              <w:t xml:space="preserve">    </w:t>
            </w:r>
            <w:r>
              <w:rPr>
                <w:rFonts w:ascii="Arial" w:hAnsi="Arial" w:cs="Arial"/>
                <w:i/>
                <w:sz w:val="16"/>
                <w:szCs w:val="16"/>
              </w:rPr>
              <w:t>settore;</w:t>
            </w:r>
          </w:p>
          <w:p w:rsidR="00840686" w:rsidRDefault="00840686">
            <w:pPr>
              <w:jc w:val="both"/>
              <w:rPr>
                <w:rFonts w:ascii="Arial" w:hAnsi="Arial" w:cs="Arial"/>
                <w:i/>
                <w:sz w:val="16"/>
                <w:szCs w:val="16"/>
              </w:rPr>
            </w:pPr>
            <w:r>
              <w:rPr>
                <w:rFonts w:ascii="Arial" w:hAnsi="Arial" w:cs="Arial"/>
                <w:i/>
                <w:sz w:val="16"/>
                <w:szCs w:val="16"/>
              </w:rPr>
              <w:t>b)  correttezza e regolarità della procedura;</w:t>
            </w:r>
          </w:p>
          <w:p w:rsidR="00840686" w:rsidRDefault="00840686">
            <w:pPr>
              <w:jc w:val="both"/>
              <w:rPr>
                <w:rFonts w:ascii="Arial" w:hAnsi="Arial" w:cs="Arial"/>
                <w:i/>
                <w:sz w:val="16"/>
                <w:szCs w:val="16"/>
              </w:rPr>
            </w:pPr>
            <w:r>
              <w:rPr>
                <w:rFonts w:ascii="Arial" w:hAnsi="Arial" w:cs="Arial"/>
                <w:i/>
                <w:sz w:val="16"/>
                <w:szCs w:val="16"/>
              </w:rPr>
              <w:t>c)  correttezza formale nella redazione dell’atto;</w:t>
            </w:r>
          </w:p>
          <w:p w:rsidR="00840686" w:rsidRDefault="00840686">
            <w:pPr>
              <w:jc w:val="both"/>
              <w:rPr>
                <w:rFonts w:ascii="Arial" w:hAnsi="Arial" w:cs="Arial"/>
                <w:i/>
                <w:sz w:val="16"/>
                <w:szCs w:val="16"/>
              </w:rPr>
            </w:pPr>
          </w:p>
          <w:p w:rsidR="00840686" w:rsidRDefault="00840686">
            <w:pPr>
              <w:tabs>
                <w:tab w:val="left" w:pos="142"/>
                <w:tab w:val="left" w:pos="8789"/>
              </w:tabs>
              <w:jc w:val="both"/>
              <w:rPr>
                <w:rFonts w:ascii="Arial" w:hAnsi="Arial" w:cs="Arial"/>
                <w:sz w:val="16"/>
                <w:szCs w:val="16"/>
              </w:rPr>
            </w:pPr>
            <w:r>
              <w:rPr>
                <w:rFonts w:ascii="Arial" w:hAnsi="Arial" w:cs="Arial"/>
                <w:sz w:val="16"/>
                <w:szCs w:val="16"/>
              </w:rPr>
              <w:t>Acquisito</w:t>
            </w:r>
            <w:r>
              <w:rPr>
                <w:rFonts w:ascii="Arial" w:hAnsi="Arial" w:cs="Arial"/>
                <w:b/>
                <w:sz w:val="16"/>
                <w:szCs w:val="16"/>
              </w:rPr>
              <w:t xml:space="preserve"> </w:t>
            </w:r>
            <w:r>
              <w:rPr>
                <w:rFonts w:ascii="Arial" w:hAnsi="Arial" w:cs="Arial"/>
                <w:sz w:val="16"/>
                <w:szCs w:val="16"/>
              </w:rPr>
              <w:t>il seguente parere sulla regolarità contabile espresso dal Responsabile dei Servizi Finanziari: “</w:t>
            </w:r>
            <w:r>
              <w:rPr>
                <w:rFonts w:ascii="Arial" w:hAnsi="Arial" w:cs="Arial"/>
                <w:sz w:val="16"/>
                <w:szCs w:val="16"/>
                <w:u w:val="single"/>
              </w:rPr>
              <w:t>favorevole</w:t>
            </w:r>
            <w:r>
              <w:rPr>
                <w:rFonts w:ascii="Arial" w:hAnsi="Arial" w:cs="Arial"/>
                <w:sz w:val="16"/>
                <w:szCs w:val="16"/>
              </w:rPr>
              <w:t>”;</w:t>
            </w:r>
          </w:p>
          <w:p w:rsidR="00840686" w:rsidRDefault="00840686">
            <w:pPr>
              <w:jc w:val="both"/>
              <w:rPr>
                <w:rFonts w:ascii="Arial" w:hAnsi="Arial"/>
                <w:sz w:val="16"/>
                <w:szCs w:val="16"/>
              </w:rPr>
            </w:pPr>
          </w:p>
          <w:p w:rsidR="00840686" w:rsidRDefault="00840686">
            <w:pPr>
              <w:jc w:val="both"/>
              <w:rPr>
                <w:rFonts w:ascii="Arial" w:hAnsi="Arial"/>
                <w:sz w:val="16"/>
                <w:szCs w:val="16"/>
              </w:rPr>
            </w:pPr>
            <w:r>
              <w:rPr>
                <w:rFonts w:ascii="Arial" w:hAnsi="Arial"/>
                <w:sz w:val="16"/>
                <w:szCs w:val="16"/>
              </w:rPr>
              <w:t>Visto il D. L.vo n. 267/2000</w:t>
            </w:r>
          </w:p>
          <w:p w:rsidR="00840686" w:rsidRDefault="00840686">
            <w:pPr>
              <w:jc w:val="both"/>
              <w:rPr>
                <w:rFonts w:ascii="Arial" w:hAnsi="Arial"/>
                <w:sz w:val="16"/>
                <w:szCs w:val="16"/>
              </w:rPr>
            </w:pPr>
          </w:p>
          <w:p w:rsidR="00840686" w:rsidRDefault="00840686">
            <w:pPr>
              <w:pStyle w:val="Titolo1"/>
              <w:outlineLvl w:val="0"/>
              <w:rPr>
                <w:sz w:val="16"/>
                <w:szCs w:val="16"/>
              </w:rPr>
            </w:pPr>
            <w:r>
              <w:rPr>
                <w:sz w:val="16"/>
                <w:szCs w:val="16"/>
              </w:rPr>
              <w:t>DETERMINA</w:t>
            </w:r>
          </w:p>
          <w:p w:rsidR="00840686" w:rsidRDefault="00840686">
            <w:pPr>
              <w:jc w:val="both"/>
              <w:rPr>
                <w:rFonts w:ascii="Arial" w:hAnsi="Arial"/>
                <w:sz w:val="16"/>
                <w:szCs w:val="16"/>
              </w:rPr>
            </w:pPr>
          </w:p>
          <w:p w:rsidR="00840686" w:rsidRDefault="00840686">
            <w:pPr>
              <w:jc w:val="both"/>
              <w:rPr>
                <w:rFonts w:ascii="Arial" w:hAnsi="Arial"/>
                <w:sz w:val="16"/>
                <w:szCs w:val="16"/>
              </w:rPr>
            </w:pPr>
            <w:r>
              <w:rPr>
                <w:rFonts w:ascii="Arial" w:hAnsi="Arial" w:cs="Arial"/>
                <w:sz w:val="16"/>
                <w:szCs w:val="16"/>
              </w:rPr>
              <w:t>- Per le motivazioni espresse in narrativa, impegnare la somma presumibile di € 23.000,00 sul Serv. 1.04.05 int. 03 Cap. 660 “Gestione refezione scuole materne – restazione di servizi” del bilancio c.e., in fase di elaborazione, sufficienti per l’espletamento del predetto Servizio nel mese di Aprile 2014, da parte della Cooperativa Sociale “Impegno Solidale” di Ugento, precisando che alla</w:t>
            </w:r>
            <w:r>
              <w:rPr>
                <w:rFonts w:ascii="Arial" w:hAnsi="Arial"/>
                <w:sz w:val="16"/>
                <w:szCs w:val="16"/>
              </w:rPr>
              <w:t xml:space="preserve"> liquidazione del dovuto si provvederà con successivo atto dopo presentazione di regolare fattura.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722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n.466 del 28.4.2014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ANZIANO PRESSO STRUTTURA "R.S.A. - CONSORZIO SAN RAFFAELE" DI ALESSANO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108/2013, n. 208/2013, n. 344/2013, n. 461/2013, n. 748/2013, n. 1123/2013 e n. 1251/2013  con le quali si è proceduto all’assunzione dell’impegno di spesa per il ricovero di soggetti anziani e disabili soli, in condizioni di non autosufficienza, abbisognevoli  di  assistenza continua, presso varie Strutture per Anziani sino al mese di Dicembre 2013;</w:t>
            </w:r>
          </w:p>
          <w:p w:rsidR="00840686" w:rsidRDefault="00840686">
            <w:pPr>
              <w:tabs>
                <w:tab w:val="left" w:pos="1484"/>
              </w:tabs>
              <w:jc w:val="both"/>
              <w:rPr>
                <w:sz w:val="16"/>
                <w:szCs w:val="16"/>
              </w:rPr>
            </w:pPr>
          </w:p>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204/2014 e n. 333/2014  con le quali si è proceduto all’assunzione dell’impegno di spesa per il ricovero dei citati soggetti presso varie Strutture per Anziani sino al mese di Marzo 2014;</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Considerato che occorre provvedere alla liquidazione di quanto dovuto alla Struttura “R.S.A. – Consorzio San Raffaele” di Alessano, in virtù dell’integrazione della retta e in relazione alle pre</w:t>
            </w:r>
            <w:r w:rsidR="00191329">
              <w:rPr>
                <w:sz w:val="16"/>
                <w:szCs w:val="16"/>
              </w:rPr>
              <w:t>senze di ricovero del sig. […]</w:t>
            </w:r>
            <w:r>
              <w:rPr>
                <w:sz w:val="16"/>
                <w:szCs w:val="16"/>
              </w:rPr>
              <w:t>, nei mesi di Dicembre 2013 e nei mesi di Gennaio, Febbraio e Marzo 2014, riportate sulle fatture n. 50/13, n. 7/14, n. 12/14 e n. 15/14 tutte di  € 412,20;</w:t>
            </w:r>
          </w:p>
          <w:p w:rsidR="00840686" w:rsidRDefault="00840686">
            <w:pPr>
              <w:pStyle w:val="Corpotesto"/>
              <w:tabs>
                <w:tab w:val="left" w:pos="1484"/>
              </w:tabs>
              <w:rPr>
                <w:rFonts w:asciiTheme="minorHAnsi" w:hAnsiTheme="minorHAnsi"/>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rsidP="00840686">
            <w:pPr>
              <w:pStyle w:val="Paragrafoelenco"/>
              <w:numPr>
                <w:ilvl w:val="0"/>
                <w:numId w:val="16"/>
              </w:numPr>
              <w:tabs>
                <w:tab w:val="left" w:pos="1484"/>
              </w:tabs>
              <w:jc w:val="both"/>
              <w:rPr>
                <w:sz w:val="16"/>
                <w:szCs w:val="16"/>
              </w:rPr>
            </w:pPr>
            <w:r>
              <w:rPr>
                <w:sz w:val="16"/>
                <w:szCs w:val="16"/>
              </w:rPr>
              <w:t>Liquidare e pagare alla Struttura “R.S.A. – Consorzio San Raffaele” di Alessan</w:t>
            </w:r>
            <w:r w:rsidR="00772242">
              <w:rPr>
                <w:sz w:val="16"/>
                <w:szCs w:val="16"/>
              </w:rPr>
              <w:t>o, per il ricovero del sig. […]</w:t>
            </w:r>
            <w:r>
              <w:rPr>
                <w:sz w:val="16"/>
                <w:szCs w:val="16"/>
              </w:rPr>
              <w:t>, nel mese di Dicembre 2013 e nei mesi di Gennaio, Febbraio e Marzo 2014,  la somma complessiva di € 1.648,80, da accreditare sul c/c bancario, IBAN […], a tacitazione di ogni suo credito in relazione alla fattura n. 50 del 2013 e alle fatture, n. 7, n. 12, n. 15 del 2014.</w:t>
            </w:r>
          </w:p>
          <w:p w:rsidR="00840686" w:rsidRDefault="00840686">
            <w:pPr>
              <w:tabs>
                <w:tab w:val="left" w:pos="1484"/>
              </w:tabs>
              <w:jc w:val="both"/>
              <w:rPr>
                <w:sz w:val="16"/>
                <w:szCs w:val="16"/>
              </w:rPr>
            </w:pPr>
          </w:p>
          <w:p w:rsidR="00840686" w:rsidRDefault="00840686" w:rsidP="00840686">
            <w:pPr>
              <w:pStyle w:val="Paragrafoelenco"/>
              <w:numPr>
                <w:ilvl w:val="0"/>
                <w:numId w:val="16"/>
              </w:numPr>
              <w:tabs>
                <w:tab w:val="left" w:pos="1484"/>
              </w:tabs>
              <w:jc w:val="both"/>
              <w:rPr>
                <w:sz w:val="16"/>
                <w:szCs w:val="16"/>
              </w:rPr>
            </w:pPr>
            <w:r>
              <w:rPr>
                <w:sz w:val="16"/>
                <w:szCs w:val="16"/>
              </w:rPr>
              <w:t>Trarre mandato di pagamento per la somma di € 412,20 sul Serv. 1.10.04 Int. 03 Cap. 1632/2 “Rette ricovero in istituti di anziani disagiati” RR.PP. e per la somma di € 1.236,60 sul medesimo Capitolo di competenza del bilancio c.e. in fase di elaborazione, giusto impegno di spesa assunto con Det. n. 108, n. 208, n. 344, n. 461, n. 748, n. 1123, n. 1251 del 2013 e Det. n. 204, n. 333 del 2014.</w:t>
            </w:r>
          </w:p>
          <w:p w:rsidR="00840686" w:rsidRDefault="00840686">
            <w:pPr>
              <w:jc w:val="both"/>
              <w:rPr>
                <w:sz w:val="16"/>
                <w:szCs w:val="16"/>
              </w:rPr>
            </w:pPr>
          </w:p>
          <w:p w:rsidR="00840686" w:rsidRDefault="00840686" w:rsidP="00840686">
            <w:pPr>
              <w:pStyle w:val="Paragrafoelenco"/>
              <w:numPr>
                <w:ilvl w:val="0"/>
                <w:numId w:val="16"/>
              </w:numPr>
              <w:jc w:val="both"/>
              <w:rPr>
                <w:sz w:val="16"/>
                <w:szCs w:val="16"/>
              </w:rPr>
            </w:pPr>
            <w:r>
              <w:rPr>
                <w:sz w:val="16"/>
                <w:szCs w:val="16"/>
              </w:rPr>
              <w:t>Dare atto che ai sensi dell’art. 18 D.L. n. 83/12 i dati contenuti nel presente atto verranno  pubblicati sul sito istituzionale come da scheda in atti.</w:t>
            </w:r>
          </w:p>
          <w:p w:rsidR="00840686" w:rsidRDefault="00840686">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n.477 del 5.5.2014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SERVIZIO DI REFEZIONE SCOLASTICA - LIQUIDAZIONE FATTURE MESE DI </w:t>
            </w:r>
            <w:r>
              <w:rPr>
                <w:sz w:val="16"/>
                <w:szCs w:val="16"/>
              </w:rPr>
              <w:lastRenderedPageBreak/>
              <w:t>MARZO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lastRenderedPageBreak/>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lastRenderedPageBreak/>
              <w:t>Che con propria Determinazione n. 485/2011 il servizio di mensa scolastica, per gli aa.ss. 2011/2012 – 2012/2013 – 2013/2014, veniva affidato in via definitiva alla predetta Cooperativa sociale;</w:t>
            </w:r>
          </w:p>
          <w:p w:rsidR="00840686" w:rsidRDefault="00840686">
            <w:pPr>
              <w:jc w:val="both"/>
              <w:rPr>
                <w:sz w:val="16"/>
                <w:szCs w:val="16"/>
              </w:rPr>
            </w:pPr>
          </w:p>
          <w:p w:rsidR="00840686" w:rsidRDefault="00840686">
            <w:pPr>
              <w:jc w:val="both"/>
              <w:rPr>
                <w:sz w:val="16"/>
                <w:szCs w:val="16"/>
              </w:rPr>
            </w:pPr>
            <w:r>
              <w:rPr>
                <w:sz w:val="16"/>
                <w:szCs w:val="16"/>
              </w:rPr>
              <w:t>Richiamate, altresì, le proprie Determinazioni n. 202/2014  e n. 324/2014 con le quali si è provveduto all’impegno di spesa per l’espletamento del predetto servizio nei mesi di Gennaio, Febbraio e Marzo 2014;</w:t>
            </w:r>
          </w:p>
          <w:p w:rsidR="00840686" w:rsidRDefault="00840686">
            <w:pPr>
              <w:jc w:val="both"/>
              <w:rPr>
                <w:sz w:val="16"/>
                <w:szCs w:val="16"/>
              </w:rPr>
            </w:pPr>
          </w:p>
          <w:p w:rsidR="00840686" w:rsidRDefault="00840686">
            <w:pPr>
              <w:jc w:val="both"/>
              <w:rPr>
                <w:sz w:val="16"/>
                <w:szCs w:val="16"/>
              </w:rPr>
            </w:pPr>
            <w:r>
              <w:rPr>
                <w:sz w:val="16"/>
                <w:szCs w:val="16"/>
              </w:rPr>
              <w:t xml:space="preserve">Visto che la Cooperativa Sociale “Impegno Solidale” di Ugento ha presentato le fatture n. 0034/14 di € 2.045,13, n. 036/14 di  € 16.978,95, n. 037/14 di € 4.434,39, n. 038/14 di € 1.239,59 per complessivi € 24.698,06 (pasti erogati n. 6316 X € 3,76 + Iva 4%),  riferite al servizio svolto nel mese di Marzo 2014; </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la L.R. n. 31/2009</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rPr>
                <w:sz w:val="16"/>
                <w:szCs w:val="16"/>
              </w:rPr>
            </w:pPr>
          </w:p>
          <w:p w:rsidR="00840686" w:rsidRDefault="00840686">
            <w:pPr>
              <w:jc w:val="both"/>
              <w:rPr>
                <w:sz w:val="16"/>
                <w:szCs w:val="16"/>
              </w:rPr>
            </w:pPr>
            <w:r>
              <w:rPr>
                <w:sz w:val="16"/>
                <w:szCs w:val="16"/>
              </w:rPr>
              <w:t>Per quanto innanzi specificato,  liquidare e pagare alla Cooperativa Sociale “Impegno Solidale”, Via Acquarelli 53 - Ugento, Partita Iva 03334340753, la somma di € 24.698,06 da accreditare  c/o Banca Nazionale del Lavoro Ag. di Casarano, IBAN […], CIG: 0851715971, per l’espletamento del servizio, in premessa citato, nel mese di Marzo 2014, a tacitazione delle fatture n.034, n. 036, n. 037, n. 038 del 2014;</w:t>
            </w:r>
          </w:p>
          <w:p w:rsidR="00840686" w:rsidRDefault="00840686">
            <w:pPr>
              <w:jc w:val="both"/>
              <w:rPr>
                <w:sz w:val="16"/>
                <w:szCs w:val="16"/>
              </w:rPr>
            </w:pPr>
          </w:p>
          <w:p w:rsidR="00840686" w:rsidRDefault="00840686">
            <w:pPr>
              <w:jc w:val="both"/>
              <w:rPr>
                <w:sz w:val="16"/>
                <w:szCs w:val="16"/>
              </w:rPr>
            </w:pPr>
            <w:r>
              <w:rPr>
                <w:sz w:val="16"/>
                <w:szCs w:val="16"/>
              </w:rPr>
              <w:t>- Trarre l’ importo di € 24.698,06 sul Serv.  1.04.05 int. 03 Cap. 660 “Gestione refezione scuole materne – prestazione di servizi”. del bilancio c.e. in fase di elaborazione, giusto impegno di spesa assunto con Det. n. 202 e n. 324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n.518 del 12.5.2014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ALLA FREQUENZA GRATUITA DELL'ASILO NIDO "SMILE" DI BAMBINI APPARTENENTI A FAMIGLIE IN SITUAZIONE DI DISAGIO SOCIO-</w:t>
            </w:r>
            <w:r>
              <w:rPr>
                <w:sz w:val="16"/>
                <w:szCs w:val="16"/>
              </w:rPr>
              <w:lastRenderedPageBreak/>
              <w:t>ECONOMICO -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lastRenderedPageBreak/>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809/13, n. 888/13 e n. 983/13 con le quali sono stati avviati alla frequenza gratuita del</w:t>
            </w:r>
            <w:r w:rsidR="000730F8">
              <w:rPr>
                <w:sz w:val="16"/>
                <w:szCs w:val="16"/>
              </w:rPr>
              <w:t xml:space="preserve"> citato Asilo Nido i bambini […]</w:t>
            </w:r>
            <w:r>
              <w:rPr>
                <w:sz w:val="16"/>
                <w:szCs w:val="16"/>
              </w:rPr>
              <w:t xml:space="preserve">  nonché si è provveduto al relativo impegno di spesa sino al 31/12/2013;</w:t>
            </w:r>
          </w:p>
          <w:p w:rsidR="00840686" w:rsidRDefault="00840686">
            <w:pPr>
              <w:jc w:val="both"/>
              <w:rPr>
                <w:sz w:val="16"/>
                <w:szCs w:val="16"/>
              </w:rPr>
            </w:pPr>
          </w:p>
          <w:p w:rsidR="00840686" w:rsidRDefault="00840686">
            <w:pPr>
              <w:jc w:val="both"/>
              <w:rPr>
                <w:sz w:val="16"/>
                <w:szCs w:val="16"/>
              </w:rPr>
            </w:pPr>
            <w:r>
              <w:rPr>
                <w:sz w:val="16"/>
                <w:szCs w:val="16"/>
              </w:rPr>
              <w:lastRenderedPageBreak/>
              <w:t>Richiamate le proprie Determinazioni n. 200/14, n. 329/14 e n. 462/14 con le quali si è provveduto all’assunzione dell’ impegno di spesa per l’avvio dei predetti bambini presso l’Asilo Nido comunale sino al 30/04/2014;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33/2014 di € 1.162,50. presentata dalla Cooperativa Sociale “Smile” di Tricase   relativa al servizio svolto nel mese di Aprile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 liquidare e pagare alla locale Cooperativa Sociale “Smile”  P.I. 03795990757,  la somma di € 1.162,50, da accreditare c/o Banca Popolare Pugliese IBAN […],  relativa al servizio in premessa specificato svolto nel mese di Aprile 2014 a favore di n. 5 bambini, tacitando ogni credito relativo alla fattura n. 33/2014;</w:t>
            </w:r>
          </w:p>
          <w:p w:rsidR="00840686" w:rsidRDefault="00840686">
            <w:pPr>
              <w:jc w:val="both"/>
              <w:rPr>
                <w:sz w:val="16"/>
                <w:szCs w:val="16"/>
              </w:rPr>
            </w:pPr>
          </w:p>
          <w:p w:rsidR="00840686" w:rsidRDefault="00840686">
            <w:pPr>
              <w:jc w:val="both"/>
              <w:rPr>
                <w:sz w:val="16"/>
                <w:szCs w:val="16"/>
              </w:rPr>
            </w:pPr>
            <w:r>
              <w:rPr>
                <w:sz w:val="16"/>
                <w:szCs w:val="16"/>
              </w:rPr>
              <w:t>- Imputare la somma di € 1.162,50 sul Serv. 1.10.01 int. 03 Cap. 1430 “Servizio asilo nido – prestazione servizi” del bilancio c.e. in fase di elaborazione, giusto impegno di spesa assunto con Det. n. 200, n. 329 e n. 462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N.519 del 12.5.2014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IN SITUAZIONE DI DISAGIO PRESSO CENTRO SOCIO-EDUCATIVO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199/2014, n. 328/2014 e n. 463/2014 con le quali si è provveduto all’assunzione dell’impegno di spesa per attività semiresidenziale e di doposcuola a minori indigenti presso il Centro Socio-educativo diurno “Smile” della Cooperativa Sociale “Smile” di Tricase sino al 30/04/2014;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di quanto dovuto alla predetta Cooperativa per il servizio semiresidenzial</w:t>
            </w:r>
            <w:r w:rsidR="00F62092">
              <w:rPr>
                <w:sz w:val="16"/>
                <w:szCs w:val="16"/>
              </w:rPr>
              <w:t>e a n. 3 minori […]</w:t>
            </w:r>
            <w:r>
              <w:rPr>
                <w:sz w:val="16"/>
                <w:szCs w:val="16"/>
              </w:rPr>
              <w:t xml:space="preserve"> (€ 18,72X3X23gg= € 1.291,68) e per il servizio di </w:t>
            </w:r>
            <w:r w:rsidR="00F62092">
              <w:rPr>
                <w:sz w:val="16"/>
                <w:szCs w:val="16"/>
              </w:rPr>
              <w:t>doposcuola a n. 11 minori […]</w:t>
            </w:r>
            <w:r>
              <w:rPr>
                <w:sz w:val="16"/>
                <w:szCs w:val="16"/>
              </w:rPr>
              <w:t xml:space="preserve"> (€ 235,20X11= € 2.587,20 resi nel mese di Aprile 2014, come risulta da fattura n. 34/2014 di €  3.878,68;</w:t>
            </w:r>
          </w:p>
          <w:p w:rsidR="00840686" w:rsidRDefault="00840686">
            <w:pPr>
              <w:tabs>
                <w:tab w:val="left" w:pos="8789"/>
              </w:tabs>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lastRenderedPageBreak/>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Visto il D. L.vo 18.08.2000, n.267;</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center"/>
              <w:rPr>
                <w:bCs/>
                <w:sz w:val="16"/>
                <w:szCs w:val="16"/>
              </w:rPr>
            </w:pPr>
            <w:r>
              <w:rPr>
                <w:bCs/>
                <w:sz w:val="16"/>
                <w:szCs w:val="16"/>
              </w:rPr>
              <w:t>DETERMINA</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sz w:val="16"/>
                <w:szCs w:val="16"/>
              </w:rPr>
            </w:pPr>
            <w:r>
              <w:rPr>
                <w:bCs/>
                <w:sz w:val="16"/>
                <w:szCs w:val="16"/>
              </w:rPr>
              <w:t>- Per le ragioni esposte in narrativa, l</w:t>
            </w:r>
            <w:r>
              <w:rPr>
                <w:sz w:val="16"/>
                <w:szCs w:val="16"/>
              </w:rPr>
              <w:t>iquidare e pagare alla Cooperativa Sociale “Smile” di Tricase, Partita Iva 03795990757, la  somma di € 3.878,68, (CIG: 4008637FE2),  da accreditare c/o Banca Popolare Pugliese IBAN […], per l’espletamento del servizio semiresidenziale a favore di n. 3 minori  e del servizio di doposcuola a favore di n. 11 minori nel mese di Aprile 2014, a tacitazione della fattura n. 34/2014.</w:t>
            </w:r>
          </w:p>
          <w:p w:rsidR="00840686" w:rsidRDefault="00840686">
            <w:pPr>
              <w:jc w:val="both"/>
              <w:rPr>
                <w:sz w:val="16"/>
                <w:szCs w:val="16"/>
              </w:rPr>
            </w:pPr>
          </w:p>
          <w:p w:rsidR="00840686" w:rsidRDefault="00840686">
            <w:pPr>
              <w:jc w:val="both"/>
              <w:rPr>
                <w:sz w:val="16"/>
                <w:szCs w:val="16"/>
              </w:rPr>
            </w:pPr>
            <w:r>
              <w:rPr>
                <w:sz w:val="16"/>
                <w:szCs w:val="16"/>
              </w:rPr>
              <w:t>- Trarre mandato di pagamento per l’importo di € 3.878,68 sul Cap. 1632 art. 1 “Misure alternative al ricovero istituzionalizzato” del bilancio c.e. in fase di elaborazione, giusto impegno di spesa assunto con Det. n. 199, n. 328 e n. 463 del 2014.</w:t>
            </w:r>
          </w:p>
          <w:p w:rsidR="00840686" w:rsidRDefault="00840686">
            <w:pPr>
              <w:jc w:val="both"/>
              <w:rPr>
                <w:sz w:val="16"/>
                <w:szCs w:val="16"/>
              </w:rPr>
            </w:pPr>
          </w:p>
          <w:p w:rsidR="00840686" w:rsidRDefault="00840686">
            <w:pPr>
              <w:jc w:val="both"/>
              <w:rPr>
                <w:sz w:val="16"/>
                <w:szCs w:val="16"/>
              </w:rPr>
            </w:pPr>
            <w:r>
              <w:rPr>
                <w:bCs/>
                <w:sz w:val="16"/>
                <w:szCs w:val="16"/>
              </w:rPr>
              <w:t>- D</w:t>
            </w:r>
            <w:r>
              <w:rPr>
                <w:sz w:val="16"/>
                <w:szCs w:val="16"/>
              </w:rPr>
              <w:t>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n.521 del 13.5.2014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ADULTO  PRESSO COMUNITA'  SOCIO-RIABILITATIVA PER DISABILI  DI TRICASE - LIQUIDAZIONE FATTURA MESI DI MARZO E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n. 333/14 e n. 458/14  con le quali si è proceduto all’assunzione dell’impegno di spesa per il ricovero di soggetti anziani e disabili soli, in condizioni di non autosufficienza, bisognevoli  di  assistenza continua, presso varie Strutture per Anziani sino al 30/04/2014;</w:t>
            </w:r>
          </w:p>
          <w:p w:rsidR="00840686" w:rsidRDefault="00840686">
            <w:pPr>
              <w:pStyle w:val="Corpotesto"/>
              <w:tabs>
                <w:tab w:val="left" w:pos="1484"/>
              </w:tabs>
              <w:rPr>
                <w:rFonts w:asciiTheme="minorHAnsi" w:hAnsiTheme="minorHAnsi"/>
                <w:sz w:val="16"/>
                <w:szCs w:val="16"/>
              </w:rPr>
            </w:pPr>
          </w:p>
          <w:p w:rsidR="00840686" w:rsidRDefault="00840686">
            <w:pPr>
              <w:tabs>
                <w:tab w:val="left" w:pos="1484"/>
              </w:tabs>
              <w:jc w:val="both"/>
              <w:rPr>
                <w:sz w:val="16"/>
                <w:szCs w:val="16"/>
              </w:rPr>
            </w:pPr>
            <w:r>
              <w:rPr>
                <w:sz w:val="16"/>
                <w:szCs w:val="16"/>
              </w:rPr>
              <w:t xml:space="preserve"> Considerato che occorre provvedere alla liquidazione di quanto dovuto alla Soc. Cooperativa Sociale C.I.S.S. di Tricase, in virtù dell’integrazione della retta e in relazione alle presen</w:t>
            </w:r>
            <w:r w:rsidR="009D1899">
              <w:rPr>
                <w:sz w:val="16"/>
                <w:szCs w:val="16"/>
              </w:rPr>
              <w:t>ze di ricovero del sig. […]</w:t>
            </w:r>
            <w:r>
              <w:rPr>
                <w:sz w:val="16"/>
                <w:szCs w:val="16"/>
              </w:rPr>
              <w:t>, presso la propria struttura  Comunità Socio-Riabilitativa per disabili di Via G. Presta – Tricase, nei mesi di Marzo e Aprile 2014, riportate sulla fattura n. 78/p del 05/05/14 di € 997,02;</w:t>
            </w:r>
          </w:p>
          <w:p w:rsidR="00840686" w:rsidRDefault="00840686">
            <w:pPr>
              <w:pStyle w:val="Corpotesto"/>
              <w:tabs>
                <w:tab w:val="left" w:pos="1484"/>
              </w:tabs>
              <w:rPr>
                <w:rFonts w:asciiTheme="minorHAnsi" w:hAnsiTheme="minorHAnsi"/>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rsidP="00840686">
            <w:pPr>
              <w:pStyle w:val="Paragrafoelenco"/>
              <w:numPr>
                <w:ilvl w:val="0"/>
                <w:numId w:val="17"/>
              </w:numPr>
              <w:tabs>
                <w:tab w:val="left" w:pos="1484"/>
              </w:tabs>
              <w:jc w:val="both"/>
              <w:rPr>
                <w:sz w:val="16"/>
                <w:szCs w:val="16"/>
              </w:rPr>
            </w:pPr>
            <w:r>
              <w:rPr>
                <w:sz w:val="16"/>
                <w:szCs w:val="16"/>
              </w:rPr>
              <w:t>Liquidare e pagare alla Soc. Cooperativa Sociale C.I.S.S. -  Tricase, p</w:t>
            </w:r>
            <w:r w:rsidR="00C9177C">
              <w:rPr>
                <w:sz w:val="16"/>
                <w:szCs w:val="16"/>
              </w:rPr>
              <w:t>er il ricovero del sig. […]</w:t>
            </w:r>
            <w:r>
              <w:rPr>
                <w:sz w:val="16"/>
                <w:szCs w:val="16"/>
              </w:rPr>
              <w:t xml:space="preserve">, nei mesi di Marzo e Aprile 2014, nella propria struttura Comunità Socio-Riabilitativa per disabili di via G. Presta, Tricase,  la somma di 997,02, da accreditare sul c/c bancario, </w:t>
            </w:r>
            <w:r>
              <w:rPr>
                <w:sz w:val="16"/>
                <w:szCs w:val="16"/>
              </w:rPr>
              <w:lastRenderedPageBreak/>
              <w:t>IBAN […], a tacitazione di ogni suo credito in relazione alla fattura n. 78/p del 2014.</w:t>
            </w:r>
          </w:p>
          <w:p w:rsidR="00840686" w:rsidRDefault="00840686">
            <w:pPr>
              <w:tabs>
                <w:tab w:val="left" w:pos="1484"/>
              </w:tabs>
              <w:jc w:val="both"/>
              <w:rPr>
                <w:sz w:val="16"/>
                <w:szCs w:val="16"/>
              </w:rPr>
            </w:pPr>
          </w:p>
          <w:p w:rsidR="00840686" w:rsidRDefault="00840686" w:rsidP="00840686">
            <w:pPr>
              <w:pStyle w:val="Paragrafoelenco"/>
              <w:numPr>
                <w:ilvl w:val="0"/>
                <w:numId w:val="17"/>
              </w:numPr>
              <w:tabs>
                <w:tab w:val="left" w:pos="1484"/>
              </w:tabs>
              <w:jc w:val="both"/>
              <w:rPr>
                <w:sz w:val="16"/>
                <w:szCs w:val="16"/>
              </w:rPr>
            </w:pPr>
            <w:r>
              <w:rPr>
                <w:sz w:val="16"/>
                <w:szCs w:val="16"/>
              </w:rPr>
              <w:t>Trarre mandato di pagamento di € 997,02 sul Serv. 1.10.04 Int. 03 Cap. 1632/2 “Rette ricovero in istituti di anziani  disagiati”  del bilancio c.e. in fase di elaborazione, giusto impegno di spesa assunto con Det. n. 204, n. 333 e n. 458 del 2014.</w:t>
            </w:r>
          </w:p>
          <w:p w:rsidR="00840686" w:rsidRDefault="00840686">
            <w:pPr>
              <w:jc w:val="both"/>
              <w:rPr>
                <w:sz w:val="16"/>
                <w:szCs w:val="16"/>
              </w:rPr>
            </w:pPr>
          </w:p>
          <w:p w:rsidR="00840686" w:rsidRDefault="00840686" w:rsidP="00840686">
            <w:pPr>
              <w:pStyle w:val="Paragrafoelenco"/>
              <w:numPr>
                <w:ilvl w:val="0"/>
                <w:numId w:val="17"/>
              </w:numPr>
              <w:jc w:val="both"/>
              <w:rPr>
                <w:sz w:val="16"/>
                <w:szCs w:val="16"/>
              </w:rPr>
            </w:pPr>
            <w:r>
              <w:rPr>
                <w:sz w:val="16"/>
                <w:szCs w:val="16"/>
              </w:rPr>
              <w:t xml:space="preserve">Dare atto che ai sensi dell’art. 18 D.L. n. 83/12 i dati contenuti nel presente atto verranno  </w:t>
            </w:r>
          </w:p>
          <w:p w:rsidR="00840686" w:rsidRDefault="00840686">
            <w:pPr>
              <w:jc w:val="both"/>
              <w:rPr>
                <w:sz w:val="16"/>
                <w:szCs w:val="16"/>
              </w:rPr>
            </w:pPr>
            <w:r>
              <w:rPr>
                <w:sz w:val="16"/>
                <w:szCs w:val="16"/>
              </w:rPr>
              <w:t xml:space="preserve">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n.522 del 13.5.2014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ALLA FREQUENZA DEL MICRONIDO "CUBO AZZURRO" DI TRICASE --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768/13 e n. 894/13 con le quali si è provveduto alla liquidazione delle fatture relative alla frequenza di 3 minori nei mesi di Giugno e Luglio 2013 per l’importo complessivo di € 1.750,00 traendolo dal Cap. 6020 RR.PP.;</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973/13,  n. 1065/13, n. 1277/13     e n. 1317/13 con le quali si è provveduto alla liquidazione delle fatture relative alla frequenza di 3 minori nei mesi di Agosto, Settembre, Ottobre, Novembre e Dicembre 2013 per l’importo complessivo di € 4.350,00 traendolo dal Cap. 1430;</w:t>
            </w:r>
          </w:p>
          <w:p w:rsidR="00840686" w:rsidRDefault="00840686">
            <w:pPr>
              <w:jc w:val="both"/>
              <w:rPr>
                <w:sz w:val="16"/>
                <w:szCs w:val="16"/>
              </w:rPr>
            </w:pPr>
          </w:p>
          <w:p w:rsidR="00840686" w:rsidRDefault="00840686">
            <w:pPr>
              <w:jc w:val="both"/>
              <w:rPr>
                <w:sz w:val="16"/>
                <w:szCs w:val="16"/>
              </w:rPr>
            </w:pPr>
            <w:r>
              <w:rPr>
                <w:sz w:val="16"/>
                <w:szCs w:val="16"/>
              </w:rPr>
              <w:t xml:space="preserve">Richiamate le Determinazioni del Responsabile del Servizio n. 201/14, n. 255 /14 e n. 366/14 con le </w:t>
            </w:r>
            <w:r>
              <w:rPr>
                <w:sz w:val="16"/>
                <w:szCs w:val="16"/>
              </w:rPr>
              <w:lastRenderedPageBreak/>
              <w:t>quali si è provveduto alla liquidazione delle fatture relative alla frequenza di 3 minori nei mesi di Gennaio, Febbraio e Marzo 2014 per l’importo complessivo di € 2.700,00 traendolo dal Cap. 1430;</w:t>
            </w:r>
          </w:p>
          <w:p w:rsidR="00840686" w:rsidRDefault="00840686">
            <w:pPr>
              <w:jc w:val="both"/>
              <w:rPr>
                <w:sz w:val="16"/>
                <w:szCs w:val="16"/>
              </w:rPr>
            </w:pPr>
          </w:p>
          <w:p w:rsidR="00840686" w:rsidRDefault="00840686">
            <w:pPr>
              <w:jc w:val="both"/>
              <w:rPr>
                <w:sz w:val="16"/>
                <w:szCs w:val="16"/>
              </w:rPr>
            </w:pPr>
            <w:r>
              <w:rPr>
                <w:sz w:val="16"/>
                <w:szCs w:val="16"/>
              </w:rPr>
              <w:t>Vista la fattura presentata dal predetto micronido n. 06/2014 di € 900,00, acquisita al prot. n. 006904/14, relativa al  servizio svolto nel mese di Aprile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 locale micronido “Cubo Azzurro”  P.I. 03793410758,  la somma di € 900,00, da accreditare sul C/C IBAN […], relativa al servizio in premessa specificato svolto nel mese di Aprile 2014, tacitando ogni credito relativo alla fattura n. 06/2014;</w:t>
            </w:r>
          </w:p>
          <w:p w:rsidR="00840686" w:rsidRDefault="00840686">
            <w:pPr>
              <w:jc w:val="both"/>
              <w:rPr>
                <w:sz w:val="16"/>
                <w:szCs w:val="16"/>
              </w:rPr>
            </w:pPr>
          </w:p>
          <w:p w:rsidR="00840686" w:rsidRDefault="00840686">
            <w:pPr>
              <w:jc w:val="both"/>
              <w:rPr>
                <w:sz w:val="16"/>
                <w:szCs w:val="16"/>
              </w:rPr>
            </w:pPr>
            <w:r>
              <w:rPr>
                <w:sz w:val="16"/>
                <w:szCs w:val="16"/>
              </w:rPr>
              <w:t>- Imputare la somma di € 900,00 sul Serv. 1.10.01 int. 03 Cap. 1430 “Servizio asilo nido – prestazione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bCs/>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n.540 del 19.5.2014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CASA FAMIGLIA "GAUDIUM" DI MONTESARDO DI ALESSANO - LIQUIDAZIONE FATTURE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n. 333/14 e n. 458/14 con le quali si è proceduto all’assunzione dell’impegno di spesa per il ricovero di   soggetti anziani e disabili soli, in condizioni di non autosufficienza, che necessitano  di  assistenza continua, presso varie Strutture per Anziani sino al 30/04/2014;</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nel mese di Aprile 2014 dei sigg.ri  […],  riportate sulle fatture n. 255/14, n. 277/14, n. 294/14 rispettivamente, di € 222,00, € 1.002,00,  € 422,00 per complessivi € 1.646,00;</w:t>
            </w:r>
          </w:p>
          <w:p w:rsidR="00840686" w:rsidRDefault="00840686">
            <w:pPr>
              <w:tabs>
                <w:tab w:val="left" w:pos="1484"/>
              </w:tabs>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 xml:space="preserve">Acquisito il seguente parere sulla regolarità contabile espresso dal Responsabile dei Servizi Finanziari: </w:t>
            </w:r>
            <w:r>
              <w:rPr>
                <w:sz w:val="16"/>
                <w:szCs w:val="16"/>
              </w:rPr>
              <w:lastRenderedPageBreak/>
              <w:t>“favorevole”;</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rsidP="00840686">
            <w:pPr>
              <w:pStyle w:val="Paragrafoelenco"/>
              <w:numPr>
                <w:ilvl w:val="0"/>
                <w:numId w:val="18"/>
              </w:numPr>
              <w:tabs>
                <w:tab w:val="left" w:pos="1484"/>
              </w:tabs>
              <w:jc w:val="both"/>
              <w:rPr>
                <w:sz w:val="16"/>
                <w:szCs w:val="16"/>
              </w:rPr>
            </w:pPr>
            <w:r>
              <w:rPr>
                <w:sz w:val="16"/>
                <w:szCs w:val="16"/>
              </w:rPr>
              <w:t>Liquidare e pagare all’Istituto G.A.U.D.I.U.M “Casa per Anziani” in Montesardo di Alessano, per il ricovero degli indigenti sopra citati nel mese di Aprile 2014 la somma complessiva di €  1.646,00, da accreditare sul c/c Banca Popolare Pugliese - filiale di S. Maria di Leuca, IBAN […], a tacitazione delle fatture nn. 255, 277, 294 del 2014;</w:t>
            </w:r>
          </w:p>
          <w:p w:rsidR="00840686" w:rsidRDefault="00840686">
            <w:pPr>
              <w:tabs>
                <w:tab w:val="left" w:pos="1484"/>
              </w:tabs>
              <w:jc w:val="both"/>
              <w:rPr>
                <w:sz w:val="16"/>
                <w:szCs w:val="16"/>
              </w:rPr>
            </w:pPr>
          </w:p>
          <w:p w:rsidR="00840686" w:rsidRDefault="00840686" w:rsidP="00840686">
            <w:pPr>
              <w:pStyle w:val="Paragrafoelenco"/>
              <w:numPr>
                <w:ilvl w:val="0"/>
                <w:numId w:val="18"/>
              </w:numPr>
              <w:tabs>
                <w:tab w:val="left" w:pos="1484"/>
              </w:tabs>
              <w:jc w:val="both"/>
              <w:rPr>
                <w:sz w:val="16"/>
                <w:szCs w:val="16"/>
              </w:rPr>
            </w:pPr>
            <w:r>
              <w:rPr>
                <w:sz w:val="16"/>
                <w:szCs w:val="16"/>
              </w:rPr>
              <w:t>Trarre mandato di pagamento di € 1.646,00 sul Serv. 1.10.04 Int. 03 Cap. 1632/2 “Rette ricovero in istituti di anziani disagiati”  del bilancio c.e. in fase di elaborazione, giusto impegno di spesa assunto con Det. n. 204, n. 333 e n. 458 del 2014.</w:t>
            </w:r>
          </w:p>
          <w:p w:rsidR="00840686" w:rsidRDefault="00840686">
            <w:pPr>
              <w:tabs>
                <w:tab w:val="left" w:pos="1484"/>
              </w:tabs>
              <w:jc w:val="both"/>
              <w:rPr>
                <w:sz w:val="16"/>
                <w:szCs w:val="16"/>
              </w:rPr>
            </w:pPr>
          </w:p>
          <w:p w:rsidR="00840686" w:rsidRDefault="00840686" w:rsidP="00840686">
            <w:pPr>
              <w:pStyle w:val="Paragrafoelenco"/>
              <w:numPr>
                <w:ilvl w:val="0"/>
                <w:numId w:val="18"/>
              </w:numPr>
              <w:jc w:val="both"/>
              <w:rPr>
                <w:sz w:val="16"/>
                <w:szCs w:val="16"/>
              </w:rPr>
            </w:pPr>
            <w:r>
              <w:rPr>
                <w:sz w:val="16"/>
                <w:szCs w:val="16"/>
              </w:rPr>
              <w:t>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n.541 del 19.5.2014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CAPOLUOGO -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206/14, n. 332/14 e n. 459/14 con le quali si è provveduto all’assunzione dell’impegno di spesa per l’espletamento del servizio di trasporto scolastico da parte della ditta “Viaggi Sperti Fabrizio” di Tricase  sino al 30/04/2014 (bando C.I.G. 542046126D);</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48/2014 di € 4.334,00, Iva incl. presentata dalla ditta “Viaggi Sperti Fabrizio”, via De Nittis 24 – Lucugnano di Tricase, relativa al servizio trasporto scolastico svolto nel mese di Aprile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xml:space="preserve">- Liquidare e pagare alla ditta “Viaggi Sperti Fabrizio”, Via De Nittis 24 – Lucugnano di Tricase, P. Iva 03459300756 la somma di € 4.334,00  relativa al servizio trasporto scolastico in premessa specificato, svolto nel mese di Aprile 2014, da accreditare su IBAN […], a tacitazione di ogni credito relativo alla </w:t>
            </w:r>
            <w:r>
              <w:rPr>
                <w:sz w:val="16"/>
                <w:szCs w:val="16"/>
              </w:rPr>
              <w:lastRenderedPageBreak/>
              <w:t>fattura n. 48/2014;</w:t>
            </w:r>
          </w:p>
          <w:p w:rsidR="00840686" w:rsidRDefault="00840686">
            <w:pPr>
              <w:jc w:val="both"/>
              <w:rPr>
                <w:sz w:val="16"/>
                <w:szCs w:val="16"/>
              </w:rPr>
            </w:pPr>
          </w:p>
          <w:p w:rsidR="00840686" w:rsidRDefault="00840686">
            <w:pPr>
              <w:jc w:val="both"/>
              <w:rPr>
                <w:sz w:val="16"/>
                <w:szCs w:val="16"/>
              </w:rPr>
            </w:pPr>
            <w:r>
              <w:rPr>
                <w:sz w:val="16"/>
                <w:szCs w:val="16"/>
              </w:rPr>
              <w:t>- Imputare la somma di € 4.334,00 sul Serv. 1.04.05 int. 03 Cap. 664 “Servizio trasporto scolastico – prestazione di servizi” del bilancio c.e. in fase di elaborazione, giusto impegno di spesa assunto con Det. n.206, n.332 e n. 459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pStyle w:val="Corpotesto"/>
              <w:tabs>
                <w:tab w:val="left" w:pos="1484"/>
              </w:tabs>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n.542 del 19.5.2014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AB4DA5">
              <w:rPr>
                <w:sz w:val="16"/>
                <w:szCs w:val="16"/>
              </w:rPr>
              <w:t>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Det. n. 144/14, n. 330/14 e n. 461/14 le somme necessarie sino al 30/04/2014;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47/2014 di € 1.700,00, Iva incl.,  presentata dalla ditta “Viaggi Sperti Fabrizio”, via De Nittis 24 – Lucugnano di Tricase, relativa al predetto servizio svolto nel mese di Aprile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citata fattura;</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€ 1.700,00  relativa al servizio trasporto scolastico in premessa specificato, svolto nel mese di Aprile 2014, da accreditare su IBAN […], a tacitazione di ogni credito relativo alla fattura n. 47/2014;</w:t>
            </w:r>
          </w:p>
          <w:p w:rsidR="00840686" w:rsidRDefault="00840686">
            <w:pPr>
              <w:jc w:val="both"/>
              <w:rPr>
                <w:sz w:val="16"/>
                <w:szCs w:val="16"/>
              </w:rPr>
            </w:pPr>
          </w:p>
          <w:p w:rsidR="00840686" w:rsidRDefault="00840686">
            <w:pPr>
              <w:jc w:val="both"/>
              <w:rPr>
                <w:sz w:val="16"/>
                <w:szCs w:val="16"/>
              </w:rPr>
            </w:pPr>
            <w:r>
              <w:rPr>
                <w:sz w:val="16"/>
                <w:szCs w:val="16"/>
              </w:rPr>
              <w:t>- Imputare la somma di € 1.700,00 sul Serv. 1.04.05 int. 03 Cap. 664 “Servizio trasporto scolastico – prestazione di servizi” del bilancio c.e. in fase di elaborazione, giusto impegno assunto con Det. n. 144, n. 330 e n. 461 del 2014.</w:t>
            </w:r>
          </w:p>
          <w:p w:rsidR="00840686" w:rsidRDefault="00840686">
            <w:pPr>
              <w:jc w:val="both"/>
              <w:rPr>
                <w:sz w:val="16"/>
                <w:szCs w:val="16"/>
              </w:rPr>
            </w:pPr>
          </w:p>
          <w:p w:rsidR="00840686" w:rsidRDefault="00840686">
            <w:pPr>
              <w:jc w:val="both"/>
              <w:rPr>
                <w:sz w:val="16"/>
                <w:szCs w:val="16"/>
              </w:rPr>
            </w:pPr>
            <w:r>
              <w:rPr>
                <w:sz w:val="16"/>
                <w:szCs w:val="16"/>
              </w:rPr>
              <w:lastRenderedPageBreak/>
              <w:t xml:space="preserve">  - Dare atto che ai sensi dell’art. 18 D.L. n. 83/12 i dati contenuti nel presente atto verranno pubblicati sul sito istituzionale come da scheda in atti.</w:t>
            </w:r>
          </w:p>
          <w:p w:rsidR="00840686" w:rsidRDefault="00840686">
            <w:pPr>
              <w:pStyle w:val="Corpotesto"/>
              <w:tabs>
                <w:tab w:val="left" w:pos="1484"/>
              </w:tabs>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n.543 del 19.5.2014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STRANIERI NON ACCOMPAGNATI PRESSO STRUTTURE SOCIO-EDUCATIVE-ASSISTENZIALI - LIQUIDAZIONE FATTURE MESI DI MARZO E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203/14, n. 334/14 e n. 457/14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30/04/2014;</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alle  sottoelencate strutture in virtù  delle  effettive presenze maturate nei periodi più innanzi meglio specificati;</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alle seguenti strutture  la somma a fianco di ciascuna segnata:</w:t>
            </w:r>
          </w:p>
          <w:p w:rsidR="00840686" w:rsidRDefault="00840686">
            <w:pPr>
              <w:jc w:val="both"/>
              <w:rPr>
                <w:sz w:val="16"/>
                <w:szCs w:val="16"/>
              </w:rPr>
            </w:pPr>
          </w:p>
          <w:p w:rsidR="00840686" w:rsidRDefault="00840686">
            <w:pPr>
              <w:jc w:val="both"/>
              <w:rPr>
                <w:sz w:val="16"/>
                <w:szCs w:val="16"/>
              </w:rPr>
            </w:pPr>
            <w:r>
              <w:rPr>
                <w:sz w:val="16"/>
                <w:szCs w:val="16"/>
              </w:rPr>
              <w:t>CESFET – Consorzio “Europa servizi, formazione e Terzo Settore” – (Comunità “Zoé” di Serrano) - Lecce -  per n. 1 minore, mesi di Marzo e Aprile 2014, gg. 61 X € 75,00, fatture n. 105/2014 di € 2.325,00 e n. 140/2014 di € 2.250,00, Iva inclusa,  da accreditare c/o Banca Prossima   IBAN:  […]</w:t>
            </w:r>
          </w:p>
          <w:p w:rsidR="00840686" w:rsidRDefault="00840686">
            <w:pPr>
              <w:jc w:val="both"/>
              <w:rPr>
                <w:sz w:val="16"/>
                <w:szCs w:val="16"/>
              </w:rPr>
            </w:pPr>
            <w:r>
              <w:rPr>
                <w:sz w:val="16"/>
                <w:szCs w:val="16"/>
              </w:rPr>
              <w:t>……………………………………………………………………………………………………………….………………………………… €  4.575,00</w:t>
            </w:r>
          </w:p>
          <w:p w:rsidR="00840686" w:rsidRDefault="00840686">
            <w:pPr>
              <w:jc w:val="both"/>
              <w:rPr>
                <w:sz w:val="16"/>
                <w:szCs w:val="16"/>
              </w:rPr>
            </w:pPr>
          </w:p>
          <w:p w:rsidR="00840686" w:rsidRDefault="00840686">
            <w:pPr>
              <w:jc w:val="both"/>
              <w:rPr>
                <w:sz w:val="16"/>
                <w:szCs w:val="16"/>
              </w:rPr>
            </w:pPr>
            <w:r>
              <w:rPr>
                <w:sz w:val="16"/>
                <w:szCs w:val="16"/>
              </w:rPr>
              <w:t>- INCERCHIO – soc. Coop. Soc. – Mesagne (Br) -  per n. 1 minore, mesi di Marzo e Aprile 2014, gg. 61 X € 70,00, fatture n. 13/2014  di € 2.170,07 e n. 14/2014 di € 2.100,07, Iva inclusa,  da accreditare c/o Banca Prossima   IBAN:  […]</w:t>
            </w:r>
          </w:p>
          <w:p w:rsidR="00840686" w:rsidRDefault="00840686">
            <w:pPr>
              <w:jc w:val="both"/>
              <w:rPr>
                <w:sz w:val="16"/>
                <w:szCs w:val="16"/>
              </w:rPr>
            </w:pPr>
            <w:r>
              <w:rPr>
                <w:sz w:val="16"/>
                <w:szCs w:val="16"/>
              </w:rPr>
              <w:t>………………..…………………………………………………………………………………………………………..………………….  €  4.270,14</w:t>
            </w:r>
          </w:p>
          <w:p w:rsidR="00840686" w:rsidRDefault="00840686">
            <w:pPr>
              <w:jc w:val="both"/>
              <w:rPr>
                <w:sz w:val="16"/>
                <w:szCs w:val="16"/>
              </w:rPr>
            </w:pPr>
          </w:p>
          <w:p w:rsidR="00840686" w:rsidRDefault="00840686">
            <w:pPr>
              <w:jc w:val="both"/>
              <w:rPr>
                <w:sz w:val="16"/>
                <w:szCs w:val="16"/>
              </w:rPr>
            </w:pPr>
            <w:r>
              <w:rPr>
                <w:sz w:val="16"/>
                <w:szCs w:val="16"/>
              </w:rPr>
              <w:t>- Imputare la somma di € 8.845,14 sul Serv. 1.10.04 int. 03 Cap. 1632 “Rette ricovero in istituto di minori disagiati” del bilancio c.e. in fase di elaborazione,  giusto impegno di spesa assunto con Determinazioni n. 203, n. 334 e n. 457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pStyle w:val="Corpotesto"/>
              <w:tabs>
                <w:tab w:val="left" w:pos="1484"/>
              </w:tabs>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n.544 del 19.5.2014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SERVIZIO TRASPORTO SCOLASTICO -  </w:t>
            </w:r>
            <w:r>
              <w:rPr>
                <w:sz w:val="16"/>
                <w:szCs w:val="16"/>
              </w:rPr>
              <w:lastRenderedPageBreak/>
              <w:t>DEPRESSA/TRICASE E RITORNO -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lastRenderedPageBreak/>
              <w:t xml:space="preserve">Richiamata la Determinazione del Responsabile del Servizio n. 979/2013 con la quale è stato affidato l’espletamento di corse aggiuntive di trasporto scolastico, dalla frazione di Depressa a Tricase Centro </w:t>
            </w:r>
            <w:r>
              <w:rPr>
                <w:sz w:val="16"/>
                <w:szCs w:val="16"/>
              </w:rPr>
              <w:lastRenderedPageBreak/>
              <w:t>e viceversa, alla Ditta “Viaggi Sperti Fabrizio” per il periodo dal 16/09 al 31/12/2013  (C.I.G. Z9F07EB977);</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Det. n. 144/14, n. 331/14 e n. 460/14  le somme necessarie sino al 30/04/2014;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46/2014 di € 1.980,00, Iva incl.,  presentata dalla ditta “Viaggi Sperti Fabrizio”, via De Nittis 24 – Lucugnano di Tricase, relativa al servizio trasporto scolastico svolto nel mese di Aprile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citata fattura;</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€ 1.980,00  relativa al servizio trasporto scolastico in premessa specificato, svolto nel mese di Aprile 2014, da accreditare su IBAN IT […], a tacitazione di ogni credito relativo alla fattura n. 46/2014;</w:t>
            </w:r>
          </w:p>
          <w:p w:rsidR="00840686" w:rsidRDefault="00840686">
            <w:pPr>
              <w:jc w:val="both"/>
              <w:rPr>
                <w:sz w:val="16"/>
                <w:szCs w:val="16"/>
              </w:rPr>
            </w:pPr>
          </w:p>
          <w:p w:rsidR="00840686" w:rsidRDefault="00840686">
            <w:pPr>
              <w:jc w:val="both"/>
              <w:rPr>
                <w:sz w:val="16"/>
                <w:szCs w:val="16"/>
              </w:rPr>
            </w:pPr>
            <w:r>
              <w:rPr>
                <w:sz w:val="16"/>
                <w:szCs w:val="16"/>
              </w:rPr>
              <w:t>- Imputare la somma di € 1.980,00 sul Serv. 1.04.05 int. 03 Cap. 664 “Servizio trasporto scolastico – prestazione di servizi” del bilancio c.e. in fase di elaborazione,  giusto impegno assunto con Det. n. 144, n. 331 e n. 460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n.545 del 19.5.2014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ALUNNI DIVERSAMENTE ABILI -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Che con propria Determinazione n. 167/2014, alla citata ditta, veniva dato l’incarico per l’espletamento del predetto servizio per il periodo Gennaio – Giugno 2014 impegnando, di conseguenza,  con Det. n. 167/14, n. 327/14 e n. 464/14  le somme necessarie sino al 30/04/2014;</w:t>
            </w:r>
          </w:p>
          <w:p w:rsidR="00840686" w:rsidRDefault="00840686">
            <w:pPr>
              <w:jc w:val="both"/>
              <w:rPr>
                <w:sz w:val="16"/>
                <w:szCs w:val="16"/>
              </w:rPr>
            </w:pPr>
            <w:r>
              <w:rPr>
                <w:sz w:val="16"/>
                <w:szCs w:val="16"/>
              </w:rPr>
              <w:t xml:space="preserve"> </w:t>
            </w:r>
          </w:p>
          <w:p w:rsidR="00840686" w:rsidRDefault="00840686">
            <w:pPr>
              <w:pStyle w:val="Testodelblocco"/>
              <w:ind w:left="0" w:right="0"/>
              <w:rPr>
                <w:rFonts w:asciiTheme="minorHAnsi" w:hAnsiTheme="minorHAnsi"/>
                <w:sz w:val="16"/>
                <w:szCs w:val="16"/>
              </w:rPr>
            </w:pPr>
            <w:r>
              <w:rPr>
                <w:rFonts w:asciiTheme="minorHAnsi" w:hAnsiTheme="minorHAnsi"/>
                <w:sz w:val="16"/>
                <w:szCs w:val="16"/>
              </w:rPr>
              <w:lastRenderedPageBreak/>
              <w:t>Vista la fattura n. 11 del 02.05.2014 di € 1.000,00, presentata dalla predetta ditta relativa al servizio sopra citato  svolto nel mese di Aprile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“D’Amico Emanuele” – Corso Apulia 98, Tricase P. Iva 02380280756 la somma di € 1.000,00  relativa al servizio trasporto scolastico in premessa specificato, svolto nel mese di Aprile 2014, a tacitazione di ogni credito relativo alla fattura n. 11 del 02/05/2014;</w:t>
            </w:r>
          </w:p>
          <w:p w:rsidR="00840686" w:rsidRDefault="00840686">
            <w:pPr>
              <w:jc w:val="both"/>
              <w:rPr>
                <w:sz w:val="16"/>
                <w:szCs w:val="16"/>
              </w:rPr>
            </w:pPr>
          </w:p>
          <w:p w:rsidR="00840686" w:rsidRDefault="00840686">
            <w:pPr>
              <w:jc w:val="both"/>
              <w:rPr>
                <w:sz w:val="16"/>
                <w:szCs w:val="16"/>
              </w:rPr>
            </w:pPr>
            <w:r>
              <w:rPr>
                <w:sz w:val="16"/>
                <w:szCs w:val="16"/>
              </w:rPr>
              <w:t>- Imputare la somma di € 1.000,00 sul Serv. 1.10.04 int. 03 Cap. 1638 “Spese per trasporto disabili” del bilancio c.e. in fase di elaborazione, giusto impegno di spesa assunto con Det. n. 167, n. 327 e n. 464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n.546 del 19.5.2014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RIPARAZIONE SCUOLABUS - IMPEGNO DI SPESA E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Atteso che i servizi del trasporto dei cittadini per il mercato settimanale e degli anziani ultrasessantenni per il cimitero, nonché per garantire le richieste dei dirigenti scolastici per il trasporto alunni finalizzate alle attività didattiche extrascolastiche, sono assicurati con mezzi di proprietà comunale (scuolabus);</w:t>
            </w:r>
          </w:p>
          <w:p w:rsidR="00840686" w:rsidRDefault="00840686">
            <w:pPr>
              <w:jc w:val="both"/>
              <w:rPr>
                <w:sz w:val="16"/>
                <w:szCs w:val="16"/>
              </w:rPr>
            </w:pPr>
          </w:p>
          <w:p w:rsidR="00840686" w:rsidRDefault="00840686">
            <w:pPr>
              <w:pStyle w:val="Corpodeltesto2"/>
              <w:spacing w:after="0" w:line="240" w:lineRule="auto"/>
              <w:jc w:val="both"/>
              <w:rPr>
                <w:sz w:val="16"/>
                <w:szCs w:val="16"/>
              </w:rPr>
            </w:pPr>
            <w:r>
              <w:rPr>
                <w:sz w:val="16"/>
                <w:szCs w:val="16"/>
              </w:rPr>
              <w:t>Che al fine di evitare l’interruzione del citato servizio si è reso necessario incaricare la locale Ditta  GinCar – Autofficina Meccanica ed Elettrauto di Luigi Cazzato e Carlo Iacobelli snc, già incaricata in passato di altri lavori urgenti per conto dell’Amministrazione, per l’effettuazione dei  lavori di sostituzione del staccabatteria elettronico e soccorso stradale (recupero automezzo) allo scuolabus Opel Movano  targato CY 343PM;</w:t>
            </w:r>
          </w:p>
          <w:p w:rsidR="00840686" w:rsidRDefault="00840686">
            <w:pPr>
              <w:jc w:val="both"/>
              <w:rPr>
                <w:sz w:val="16"/>
                <w:szCs w:val="16"/>
              </w:rPr>
            </w:pPr>
          </w:p>
          <w:p w:rsidR="00840686" w:rsidRDefault="00840686">
            <w:pPr>
              <w:jc w:val="both"/>
              <w:rPr>
                <w:sz w:val="16"/>
                <w:szCs w:val="16"/>
              </w:rPr>
            </w:pPr>
            <w:r>
              <w:rPr>
                <w:sz w:val="16"/>
                <w:szCs w:val="16"/>
              </w:rPr>
              <w:t>Vista la fattura n. 75/2014 acquisita al prot. n. 007481/14 di € 882,50, Iva inclusa, prodotta dalla predetta ditta e riscontratane la regolarità e l’avvenuta esecuzione dei suddetti lavori;</w:t>
            </w:r>
          </w:p>
          <w:p w:rsidR="00840686" w:rsidRDefault="00840686">
            <w:pPr>
              <w:jc w:val="both"/>
              <w:rPr>
                <w:sz w:val="16"/>
                <w:szCs w:val="16"/>
              </w:rPr>
            </w:pPr>
          </w:p>
          <w:p w:rsidR="00840686" w:rsidRDefault="00840686">
            <w:pPr>
              <w:jc w:val="both"/>
              <w:rPr>
                <w:sz w:val="16"/>
                <w:szCs w:val="16"/>
              </w:rPr>
            </w:pPr>
            <w:r>
              <w:rPr>
                <w:sz w:val="16"/>
                <w:szCs w:val="16"/>
              </w:rPr>
              <w:t>Attesa la necessità di dover procedere alla relativa liquidazione;</w:t>
            </w:r>
          </w:p>
          <w:p w:rsidR="00840686" w:rsidRDefault="00840686">
            <w:pPr>
              <w:jc w:val="both"/>
              <w:rPr>
                <w:sz w:val="16"/>
                <w:szCs w:val="16"/>
              </w:rPr>
            </w:pPr>
          </w:p>
          <w:p w:rsidR="00840686" w:rsidRDefault="00840686">
            <w:pPr>
              <w:jc w:val="both"/>
              <w:rPr>
                <w:sz w:val="16"/>
                <w:szCs w:val="16"/>
              </w:rPr>
            </w:pPr>
            <w:r>
              <w:rPr>
                <w:sz w:val="16"/>
                <w:szCs w:val="16"/>
              </w:rPr>
              <w:t xml:space="preserve">Eseguito con esito favorevole il controllo preventivo di regolarità amministrativa del presente atto  </w:t>
            </w:r>
            <w:r>
              <w:rPr>
                <w:sz w:val="16"/>
                <w:szCs w:val="16"/>
              </w:rPr>
              <w:lastRenderedPageBreak/>
              <w:t>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jc w:val="center"/>
              <w:rPr>
                <w:b/>
                <w:bCs/>
                <w:sz w:val="16"/>
                <w:szCs w:val="16"/>
              </w:rPr>
            </w:pPr>
            <w:r>
              <w:rPr>
                <w:b/>
                <w:bCs/>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impegnare la somma di € 882,50 sul Serv. .04.05 int. 03 Cap. 664 “Servizio trasporto scolastico – prestazione di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Liquidare e pagare, per l’esecuzione dei lavori sopra descritti allo scuolabus  di proprietà comunale targato CY 343PM, alla Ditta GinCar – Autofficina Meccanica ed Elettrauto di Luigi Cazzato e Carlo Iacobelli snc. Via G. Bruno 33 - Tricase, la somma di €  882,50, Iva inclusa,  tacitando ogni credito relativo alla fattura n. 75/2014;</w:t>
            </w:r>
          </w:p>
          <w:p w:rsidR="00840686" w:rsidRDefault="00840686">
            <w:pPr>
              <w:jc w:val="both"/>
              <w:rPr>
                <w:sz w:val="16"/>
                <w:szCs w:val="16"/>
              </w:rPr>
            </w:pPr>
          </w:p>
          <w:p w:rsidR="00840686" w:rsidRDefault="00840686">
            <w:pPr>
              <w:jc w:val="both"/>
              <w:rPr>
                <w:sz w:val="16"/>
                <w:szCs w:val="16"/>
              </w:rPr>
            </w:pPr>
            <w:r>
              <w:rPr>
                <w:sz w:val="16"/>
                <w:szCs w:val="16"/>
              </w:rPr>
              <w:t>- Trarre  mandato di  pagamento per l’importo di € 882,50 sul Serv. 04.05 int. 03 Cap. 664 “Servizio trasporto scolastico – prestazione di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n.550 del 20.5.2014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DI REFEZIONE SCOLASTICA - LIQUIDAZIONE FATTURE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840686" w:rsidRDefault="00840686">
            <w:pPr>
              <w:jc w:val="both"/>
              <w:rPr>
                <w:sz w:val="16"/>
                <w:szCs w:val="16"/>
              </w:rPr>
            </w:pPr>
          </w:p>
          <w:p w:rsidR="00840686" w:rsidRDefault="00840686">
            <w:pPr>
              <w:jc w:val="both"/>
              <w:rPr>
                <w:sz w:val="16"/>
                <w:szCs w:val="16"/>
              </w:rPr>
            </w:pPr>
            <w:r>
              <w:rPr>
                <w:sz w:val="16"/>
                <w:szCs w:val="16"/>
              </w:rPr>
              <w:t>Richiamate, altresì, le proprie Determinazioni n. 202/2014, n. 324/2014 e n. 465/2014 con le quali si è provveduto all’impegno di spesa per l’espletamento del predetto servizio sino al mese di Aprile 2014;</w:t>
            </w:r>
          </w:p>
          <w:p w:rsidR="00840686" w:rsidRDefault="00840686">
            <w:pPr>
              <w:jc w:val="both"/>
              <w:rPr>
                <w:sz w:val="16"/>
                <w:szCs w:val="16"/>
              </w:rPr>
            </w:pPr>
          </w:p>
          <w:p w:rsidR="00840686" w:rsidRDefault="00840686">
            <w:pPr>
              <w:jc w:val="both"/>
              <w:rPr>
                <w:sz w:val="16"/>
                <w:szCs w:val="16"/>
              </w:rPr>
            </w:pPr>
            <w:r>
              <w:rPr>
                <w:sz w:val="16"/>
                <w:szCs w:val="16"/>
              </w:rPr>
              <w:t xml:space="preserve">Visto che la Cooperativa Sociale “Impegno Solidale” di Ugento ha presentato le fatture n. 0049/14 di € 1.654,10, n. 051/14 di  € 14.143,91, n. 052/14 di € 3.648,40, n. 053/14 di € 1.055,80 per complessivi € 20.502,21 (pasti erogati n. 5243 X € 3,76 + Iva 4%),  riferite al servizio svolto nel mese di Aprile 2014; </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lastRenderedPageBreak/>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la L.R. n. 31/2009</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Cooperativa Sociale “Impegno Solidale”, Via Acquarelli 53 - Ugento, Partita Iva 03334340753, la somma di € 20.502,21 da accreditare  c/o Banca Nazionale del Lavoro Ag. di Casarano, IBAN […], CIG: 0851715971, per l’espletamento del servizio, in premessa citato, nel mese di Aprile 2014, a tacitazione delle fatture n.049, n. 051, n. 052, n. 053 del 2014;</w:t>
            </w:r>
          </w:p>
          <w:p w:rsidR="00840686" w:rsidRDefault="00840686">
            <w:pPr>
              <w:jc w:val="both"/>
              <w:rPr>
                <w:sz w:val="16"/>
                <w:szCs w:val="16"/>
              </w:rPr>
            </w:pPr>
          </w:p>
          <w:p w:rsidR="00840686" w:rsidRDefault="00840686">
            <w:pPr>
              <w:jc w:val="both"/>
              <w:rPr>
                <w:sz w:val="16"/>
                <w:szCs w:val="16"/>
              </w:rPr>
            </w:pPr>
            <w:r>
              <w:rPr>
                <w:sz w:val="16"/>
                <w:szCs w:val="16"/>
              </w:rPr>
              <w:t>- Trarre l’ importo di € 20.502,21 sul Serv.  1.04.05 int. 03 Cap. 660 “Gestione refezione scuole materne – prestazione di servizi”. del bilancio c.e. in fase di elaborazione, giusto impegno di spesa assunto con Det. n. 202, n. 324 e n. 465 del 2014;</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n.551 del 20.5.2014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MINORE PRESSO STRUTTURA SOCIO-EDUCATIVA-ASSISTENZIALE - LIQUIDAZIONE FATTURA MESE DI APRILE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203/14, n. 334/14 e n. 457/14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Aprile 2014;</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alla  sottoelencata struttura in virtù  delle  effettive presenze maturate nel periodo più innanzi meglio specificato;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alla seguente struttura  la somma a fianco segnata:</w:t>
            </w:r>
          </w:p>
          <w:p w:rsidR="00840686" w:rsidRDefault="00840686">
            <w:pPr>
              <w:jc w:val="both"/>
              <w:rPr>
                <w:sz w:val="16"/>
                <w:szCs w:val="16"/>
              </w:rPr>
            </w:pPr>
          </w:p>
          <w:p w:rsidR="00840686" w:rsidRDefault="00840686">
            <w:pPr>
              <w:jc w:val="both"/>
              <w:rPr>
                <w:sz w:val="16"/>
                <w:szCs w:val="16"/>
              </w:rPr>
            </w:pPr>
            <w:r>
              <w:rPr>
                <w:sz w:val="16"/>
                <w:szCs w:val="16"/>
              </w:rPr>
              <w:t>- AGAPE – Cooperativa Sociale Onlus – (Comunità “Aretè” di Sant’Arcangelo di Romagna) - Fornacette (PI) -  per n. 1 minore, mese di Aprile 2014, gg. 30 X € 50,00, fattura n. 1246 del 30/04/2014  di € 1.560,00, Iva 4% inclusa,  da accreditare c/o Banca Nazionale Lavoro   IBAN:  […]</w:t>
            </w:r>
          </w:p>
          <w:p w:rsidR="00840686" w:rsidRDefault="00840686">
            <w:pPr>
              <w:jc w:val="both"/>
              <w:rPr>
                <w:sz w:val="16"/>
                <w:szCs w:val="16"/>
              </w:rPr>
            </w:pPr>
            <w:r>
              <w:rPr>
                <w:sz w:val="16"/>
                <w:szCs w:val="16"/>
              </w:rPr>
              <w:t xml:space="preserve">………………..……………………………………………………………………………………………..………………………………….  €  </w:t>
            </w:r>
            <w:r>
              <w:rPr>
                <w:sz w:val="16"/>
                <w:szCs w:val="16"/>
              </w:rPr>
              <w:lastRenderedPageBreak/>
              <w:t>1.560,00</w:t>
            </w:r>
          </w:p>
          <w:p w:rsidR="00840686" w:rsidRDefault="00840686">
            <w:pPr>
              <w:jc w:val="both"/>
              <w:rPr>
                <w:sz w:val="16"/>
                <w:szCs w:val="16"/>
              </w:rPr>
            </w:pPr>
          </w:p>
          <w:p w:rsidR="00840686" w:rsidRDefault="00840686">
            <w:pPr>
              <w:jc w:val="both"/>
              <w:rPr>
                <w:sz w:val="16"/>
                <w:szCs w:val="16"/>
              </w:rPr>
            </w:pPr>
            <w:r>
              <w:rPr>
                <w:sz w:val="16"/>
                <w:szCs w:val="16"/>
              </w:rPr>
              <w:t>- Imputare la somma di € 1.560,00 sul Serv. 1.10.04 int. 03 Cap. 1632 “Rette ricovero in istituto di minori disagiati” del bilancio c.e. in fase di elaborazione,  giusto impegno di spesa assunto con Determinazioni n. 203, n. 334 e n. 457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n.565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DI REFEZIONE SCOLASTICA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Richiamata  la  Determinazione del Responsabile del servizio n. 403/2011 con  la   quale  veniva affidato, in via provvisoria,  alla Cooperativa Sociale “Impegno Solidale” , Via Acquarelli 53 – Ugento,  il  Servizio di mensa scolastica per le scuole dell’infanzia di questo Comune, per gli aa.ss. 2011/2012 – 2012/2013 – 2013/2014; </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Che con propria Determinazione n. 485/2011 il servizio di mensa scolastica, per gli aa. ss. 2011/2012 – 2012/2013 – 2013/2014, veniva affidato in via definitiva alla predetta Cooperativa sociale;</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dell’impegno di spesa per l’importo presumibile di € 20.000,00 sul Serv.  1.04.05 int. 03 Cap. 660 “Gestione refezione scuole materne – prestazione di servizi” del bilancio c.e., in fase di elaborazione, per l’espletamento del predetto Servizio nel mese di Maggio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 xml:space="preserve">rispetto delle normative comunitarie, statali, regionali e regolamentari, generali e di </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le motivazioni espresse in narrativa, impegnare la somma presumibile di € 20.000,00 sul Serv. 1.04.05 int. 03 Cap. 660 “Gestione refezione scuole materne – prestazione di servizi” del bilancio c.e., in fase di elaborazione, sufficienti per l’espletamento del predetto Servizio nel mese di Maggio 2014, da parte della Cooperativa Sociale “Impegno Solidale” di Ugento, precisando che alla liquidazione del dovuto si provvederà con successivo atto dopo presentazione di regolare fattura.</w:t>
            </w:r>
          </w:p>
          <w:p w:rsidR="00840686" w:rsidRDefault="00840686">
            <w:pPr>
              <w:pStyle w:val="Corpotesto"/>
              <w:tabs>
                <w:tab w:val="left" w:pos="1484"/>
              </w:tabs>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n.566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TRASPORTO ALUNNI DIVERSAMENTE ABILI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 xml:space="preserve">Che con propria Determinazione n. 167/2014, alla citata ditta, veniva dato l’incarico per l’espletamento del predetto servizio per il periodo Gennaio – Giugno 2014 impegnando, di conseguenza, con le Determinazioni n. 167/14, n. 327/14 e n. 464/14 le relative risorse sino al mese </w:t>
            </w:r>
            <w:r>
              <w:rPr>
                <w:sz w:val="16"/>
                <w:szCs w:val="16"/>
              </w:rPr>
              <w:lastRenderedPageBreak/>
              <w:t>di Aprile 2014;</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Atteso che occorre provvedere all’assunzione dell’ impegno di spesa per il mese di Maggio 2014 per l’importo di € 1.000,00 sul Serv.  1.04.05 int. 03 Cap. 664 “Servizio trasporto scolastico – prestazione di servizi” del bilancio c.e. in fase di elaborazione,  per l’esecuzione, da parte della ditta “D’Amico Emanuele” - di Tricase  del servizio di trasporto scolastico sopra richiamato;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€ 1.000,00 sul Serv.  1.04.05 int. 03 Cap. 664 “Servizio trasporto scolastico – prestazione di servizi” del bilancio c.e. in fase di elaborazione, per l’espletamento, da parte della ditta “D’Amico Emanuele” - di Tricase, del servizio di trasporto scolastico  per gli alunni diversamente abili nel mese di Maggio 2014. precisando che alla liquidazione del dovuto si provvederà con successivo atto dopo presentazione di regolare fattura da parte della stessa Ditta.</w:t>
            </w:r>
          </w:p>
          <w:p w:rsidR="00840686" w:rsidRDefault="00840686">
            <w:pPr>
              <w:pStyle w:val="Corpotesto"/>
              <w:tabs>
                <w:tab w:val="left" w:pos="1484"/>
              </w:tabs>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n.567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IN SITUAZIONE DI DISAGIO PRESSO CENTRO SOCIO-EDUCATIVO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autoSpaceDE w:val="0"/>
              <w:autoSpaceDN w:val="0"/>
              <w:adjustRightInd w:val="0"/>
              <w:jc w:val="both"/>
              <w:rPr>
                <w:bCs/>
                <w:sz w:val="16"/>
                <w:szCs w:val="16"/>
              </w:rPr>
            </w:pPr>
            <w:r>
              <w:rPr>
                <w:bCs/>
                <w:sz w:val="16"/>
                <w:szCs w:val="16"/>
              </w:rPr>
              <w:t>Considerato che con Determinazione del Responsabile del Servizio n. 249/2012 è stata indetta gara per l’affidamento di minori disagiati presso struttura semiresidenziale per il periodo 2012/2014;</w:t>
            </w:r>
          </w:p>
          <w:p w:rsidR="00840686" w:rsidRDefault="00840686">
            <w:pPr>
              <w:autoSpaceDE w:val="0"/>
              <w:autoSpaceDN w:val="0"/>
              <w:adjustRightInd w:val="0"/>
              <w:jc w:val="both"/>
              <w:rPr>
                <w:bCs/>
                <w:sz w:val="16"/>
                <w:szCs w:val="16"/>
              </w:rPr>
            </w:pPr>
            <w:r>
              <w:rPr>
                <w:bCs/>
                <w:sz w:val="16"/>
                <w:szCs w:val="16"/>
              </w:rPr>
              <w:t xml:space="preserve"> </w:t>
            </w:r>
          </w:p>
          <w:p w:rsidR="00840686" w:rsidRDefault="00840686">
            <w:pPr>
              <w:autoSpaceDE w:val="0"/>
              <w:autoSpaceDN w:val="0"/>
              <w:adjustRightInd w:val="0"/>
              <w:jc w:val="both"/>
              <w:rPr>
                <w:sz w:val="16"/>
                <w:szCs w:val="16"/>
              </w:rPr>
            </w:pPr>
            <w:r>
              <w:rPr>
                <w:bCs/>
                <w:sz w:val="16"/>
                <w:szCs w:val="16"/>
              </w:rPr>
              <w:t xml:space="preserve">Che con propria Determinazione n. 370/2012 veniva aggiudicata la gara per  il </w:t>
            </w:r>
            <w:r>
              <w:rPr>
                <w:sz w:val="16"/>
                <w:szCs w:val="16"/>
              </w:rPr>
              <w:t>Servizio innanzi indicato alla Coop. Soc. “SMILE”, con sede in Via Marina Serra 2 – Tricase,  con decorrenza dalla stipula del contratto (01/09/2012);</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bCs/>
                <w:sz w:val="16"/>
                <w:szCs w:val="16"/>
              </w:rPr>
            </w:pPr>
            <w:r>
              <w:rPr>
                <w:bCs/>
                <w:sz w:val="16"/>
                <w:szCs w:val="16"/>
              </w:rPr>
              <w:t>Vista la relazione dell’Assistente Sociale Donata Piscopiello da cui si evince l’avvio, per il mese di</w:t>
            </w:r>
            <w:r w:rsidR="00766939">
              <w:rPr>
                <w:bCs/>
                <w:sz w:val="16"/>
                <w:szCs w:val="16"/>
              </w:rPr>
              <w:t xml:space="preserve"> Maggio 2014, dei minori […]</w:t>
            </w:r>
            <w:r>
              <w:rPr>
                <w:bCs/>
                <w:sz w:val="16"/>
                <w:szCs w:val="16"/>
              </w:rPr>
              <w:t xml:space="preserve"> per il servizio di recupero scolastico – doposcuol</w:t>
            </w:r>
            <w:r w:rsidR="00766939">
              <w:rPr>
                <w:bCs/>
                <w:sz w:val="16"/>
                <w:szCs w:val="16"/>
              </w:rPr>
              <w:t>a e dei minori  […]</w:t>
            </w:r>
            <w:r>
              <w:rPr>
                <w:bCs/>
                <w:sz w:val="16"/>
                <w:szCs w:val="16"/>
              </w:rPr>
              <w:t xml:space="preserve"> per servizi vari a regime semiresidenziale, presso il Centro Socio-educativo diurno “SMILE” di Tricase;</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Che, di conseguenza, occorre provvedere all’assunzione del relativo impegno di spesa per l’importo di € 4.000,00 sul  Serv. 1.10.04 int. 03 Cap. 1632 art. 1 “Misure alternative al ricovero istituzionalizzato”  del bilancio c.e. fase di elaborazione sufficienti per l’espletamento dei servizi innanzi citati;</w:t>
            </w:r>
          </w:p>
          <w:p w:rsidR="00840686" w:rsidRDefault="00840686">
            <w:pPr>
              <w:autoSpaceDE w:val="0"/>
              <w:autoSpaceDN w:val="0"/>
              <w:adjustRightInd w:val="0"/>
              <w:jc w:val="both"/>
              <w:rPr>
                <w:bCs/>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Visto il D. L.vo 18.08.2000, n.267;</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center"/>
              <w:rPr>
                <w:bCs/>
                <w:sz w:val="16"/>
                <w:szCs w:val="16"/>
              </w:rPr>
            </w:pPr>
            <w:r>
              <w:rPr>
                <w:bCs/>
                <w:sz w:val="16"/>
                <w:szCs w:val="16"/>
              </w:rPr>
              <w:t>DETERMINA</w:t>
            </w:r>
          </w:p>
          <w:p w:rsidR="00840686" w:rsidRDefault="00840686">
            <w:pPr>
              <w:autoSpaceDE w:val="0"/>
              <w:autoSpaceDN w:val="0"/>
              <w:adjustRightInd w:val="0"/>
              <w:jc w:val="both"/>
              <w:rPr>
                <w:bCs/>
                <w:sz w:val="16"/>
                <w:szCs w:val="16"/>
              </w:rPr>
            </w:pPr>
          </w:p>
          <w:p w:rsidR="00840686" w:rsidRDefault="00840686">
            <w:pPr>
              <w:jc w:val="both"/>
              <w:rPr>
                <w:sz w:val="16"/>
                <w:szCs w:val="16"/>
              </w:rPr>
            </w:pPr>
            <w:r>
              <w:rPr>
                <w:bCs/>
                <w:sz w:val="16"/>
                <w:szCs w:val="16"/>
              </w:rPr>
              <w:t xml:space="preserve">- Per le ragioni esposte in narrativa, impegnare la somma di € 4.000,00 sul Serv.1.10.04 int 03 Cap 1632 art.1 “Misure alternative al ricovero istituzionalizzato”  del bilancio c.e. in fase di elaborazione sufficiente per l’espletamento, da parte della Cooperativa Sociale “SMILE” di Tricase, dei servizi in premessa citati a favore di n. 14 minori, nel mese di Maggio 2014, </w:t>
            </w:r>
            <w:r>
              <w:rPr>
                <w:sz w:val="16"/>
                <w:szCs w:val="16"/>
              </w:rPr>
              <w:t>precisando che alla liquidazione del dovuto si provvederà con successivo atto dopo presentazione di regolare fattura da parte della stessa Struttura.</w:t>
            </w:r>
          </w:p>
          <w:p w:rsidR="00840686" w:rsidRDefault="00840686">
            <w:pPr>
              <w:pStyle w:val="Corpotesto"/>
              <w:tabs>
                <w:tab w:val="left" w:pos="1484"/>
              </w:tabs>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n.568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ALLA FREQUENZA GRATUITA DELL'ASILO NIDO "SMILE" DI BAMBINI APPARTENENTI A FAMIGLIE IN SITUAZIONE DI DISAGIO SOCIO-ECONOMICO - IMPEGNO DI SPESA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809/13, n. 888/13, n. 983/13, n. 200/14, n. 329/14 e n. 462/14 con le quali sono stati avviati alla frequenza gratuita del</w:t>
            </w:r>
            <w:r w:rsidR="0044098F">
              <w:rPr>
                <w:sz w:val="16"/>
                <w:szCs w:val="16"/>
              </w:rPr>
              <w:t xml:space="preserve"> citato Asilo Nido i bambini […]</w:t>
            </w:r>
            <w:r>
              <w:rPr>
                <w:sz w:val="16"/>
                <w:szCs w:val="16"/>
              </w:rPr>
              <w:t xml:space="preserve">  nonché si è provveduto al relativo impegno di spesa sino al 30/04/2014;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l’importo di € 1.162,50 sul Serv. 1.10.01 int. 03 Cap. 1430 “Servizio asilo nido – prestazione servizi” del bilancio c.e. in fase di elaborazione,  per l’avvio dei predetti bambini presso l’Asilo Nido comunale nel mese di Maggio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rsidP="00840686">
            <w:pPr>
              <w:pStyle w:val="Paragrafoelenco"/>
              <w:numPr>
                <w:ilvl w:val="0"/>
                <w:numId w:val="19"/>
              </w:numPr>
              <w:jc w:val="both"/>
              <w:rPr>
                <w:sz w:val="16"/>
                <w:szCs w:val="16"/>
              </w:rPr>
            </w:pPr>
            <w:r>
              <w:rPr>
                <w:sz w:val="16"/>
                <w:szCs w:val="16"/>
              </w:rPr>
              <w:t>- Per quanto innanzi specificato, impegnare  la somma di € 1.162,50 sul Serv. 1.10.01 int. 03 Cap. 1430 “Servizio asilo nido – prestazione servizi” del bilancio c.e.  in fase di elaborazione, per l’avvio di 5 bambini alla frequenza dell’Asilo Nido comunale nel mese di Maggio 2014. precisando che alla liquidazione del dovuto si provvederà con successivo atto dopo presentazione di regolare fattura da parte della stessa Struttura.</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n.569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w:t>
            </w:r>
            <w:r w:rsidR="009F21E8">
              <w:rPr>
                <w:sz w:val="16"/>
                <w:szCs w:val="16"/>
              </w:rPr>
              <w:t>omunali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le Determinazioni n. 144/14, n. 330/14 e n. 461/14 le somme necessarie sino al mese di Aprile 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Maggio 2014 per l’importo di € 1.700,00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jc w:val="both"/>
              <w:outlineLvl w:val="0"/>
              <w:rPr>
                <w:sz w:val="16"/>
                <w:szCs w:val="16"/>
              </w:rPr>
            </w:pPr>
          </w:p>
          <w:p w:rsidR="00840686" w:rsidRDefault="00840686">
            <w:pPr>
              <w:pStyle w:val="Titolo1"/>
              <w:outlineLvl w:val="0"/>
              <w:rPr>
                <w:sz w:val="16"/>
                <w:szCs w:val="16"/>
                <w:u w:val="single"/>
              </w:rPr>
            </w:pPr>
            <w:r>
              <w:rPr>
                <w:sz w:val="16"/>
                <w:szCs w:val="16"/>
              </w:rPr>
              <w:t>DETERMINA</w:t>
            </w:r>
          </w:p>
          <w:p w:rsidR="00840686" w:rsidRDefault="00840686">
            <w:pPr>
              <w:pStyle w:val="Titolo3"/>
              <w:outlineLvl w:val="2"/>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€ 1.700,00 sul Serv.  1.04.05 int. 03 Cap. 664 “Servizio trasporto scolastico – prestazione di servizi” del bilancio c.e. in fase di elaborazione, per l’espletamento, da parte della ditta “Viaggi Sperti Fabrizio” di Tricase, del servizio di trasporto scolastico  in premessa specificato nel mese di Maggio 2014, precisando che alla liquidazione del dovuto si provvederà con successivo atto dopo presentazione di regolare fattura da parte della stessa Ditta.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n.570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DEPRESSA/TRICASE E RITORNO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(C.I.G. Z9F07EB977);</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le Determinazioni n. 144/14, n. 331/14 e n. 460/14  le somme necessarie sino al mese di Aprile 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Maggio 2014 per l’importo di € 1.980,00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sz w:val="16"/>
                <w:szCs w:val="16"/>
              </w:rPr>
            </w:pPr>
            <w:r>
              <w:rPr>
                <w:sz w:val="16"/>
                <w:szCs w:val="16"/>
              </w:rPr>
              <w:t>DETERMINA</w:t>
            </w:r>
          </w:p>
          <w:p w:rsidR="00840686" w:rsidRDefault="00840686">
            <w:pPr>
              <w:jc w:val="both"/>
              <w:rPr>
                <w:sz w:val="16"/>
                <w:szCs w:val="16"/>
              </w:rPr>
            </w:pPr>
          </w:p>
          <w:p w:rsidR="00840686" w:rsidRDefault="00840686">
            <w:pPr>
              <w:pStyle w:val="Titolo3"/>
              <w:outlineLvl w:val="2"/>
              <w:rPr>
                <w:sz w:val="16"/>
                <w:szCs w:val="16"/>
              </w:rPr>
            </w:pPr>
            <w:r>
              <w:rPr>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€ 1.980,00 sul Serv.  1.04.05 int. 03 Cap. 664 “Servizio trasporto scolastico – prestazione di servizi” del bilancio c.e. in fase di elaborazione, per l’espletamento, da parte della ditta “Viaggi Sperti Fabrizio di Tricase, del servizio di trasporto scolastico  in premessa specificato nel mese di Maggio 2014. precisando che alla liquidazione del dovuto si provvederà con successivo atto dopo presentazione di regolare fattura da parte della stessa Ditta.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n.571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CAPOLUOGO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(bando C.I.G. 542046126D);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Maggio 2014 per l’importo di € 4.334,00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xml:space="preserve">- Impegnare la somma di € 4.334,00 sul Serv.  1.04.05 int. 03 Cap. 664 “Servizio trasporto scolastico – </w:t>
            </w:r>
            <w:r>
              <w:rPr>
                <w:sz w:val="16"/>
                <w:szCs w:val="16"/>
              </w:rPr>
              <w:lastRenderedPageBreak/>
              <w:t>prestazione di servizi” del bilancio c.e. in fase di elaborazione, per l’espletamento, da parte della ditta “Viaggi Sperti Fabrizio di Tricase, del servizio di trasporto scolastico  per gli alunni della scuola dell’obbligo di Tricase Centro nonchè per gli alunni delle frazioni di Depressa e di Lucugnano frequentanti le scuole dell’obbligo di Tricase Capoluogo nel mese di Maggio 2014. precisando che alla liquidazione del dovuto si provvederà con successivo atto dopo presentazione di regolare fattura da parte della stessa Ditta.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n.572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STRUTTURE 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840686" w:rsidRDefault="00840686">
            <w:pPr>
              <w:jc w:val="both"/>
              <w:rPr>
                <w:sz w:val="16"/>
                <w:szCs w:val="16"/>
              </w:rPr>
            </w:pPr>
          </w:p>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Atteso che occorre provvedere all’ assunzione dell’ impegno di spesa,   per il mese di Maggio 2014,  sul Serv. 1.10.04 int. 03 Cap. 1632/2 “Rette ricovero in istituti di anziani disagiati” per l’importo presumibile di € 2.200,00;</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rispetto  delle  normative comunitarie, statali, regionali e regolamentari,generali e di 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L.gvo 267/2000</w:t>
            </w:r>
          </w:p>
          <w:p w:rsidR="00840686" w:rsidRDefault="00840686">
            <w:pPr>
              <w:jc w:val="both"/>
              <w:rPr>
                <w:sz w:val="16"/>
                <w:szCs w:val="16"/>
              </w:rPr>
            </w:pPr>
          </w:p>
          <w:p w:rsidR="00840686" w:rsidRDefault="00840686">
            <w:pPr>
              <w:tabs>
                <w:tab w:val="left" w:pos="1484"/>
              </w:tabs>
              <w:jc w:val="both"/>
              <w:rPr>
                <w:sz w:val="16"/>
                <w:szCs w:val="16"/>
              </w:rPr>
            </w:pPr>
          </w:p>
          <w:p w:rsidR="00840686" w:rsidRDefault="00840686">
            <w:pPr>
              <w:tabs>
                <w:tab w:val="left" w:pos="1484"/>
              </w:tabs>
              <w:jc w:val="both"/>
              <w:rPr>
                <w:b/>
                <w:bCs/>
                <w:sz w:val="16"/>
                <w:szCs w:val="16"/>
              </w:rPr>
            </w:pPr>
            <w:r>
              <w:rPr>
                <w:sz w:val="16"/>
                <w:szCs w:val="16"/>
              </w:rPr>
              <w:t xml:space="preserve">                                                            </w:t>
            </w:r>
            <w:r>
              <w:rPr>
                <w:b/>
                <w:bCs/>
                <w:sz w:val="16"/>
                <w:szCs w:val="16"/>
              </w:rPr>
              <w:t>DETERMINA</w:t>
            </w:r>
          </w:p>
          <w:p w:rsidR="00840686" w:rsidRDefault="00840686">
            <w:pPr>
              <w:tabs>
                <w:tab w:val="left" w:pos="1484"/>
              </w:tabs>
              <w:jc w:val="both"/>
              <w:rPr>
                <w:sz w:val="16"/>
                <w:szCs w:val="16"/>
              </w:rPr>
            </w:pPr>
          </w:p>
          <w:p w:rsidR="00840686" w:rsidRDefault="00840686" w:rsidP="00840686">
            <w:pPr>
              <w:pStyle w:val="Paragrafoelenco"/>
              <w:numPr>
                <w:ilvl w:val="0"/>
                <w:numId w:val="20"/>
              </w:numPr>
              <w:jc w:val="both"/>
              <w:rPr>
                <w:sz w:val="16"/>
                <w:szCs w:val="16"/>
              </w:rPr>
            </w:pPr>
            <w:r>
              <w:rPr>
                <w:sz w:val="16"/>
                <w:szCs w:val="16"/>
              </w:rPr>
              <w:t>Per quanto innanzi specificato, impegnare l’importo presumibile di € 2.200,00 sul Serv.  1.10.04 Int. 03 Cap. 1632/2 “Rette ricovero in istituti di anziani disagiati”  del bilancio c.e. in fase di elaborazione,  per il ricovero di alcuni anziani e  disabili soli  presso  varie Strutture per Anziani nel mese di Maggio  2014, precisando che alla liquidazione del dovuto si provvederà con successivo atto dopo presentazione di regolare fattura da parte delle stesse Strutture.</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3958"/>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n.573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PRESSO STRUTTURE SOCIO-EDUCATIVE-ASSISTENZIALI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840686" w:rsidRDefault="00840686">
            <w:pPr>
              <w:jc w:val="both"/>
              <w:rPr>
                <w:sz w:val="16"/>
                <w:szCs w:val="16"/>
              </w:rPr>
            </w:pPr>
          </w:p>
          <w:p w:rsidR="00840686" w:rsidRDefault="00840686">
            <w:pPr>
              <w:jc w:val="both"/>
              <w:rPr>
                <w:sz w:val="16"/>
                <w:szCs w:val="16"/>
              </w:rPr>
            </w:pPr>
            <w:r>
              <w:rPr>
                <w:sz w:val="16"/>
                <w:szCs w:val="16"/>
              </w:rPr>
              <w:t>Considerato, altresì, che alcuni minori appartenenti a famiglie meno abbienti di questo Comune sono ricoverati su disposizione del T.M. presso idonei istituti assistenziali con retta a carico del bilancio comunale;</w:t>
            </w:r>
          </w:p>
          <w:p w:rsidR="00840686" w:rsidRDefault="00840686">
            <w:pPr>
              <w:jc w:val="both"/>
              <w:rPr>
                <w:sz w:val="16"/>
                <w:szCs w:val="16"/>
              </w:rPr>
            </w:pPr>
          </w:p>
          <w:p w:rsidR="00840686" w:rsidRDefault="00840686">
            <w:pPr>
              <w:jc w:val="both"/>
              <w:rPr>
                <w:sz w:val="16"/>
                <w:szCs w:val="16"/>
              </w:rPr>
            </w:pPr>
            <w:r>
              <w:rPr>
                <w:sz w:val="16"/>
                <w:szCs w:val="16"/>
              </w:rPr>
              <w:t>Atteso che si rende necessario provvedere all’ assunzione dell’ impegno di spesa sul Serv. 1.10.04 int. 03 Cap. 1632 “Rette ricovero in istituti di minori disagiati” del bilancio c.e. in fase di elaborazione, per l’importo presumibile di €  6.000,00 per  garantire il ricovero dei predetti minori nel mese di Maggio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 xml:space="preserve">rispetto delle normative comunitarie, statali, regionali e regolamentari, generali e di </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 impegnare l’importo presumibile di € 6.000,00 sul Serv.  1.10.04 Int. 03 Cap. 1632 “Rette ricovero in istituti di minori disagiati” del bilancio c.e. in fase di elaborazione, per il ricovero dei citati minori presso  le varie Strutture Socio-Assistenziali nel mese di Maggio 2014, precisando che alla liquidazione del dovuto si provvederà con successivo atto dopo presentazione di regolare fattura da parte delle stesse Strutture.</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3958"/>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n.574 del 22.5.2014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ASSISTENZA DOMICILIARE AGLI ANZIANI - PRESTAZIONI SERVIZI E FORNITURA PASTI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1195/13 con la quale, a seguito di bando di gara,  veniva affidato in via provvisoria alla Cooperativa Sociale Onlus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840686" w:rsidRDefault="00840686">
            <w:pPr>
              <w:jc w:val="both"/>
              <w:rPr>
                <w:sz w:val="16"/>
                <w:szCs w:val="16"/>
              </w:rPr>
            </w:pPr>
          </w:p>
          <w:p w:rsidR="00840686" w:rsidRDefault="00840686">
            <w:pPr>
              <w:jc w:val="both"/>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dell’impegno di spesa per l’importo presuntivo di € 3.100,00 sul Serv.  1.10.04 int. 03 Cap. 1630 “Assistenza domiciliare agli anziani”, per l’esecuzione dei predetti servizi nel mese di Maggio 2014;</w:t>
            </w:r>
          </w:p>
          <w:p w:rsidR="00840686" w:rsidRDefault="00840686">
            <w:pPr>
              <w:jc w:val="both"/>
              <w:rPr>
                <w:sz w:val="16"/>
                <w:szCs w:val="16"/>
              </w:rPr>
            </w:pPr>
          </w:p>
          <w:p w:rsidR="00840686" w:rsidRDefault="00840686">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840686" w:rsidRDefault="00840686">
            <w:pPr>
              <w:jc w:val="both"/>
              <w:rPr>
                <w:rFonts w:cs="Arial"/>
                <w:sz w:val="16"/>
                <w:szCs w:val="16"/>
              </w:rPr>
            </w:pPr>
            <w:r>
              <w:rPr>
                <w:rFonts w:cs="Arial"/>
                <w:sz w:val="16"/>
                <w:szCs w:val="16"/>
              </w:rPr>
              <w:t>a) rispetto  delle normative comunitarie, statali, regionali e regolamentari, generali e di settore;</w:t>
            </w:r>
          </w:p>
          <w:p w:rsidR="00840686" w:rsidRDefault="00840686">
            <w:pPr>
              <w:jc w:val="both"/>
              <w:rPr>
                <w:rFonts w:cs="Arial"/>
                <w:sz w:val="16"/>
                <w:szCs w:val="16"/>
              </w:rPr>
            </w:pPr>
            <w:r>
              <w:rPr>
                <w:rFonts w:cs="Arial"/>
                <w:sz w:val="16"/>
                <w:szCs w:val="16"/>
              </w:rPr>
              <w:t>b)  correttezza e regolarità della procedura;</w:t>
            </w:r>
          </w:p>
          <w:p w:rsidR="00840686" w:rsidRDefault="00840686">
            <w:pPr>
              <w:jc w:val="both"/>
              <w:rPr>
                <w:rFonts w:cs="Arial"/>
                <w:sz w:val="16"/>
                <w:szCs w:val="16"/>
              </w:rPr>
            </w:pPr>
            <w:r>
              <w:rPr>
                <w:rFonts w:cs="Arial"/>
                <w:sz w:val="16"/>
                <w:szCs w:val="16"/>
              </w:rPr>
              <w:t>c)  correttezza formale nella redazione dell’atto;</w:t>
            </w:r>
          </w:p>
          <w:p w:rsidR="00840686" w:rsidRDefault="00840686">
            <w:pPr>
              <w:jc w:val="both"/>
              <w:rPr>
                <w:rFonts w:cs="Arial"/>
                <w:sz w:val="16"/>
                <w:szCs w:val="16"/>
              </w:rPr>
            </w:pPr>
          </w:p>
          <w:p w:rsidR="00840686" w:rsidRDefault="00840686">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b w:val="0"/>
                <w:sz w:val="16"/>
                <w:szCs w:val="16"/>
              </w:rPr>
            </w:pPr>
            <w:r>
              <w:rPr>
                <w:rFonts w:asciiTheme="minorHAnsi" w:hAnsiTheme="minorHAnsi"/>
                <w:b w:val="0"/>
                <w:sz w:val="16"/>
                <w:szCs w:val="16"/>
              </w:rPr>
              <w:t>DETERMINA</w:t>
            </w:r>
          </w:p>
          <w:p w:rsidR="00840686" w:rsidRDefault="00840686">
            <w:pPr>
              <w:jc w:val="both"/>
              <w:rPr>
                <w:sz w:val="16"/>
                <w:szCs w:val="16"/>
              </w:rPr>
            </w:pPr>
          </w:p>
          <w:p w:rsidR="00840686" w:rsidRDefault="00840686" w:rsidP="00840686">
            <w:pPr>
              <w:pStyle w:val="Paragrafoelenco"/>
              <w:numPr>
                <w:ilvl w:val="0"/>
                <w:numId w:val="21"/>
              </w:numPr>
              <w:jc w:val="both"/>
              <w:rPr>
                <w:sz w:val="16"/>
                <w:szCs w:val="16"/>
              </w:rPr>
            </w:pPr>
            <w:r>
              <w:rPr>
                <w:sz w:val="16"/>
                <w:szCs w:val="16"/>
              </w:rPr>
              <w:t>Per le motivazioni espresse in narrativa, impegnare sul Serv. 1.10.04 int. 03 Cap. 1630 “Assistenza domiciliare agli anziani” del bilancio c.e., in fase di elaborazione,  la somma presuntiva di € 3.100,00 necessaria per l’espletamento dei citati Servizi, da parte delle Cooperative Sociali in premessa indicate,  nel mese di Maggio  2014, precisando che alla liquidazione del dovuto si provvederà con successivi atti dopo presentazione di regolari fatture.</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n.585 del 23.5.2014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"MENSA  DI  FRATERNITA'"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bCs/>
                <w:sz w:val="16"/>
                <w:szCs w:val="16"/>
              </w:rPr>
              <w:t xml:space="preserve">Considerato che l’Amministrazione comunale con atto di G.M. n. 30/2014 ha inteso aderire, anche per l’anno 2014,  </w:t>
            </w:r>
            <w:r>
              <w:rPr>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840686" w:rsidRDefault="00840686">
            <w:pPr>
              <w:autoSpaceDE w:val="0"/>
              <w:autoSpaceDN w:val="0"/>
              <w:adjustRightInd w:val="0"/>
              <w:jc w:val="both"/>
              <w:rPr>
                <w:sz w:val="16"/>
                <w:szCs w:val="16"/>
              </w:rPr>
            </w:pPr>
          </w:p>
          <w:p w:rsidR="00840686" w:rsidRDefault="00840686">
            <w:pPr>
              <w:jc w:val="both"/>
              <w:rPr>
                <w:bCs/>
                <w:sz w:val="16"/>
                <w:szCs w:val="16"/>
              </w:rPr>
            </w:pPr>
            <w:r>
              <w:rPr>
                <w:bCs/>
                <w:sz w:val="16"/>
                <w:szCs w:val="16"/>
              </w:rPr>
              <w:t>Richiamata la propria Determinazione n. 230/2014 con la quale si è provveduto al relativo impegno di spesa di € 1.200,00 per l’acquisto degli alimenti necessari alla preparazione di pasti caldi da fornire a cittadini che frequentano la citata “Mensa di Fraternità”;</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Considerato che occorre liquidare la seguente fattura: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 LONGEST SRL – via Leone XIII, Tricase – P. IVA 03502670759, fattura n. 212 del 03.05.2014, prot. </w:t>
            </w:r>
            <w:r>
              <w:rPr>
                <w:sz w:val="16"/>
                <w:szCs w:val="16"/>
              </w:rPr>
              <w:lastRenderedPageBreak/>
              <w:t xml:space="preserve">n.007897 del 22.05.2014, per la somma di € 174,50;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 xml:space="preserve">a) rispetto delle normative comunitarie, statali, regionali e regolamentari, generali e di settore; </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Visto il D.to L.vo n. 267/2000;</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center"/>
              <w:rPr>
                <w:sz w:val="16"/>
                <w:szCs w:val="16"/>
              </w:rPr>
            </w:pPr>
            <w:r>
              <w:rPr>
                <w:sz w:val="16"/>
                <w:szCs w:val="16"/>
              </w:rPr>
              <w:t>DETERMINA</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Per quanto innanzi specificato, liquidare e pagare alla sottoelencata ditta la relativa fattura tramite accredito bancario come di seguito precisato: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LONGEST SRL – via Leone XIII, Tricase – P. IVA 03502670759, fattura n. 212/2014, prot. n.007897 del 22.05.2014, per la somma di € 174,50 da accreditare su IBAN […].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Trarre l’importo di € 174,50 sul Serv. 1.10.04 int. 05 Cap. 1700 “Contributo a favore degli indigenti”, del bilancio c.e. in fase di elaborazione,  giusto impegno di spesa assunto con Det. n. 230/2014.</w:t>
            </w:r>
          </w:p>
          <w:p w:rsidR="00840686" w:rsidRDefault="00840686">
            <w:pPr>
              <w:autoSpaceDE w:val="0"/>
              <w:autoSpaceDN w:val="0"/>
              <w:adjustRightInd w:val="0"/>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autoSpaceDE w:val="0"/>
              <w:autoSpaceDN w:val="0"/>
              <w:adjustRightInd w:val="0"/>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n.619 del 10.6.2014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MINORE PRESSO STRUTTURA SOCIO-EDUCATIVA-ASSISTENZIALE - LIQUIDAZIONE FATTURA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203/14, n. 334/14, n. 457/14 e n.  573/14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Maggio 2014;</w:t>
            </w:r>
          </w:p>
          <w:p w:rsidR="00840686" w:rsidRDefault="00840686">
            <w:pPr>
              <w:jc w:val="both"/>
              <w:rPr>
                <w:sz w:val="16"/>
                <w:szCs w:val="16"/>
              </w:rPr>
            </w:pPr>
          </w:p>
          <w:p w:rsidR="00840686" w:rsidRDefault="00840686">
            <w:pPr>
              <w:jc w:val="both"/>
              <w:rPr>
                <w:sz w:val="16"/>
                <w:szCs w:val="16"/>
              </w:rPr>
            </w:pPr>
            <w:r>
              <w:rPr>
                <w:sz w:val="16"/>
                <w:szCs w:val="16"/>
              </w:rPr>
              <w:t>Ritenuto di dover provvedere alla liquidazione di quanto dovuto  alla  sottoelencata struttura in virtù  delle  effettive presenze maturate nel periodo più innanzi meglio specificato;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quanto innanzi specificato, liquidare e pagare alla seguente struttura  la somma a fianco segnata:</w:t>
            </w:r>
          </w:p>
          <w:p w:rsidR="00840686" w:rsidRDefault="00840686">
            <w:pPr>
              <w:jc w:val="both"/>
              <w:rPr>
                <w:sz w:val="16"/>
                <w:szCs w:val="16"/>
              </w:rPr>
            </w:pPr>
          </w:p>
          <w:p w:rsidR="00840686" w:rsidRDefault="00840686">
            <w:pPr>
              <w:jc w:val="both"/>
              <w:rPr>
                <w:sz w:val="16"/>
                <w:szCs w:val="16"/>
              </w:rPr>
            </w:pPr>
            <w:r>
              <w:rPr>
                <w:sz w:val="16"/>
                <w:szCs w:val="16"/>
              </w:rPr>
              <w:t>- AGAPE – Cooperativa Sociale Onlus – (Comunità “Aretè” di Sant’Arcangelo di Romagna) - Fornacette (PI) -  per n. 1 minore, mese di Maggio 2014, gg. 31 X € 50,00, fattura n. 1302 del 31/05/2014  di € 1.612,00, Iva 4% inclusa,  da accreditare c/o Banca Nazionale Lavoro   IBAN:  […]</w:t>
            </w:r>
          </w:p>
          <w:p w:rsidR="00840686" w:rsidRDefault="00840686">
            <w:pPr>
              <w:jc w:val="both"/>
              <w:rPr>
                <w:sz w:val="16"/>
                <w:szCs w:val="16"/>
              </w:rPr>
            </w:pPr>
            <w:r>
              <w:rPr>
                <w:sz w:val="16"/>
                <w:szCs w:val="16"/>
              </w:rPr>
              <w:t>………………..………………………………………………………………………………………………………………………………….  €  1.612,00</w:t>
            </w:r>
          </w:p>
          <w:p w:rsidR="00840686" w:rsidRDefault="00840686">
            <w:pPr>
              <w:jc w:val="both"/>
              <w:rPr>
                <w:sz w:val="16"/>
                <w:szCs w:val="16"/>
              </w:rPr>
            </w:pPr>
          </w:p>
          <w:p w:rsidR="00840686" w:rsidRDefault="00840686">
            <w:pPr>
              <w:jc w:val="both"/>
              <w:rPr>
                <w:sz w:val="16"/>
                <w:szCs w:val="16"/>
              </w:rPr>
            </w:pPr>
            <w:r>
              <w:rPr>
                <w:sz w:val="16"/>
                <w:szCs w:val="16"/>
              </w:rPr>
              <w:t>- Imputare la somma di € 1.612,00 sul Serv. 1.10.04 int. 03 Cap. 1632 “Rette ricovero in istituto di minori disagiati” del bilancio c.e. in fase di elaborazione,  giusto impegno di spesa assunto con Determinazioni n. 203, n. 334, n. 457 e n. 573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rPr>
                <w:sz w:val="16"/>
                <w:szCs w:val="16"/>
              </w:rPr>
            </w:pP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rPr>
                <w:sz w:val="16"/>
                <w:szCs w:val="16"/>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rPr>
                <w:sz w:val="16"/>
                <w:szCs w:val="16"/>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rPr>
                <w:sz w:val="16"/>
                <w:szCs w:val="16"/>
              </w:rPr>
            </w:pP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n.620 del 10.6.2014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ALLA FREQUENZA DEL MICRONIDO "CUBO AZZURRO" DI TRICASE --  LIQUIDAZIONE FATTURA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840686" w:rsidRDefault="00840686">
            <w:pPr>
              <w:jc w:val="both"/>
              <w:rPr>
                <w:sz w:val="16"/>
                <w:szCs w:val="16"/>
              </w:rPr>
            </w:pPr>
          </w:p>
          <w:p w:rsidR="00840686" w:rsidRDefault="00840686">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840686" w:rsidRDefault="00840686">
            <w:pPr>
              <w:jc w:val="both"/>
              <w:rPr>
                <w:sz w:val="16"/>
                <w:szCs w:val="16"/>
              </w:rPr>
            </w:pPr>
          </w:p>
          <w:p w:rsidR="00840686" w:rsidRDefault="00840686">
            <w:pPr>
              <w:jc w:val="both"/>
              <w:rPr>
                <w:sz w:val="16"/>
                <w:szCs w:val="16"/>
              </w:rPr>
            </w:pPr>
            <w:r>
              <w:rPr>
                <w:sz w:val="16"/>
                <w:szCs w:val="16"/>
              </w:rPr>
              <w:t xml:space="preserve">Richiamate le proprie Determinazioni n. 768/13 e n. 894/13 con le quali si è provveduto alla </w:t>
            </w:r>
            <w:r>
              <w:rPr>
                <w:sz w:val="16"/>
                <w:szCs w:val="16"/>
              </w:rPr>
              <w:lastRenderedPageBreak/>
              <w:t>liquidazione delle fatture relative alla frequenza di 3 minori nei mesi di Giugno e Luglio 2013 per l’importo complessivo di € 1.750,00 traendolo dal Cap. 6020 RR.PP.;</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973/13,  n. 1065/13, n. 1277/13     e n. 1317/13 con le quali si è provveduto alla liquidazione delle fatture relative alla frequenza di 3 minori nei mesi di Agosto, Settembre, Ottobre, Novembre e Dicembre 2013 per l’importo complessivo di € 4.350,00 traendolo dal Cap. 1430;</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201/14, n. 255 /14, n. 366/14 e n. 522/14 con le quali si è provveduto alla liquidazione delle fatture relative alla frequenza di 3 minori nei mesi di Gennaio, Febbraio, Marzo e Aprile 2014 per l’importo complessivo di € 3.600,00 traendolo dal Cap. 1430;</w:t>
            </w:r>
          </w:p>
          <w:p w:rsidR="00840686" w:rsidRDefault="00840686">
            <w:pPr>
              <w:jc w:val="both"/>
              <w:rPr>
                <w:sz w:val="16"/>
                <w:szCs w:val="16"/>
              </w:rPr>
            </w:pPr>
          </w:p>
          <w:p w:rsidR="00840686" w:rsidRDefault="00840686">
            <w:pPr>
              <w:jc w:val="both"/>
              <w:rPr>
                <w:sz w:val="16"/>
                <w:szCs w:val="16"/>
              </w:rPr>
            </w:pPr>
            <w:r>
              <w:rPr>
                <w:sz w:val="16"/>
                <w:szCs w:val="16"/>
              </w:rPr>
              <w:t>Vista la fattura presentata dal predetto micronido n. 08/2014 di € 900,00, acquisita al prot. n. 008643/14, relativa al  servizio svolto nel mese di Maggio 2014;</w:t>
            </w:r>
          </w:p>
          <w:p w:rsidR="00840686" w:rsidRDefault="00840686">
            <w:pPr>
              <w:jc w:val="both"/>
              <w:rPr>
                <w:sz w:val="16"/>
                <w:szCs w:val="16"/>
              </w:rPr>
            </w:pPr>
          </w:p>
          <w:p w:rsidR="00840686" w:rsidRDefault="00840686">
            <w:pPr>
              <w:jc w:val="both"/>
              <w:rPr>
                <w:sz w:val="16"/>
                <w:szCs w:val="16"/>
              </w:rPr>
            </w:pPr>
            <w:r>
              <w:rPr>
                <w:sz w:val="16"/>
                <w:szCs w:val="16"/>
              </w:rPr>
              <w:t>Considerato che occorre provvedere alla liquidazione della predetta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 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 locale micronido “Cubo Azzurro”  P.I. 03793410758,  la somma di € 900,00, da accreditare sul C/C IBAN […], relativa al servizio in premessa specificato svolto nel mese di Maggio 2014, tacitando ogni credito relativo alla fattura n. 08/2014;</w:t>
            </w:r>
          </w:p>
          <w:p w:rsidR="00840686" w:rsidRDefault="00840686">
            <w:pPr>
              <w:jc w:val="both"/>
              <w:rPr>
                <w:sz w:val="16"/>
                <w:szCs w:val="16"/>
              </w:rPr>
            </w:pPr>
          </w:p>
          <w:p w:rsidR="00840686" w:rsidRDefault="00840686">
            <w:pPr>
              <w:jc w:val="both"/>
              <w:rPr>
                <w:sz w:val="16"/>
                <w:szCs w:val="16"/>
              </w:rPr>
            </w:pPr>
            <w:r>
              <w:rPr>
                <w:sz w:val="16"/>
                <w:szCs w:val="16"/>
              </w:rPr>
              <w:t>- Imputare la somma di € 900,00 sul Serv. 1.10.01 int. 03 Cap. 1430 “Servizio asilo nido – prestazione servizi” del bilancio c.e. in fase di elaborazione:.</w:t>
            </w:r>
          </w:p>
          <w:p w:rsidR="00840686" w:rsidRDefault="00840686">
            <w:pPr>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n.640 del 13.6.2014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ALUNNI DIVERSAMENTE ABILI - LIQUIDAZIONE FATTURA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 xml:space="preserve">Che con propria Determinazione n. 167/2014, alla citata ditta, veniva dato l’incarico per l’espletamento del predetto servizio per il periodo Gennaio – Giugno 2014 impegnando, di </w:t>
            </w:r>
            <w:r>
              <w:rPr>
                <w:sz w:val="16"/>
                <w:szCs w:val="16"/>
              </w:rPr>
              <w:lastRenderedPageBreak/>
              <w:t>conseguenza,  con Det. n. 167/14, n. 327/14, n. 464/14 e n. 566/14  le somme necessarie sino al 31/05/2014;</w:t>
            </w:r>
          </w:p>
          <w:p w:rsidR="00840686" w:rsidRDefault="00840686">
            <w:pPr>
              <w:jc w:val="both"/>
              <w:rPr>
                <w:sz w:val="16"/>
                <w:szCs w:val="16"/>
              </w:rPr>
            </w:pPr>
            <w:r>
              <w:rPr>
                <w:sz w:val="16"/>
                <w:szCs w:val="16"/>
              </w:rPr>
              <w:t xml:space="preserve"> </w:t>
            </w: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13 del 03.06.2014 di € 1.000,00, presentata dalla predetta ditta relativa al servizio sopra citato  svolto nel mese di Maggio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suddetta fattura;</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“D’Amico Emanuele” – Corso Apulia 98, Tricase P. Iva 02380280756 la somma di € 1.000,00  relativa al servizio trasporto scolastico in premessa specificato, svolto nel mese di Maggio 2014, a tacitazione di ogni credito relativo alla fattura n. 13 del 03/06/2014;</w:t>
            </w:r>
          </w:p>
          <w:p w:rsidR="00840686" w:rsidRDefault="00840686">
            <w:pPr>
              <w:jc w:val="both"/>
              <w:rPr>
                <w:sz w:val="16"/>
                <w:szCs w:val="16"/>
              </w:rPr>
            </w:pPr>
          </w:p>
          <w:p w:rsidR="00840686" w:rsidRDefault="00840686">
            <w:pPr>
              <w:jc w:val="both"/>
              <w:rPr>
                <w:sz w:val="16"/>
                <w:szCs w:val="16"/>
              </w:rPr>
            </w:pPr>
            <w:r>
              <w:rPr>
                <w:sz w:val="16"/>
                <w:szCs w:val="16"/>
              </w:rPr>
              <w:t>- Imputare la somma di € 1.000,00 sul Serv. 1.10.04 int. 03 Cap. 1638 “Spese per trasporto disabili” del bilancio c.e. in fase di elaborazione, giusto impegno di spesa assunto con Det. n. 167, n. 327, n. 464 e n. 566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n.641 del 13.6.2014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DEPRESSA/TRICASE E RITORNO - LIQUIDAZIONE FATTURA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(C.I.G. Z9F07EB977);</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Det. n. 144/14, n. 331/14, n. 460/14  e n. 570/14le somme necessarie sino al 31/05/2014;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69/2014 di € 1.980,00, Iva incl.,  presentata dalla ditta “Viaggi Sperti Fabrizio”, via De Nittis 24 – Lucugnano di Tricase, relativa al servizio trasporto scolastico svolto nel mese di Maggio 2014;</w:t>
            </w:r>
          </w:p>
          <w:p w:rsidR="00840686" w:rsidRDefault="00840686">
            <w:pPr>
              <w:jc w:val="both"/>
              <w:rPr>
                <w:sz w:val="16"/>
                <w:szCs w:val="16"/>
              </w:rPr>
            </w:pPr>
          </w:p>
          <w:p w:rsidR="00840686" w:rsidRDefault="00840686">
            <w:pPr>
              <w:jc w:val="both"/>
              <w:rPr>
                <w:sz w:val="16"/>
                <w:szCs w:val="16"/>
              </w:rPr>
            </w:pPr>
            <w:r>
              <w:rPr>
                <w:sz w:val="16"/>
                <w:szCs w:val="16"/>
              </w:rPr>
              <w:t>Considerato  che è necessario liquidare la citata fattura;</w:t>
            </w:r>
          </w:p>
          <w:p w:rsidR="00840686" w:rsidRDefault="00840686">
            <w:pPr>
              <w:jc w:val="both"/>
              <w:rPr>
                <w:sz w:val="16"/>
                <w:szCs w:val="16"/>
              </w:rPr>
            </w:pPr>
          </w:p>
          <w:p w:rsidR="00840686" w:rsidRDefault="00840686">
            <w:pPr>
              <w:jc w:val="both"/>
              <w:rPr>
                <w:sz w:val="16"/>
                <w:szCs w:val="16"/>
              </w:rPr>
            </w:pPr>
            <w:r>
              <w:rPr>
                <w:sz w:val="16"/>
                <w:szCs w:val="16"/>
              </w:rPr>
              <w:lastRenderedPageBreak/>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€ 1.980,00  relativa al servizio trasporto scolastico in premessa specificato, svolto nel mese di Maggio 2014, da accreditare su IBAN […], a tacitazione di ogni credito relativo alla fattura n. 69/2014;</w:t>
            </w:r>
          </w:p>
          <w:p w:rsidR="00840686" w:rsidRDefault="00840686">
            <w:pPr>
              <w:jc w:val="both"/>
              <w:rPr>
                <w:sz w:val="16"/>
                <w:szCs w:val="16"/>
              </w:rPr>
            </w:pPr>
          </w:p>
          <w:p w:rsidR="00840686" w:rsidRDefault="00840686">
            <w:pPr>
              <w:jc w:val="both"/>
              <w:rPr>
                <w:sz w:val="16"/>
                <w:szCs w:val="16"/>
              </w:rPr>
            </w:pPr>
            <w:r>
              <w:rPr>
                <w:sz w:val="16"/>
                <w:szCs w:val="16"/>
              </w:rPr>
              <w:t>- Imputare la somma di € 1.980,00 sul Serv. 1.04.05 int. 03 Cap. 664 “Servizio trasporto scolastico – prestazione di servizi” del bilancio c.e. in fase di elaborazione,  giusto impegno assunto con Det. n. 144, n. 331, n. 460 e n. 570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n.642 del 13.6.2014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LIQUIDAZIONE FATTURA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3F6C13">
              <w:rPr>
                <w:sz w:val="16"/>
                <w:szCs w:val="16"/>
              </w:rPr>
              <w:t>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Det. n. 144/14, n. 330/14, n. 461/14 e n. 569/14 le somme necessarie sino al 31/05/2014;</w:t>
            </w:r>
          </w:p>
          <w:p w:rsidR="00840686" w:rsidRDefault="00840686">
            <w:pPr>
              <w:jc w:val="both"/>
              <w:rPr>
                <w:sz w:val="16"/>
                <w:szCs w:val="16"/>
              </w:rPr>
            </w:pPr>
          </w:p>
          <w:p w:rsidR="00840686" w:rsidRDefault="00840686">
            <w:pPr>
              <w:pStyle w:val="Testodelblocco"/>
              <w:ind w:left="0" w:right="0"/>
              <w:rPr>
                <w:rFonts w:asciiTheme="minorHAnsi" w:hAnsiTheme="minorHAnsi"/>
                <w:sz w:val="16"/>
                <w:szCs w:val="16"/>
              </w:rPr>
            </w:pPr>
            <w:r>
              <w:rPr>
                <w:rFonts w:asciiTheme="minorHAnsi" w:hAnsiTheme="minorHAnsi"/>
                <w:sz w:val="16"/>
                <w:szCs w:val="16"/>
              </w:rPr>
              <w:t>Vista la fattura n. 70/2014 di € 1.700,00, Iva incl.,  presentata dalla ditta “Viaggi Sperti Fabrizio”, via De Nittis 24 – Lucugnano di Tricase, relativa al predetto servizio svolto nel mese di Maggio 2014;</w:t>
            </w:r>
          </w:p>
          <w:p w:rsidR="00840686" w:rsidRDefault="00840686">
            <w:pPr>
              <w:jc w:val="both"/>
              <w:rPr>
                <w:sz w:val="16"/>
                <w:szCs w:val="16"/>
              </w:rPr>
            </w:pPr>
          </w:p>
          <w:p w:rsidR="00840686" w:rsidRDefault="00840686">
            <w:pPr>
              <w:jc w:val="both"/>
              <w:rPr>
                <w:sz w:val="16"/>
                <w:szCs w:val="16"/>
              </w:rPr>
            </w:pPr>
            <w:r>
              <w:rPr>
                <w:sz w:val="16"/>
                <w:szCs w:val="16"/>
              </w:rPr>
              <w:t>Considerato  che occorre liquidare la citata fattura;</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 xml:space="preserve">il seguente parere sulla regolarità contabile espresso dal Responsabile dei Servizi Finanziari: </w:t>
            </w:r>
            <w:r>
              <w:rPr>
                <w:sz w:val="16"/>
                <w:szCs w:val="16"/>
              </w:rPr>
              <w:lastRenderedPageBreak/>
              <w:t>“</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Liquidare e pagare alla ditta “Viaggi Sperti Fabrizio”, Via De Nittis 24 – Lucugnano di Tricase, P. Iva 03459300756 la somma di € 1.700,00  relativa al servizio trasporto scolastico in premessa specificato, svolto nel mese di Maggio 2014, da accreditare su IBAN […], a tacitazione di ogni credito relativo alla fattura n. 70/2014;</w:t>
            </w:r>
          </w:p>
          <w:p w:rsidR="00840686" w:rsidRDefault="00840686">
            <w:pPr>
              <w:jc w:val="both"/>
              <w:rPr>
                <w:sz w:val="16"/>
                <w:szCs w:val="16"/>
              </w:rPr>
            </w:pPr>
          </w:p>
          <w:p w:rsidR="00840686" w:rsidRDefault="00840686">
            <w:pPr>
              <w:jc w:val="both"/>
              <w:rPr>
                <w:sz w:val="16"/>
                <w:szCs w:val="16"/>
              </w:rPr>
            </w:pPr>
            <w:r>
              <w:rPr>
                <w:sz w:val="16"/>
                <w:szCs w:val="16"/>
              </w:rPr>
              <w:t>- Imputare la somma di € 1.700,00 sul Serv. 1.04.05 int. 03 Cap. 664 “Servizio trasporto scolastico – prestazione di servizi” del bilancio c.e. in fase di elaborazione, giusto impegno assunto con Det. n. 144, n. 330, n. 461 e n. 569 del 2014.</w:t>
            </w:r>
          </w:p>
          <w:p w:rsidR="00840686" w:rsidRDefault="00840686">
            <w:pPr>
              <w:jc w:val="both"/>
              <w:rPr>
                <w:sz w:val="16"/>
                <w:szCs w:val="16"/>
              </w:rPr>
            </w:pPr>
          </w:p>
          <w:p w:rsidR="00840686" w:rsidRDefault="00840686">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n.643 del 13.6.2014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CAPOLUOGO -  LIQUIDAZIONE FATTURA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(bando C.I.G. 542046126D);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Maggio 2014 per l’importo di € 4.334,00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xml:space="preserve">- Impegnare la somma di € 4.334,00 sul Serv.  1.04.05 int. 03 Cap. 664 “Servizio trasporto scolastico – prestazione di servizi” del bilancio c.e. in fase di elaborazione, per l’espletamento, da parte della ditta “Viaggi Sperti Fabrizio di Tricase, del servizio di trasporto scolastico  per gli alunni della scuola </w:t>
            </w:r>
            <w:r>
              <w:rPr>
                <w:sz w:val="16"/>
                <w:szCs w:val="16"/>
              </w:rPr>
              <w:lastRenderedPageBreak/>
              <w:t>dell’obbligo di Tricase Centro nonchè per gli alunni delle frazioni di Depressa e di Lucugnano frequentanti le scuole dell’obbligo di Tricase Capoluogo nel mese di Maggio 2014. precisando che alla liquidazione del dovuto si provvederà con successivo atto dopo presentazione di regolare fattura da parte della stessa Ditta.</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n.646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AVVIO MINORI IN SITUAZIONE  DI DISAGIO ALLA FREQUENZA GRATUITA DEL CAMPUS ESTIVO - IMPEGNO DI SPESA - DETERMINAZIONI-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Premesso che ad alcuni minori, appartenenti a famiglie in forte disagio socio-economico-culturale, si intende garantire un concreto sostegno sociale educativo finalizzato ad un positivo inserimento nel contesto familiare ed ambientale;</w:t>
            </w:r>
          </w:p>
          <w:p w:rsidR="00840686" w:rsidRDefault="00840686">
            <w:pPr>
              <w:jc w:val="both"/>
              <w:rPr>
                <w:sz w:val="16"/>
                <w:szCs w:val="16"/>
              </w:rPr>
            </w:pPr>
          </w:p>
          <w:p w:rsidR="00840686" w:rsidRDefault="00840686">
            <w:pPr>
              <w:jc w:val="both"/>
              <w:rPr>
                <w:sz w:val="16"/>
                <w:szCs w:val="16"/>
              </w:rPr>
            </w:pPr>
            <w:r>
              <w:rPr>
                <w:sz w:val="16"/>
                <w:szCs w:val="16"/>
              </w:rPr>
              <w:t xml:space="preserve">Considerato che la Cooperativa Sociale “Smile”, con la quale questa Amministrazione  ha in atto una convenzione per le attività di sostegno e recupero scolastico, da attuarsi presso il Centro Socio-educativo diurno, ha avviato i campus estivi per il periodo 16/06-09/08/2014; </w:t>
            </w:r>
          </w:p>
          <w:p w:rsidR="00840686" w:rsidRDefault="00840686">
            <w:pPr>
              <w:jc w:val="both"/>
              <w:rPr>
                <w:sz w:val="16"/>
                <w:szCs w:val="16"/>
              </w:rPr>
            </w:pPr>
          </w:p>
          <w:p w:rsidR="00840686" w:rsidRDefault="00840686">
            <w:pPr>
              <w:jc w:val="both"/>
              <w:rPr>
                <w:sz w:val="16"/>
                <w:szCs w:val="16"/>
              </w:rPr>
            </w:pPr>
          </w:p>
          <w:p w:rsidR="00840686" w:rsidRDefault="00840686">
            <w:pPr>
              <w:jc w:val="both"/>
              <w:rPr>
                <w:sz w:val="16"/>
                <w:szCs w:val="16"/>
              </w:rPr>
            </w:pPr>
            <w:r>
              <w:rPr>
                <w:sz w:val="16"/>
                <w:szCs w:val="16"/>
              </w:rPr>
              <w:t>Considerato che alcuni dei   minori, indicati nell’elenco disponibile presso l’Ufficio Servizi Sociali,  nel decorso anno scolastico hanno frequentato il Centro Socio-educativo diurno “Smile” per attività di recupero scolastico;</w:t>
            </w:r>
          </w:p>
          <w:p w:rsidR="00840686" w:rsidRDefault="00840686">
            <w:pPr>
              <w:jc w:val="both"/>
              <w:rPr>
                <w:sz w:val="16"/>
                <w:szCs w:val="16"/>
              </w:rPr>
            </w:pPr>
          </w:p>
          <w:p w:rsidR="00840686" w:rsidRDefault="00840686">
            <w:pPr>
              <w:jc w:val="both"/>
              <w:rPr>
                <w:sz w:val="16"/>
                <w:szCs w:val="16"/>
              </w:rPr>
            </w:pPr>
            <w:r>
              <w:rPr>
                <w:sz w:val="16"/>
                <w:szCs w:val="16"/>
              </w:rPr>
              <w:t>Che per gli stessi minori è opportuna la frequenza di attività estive organizzate, al fine di prevenire comportamenti devianti e pericolosi legati alla vita di strada;</w:t>
            </w:r>
          </w:p>
          <w:p w:rsidR="00840686" w:rsidRDefault="00840686">
            <w:pPr>
              <w:jc w:val="both"/>
              <w:rPr>
                <w:sz w:val="16"/>
                <w:szCs w:val="16"/>
              </w:rPr>
            </w:pPr>
          </w:p>
          <w:p w:rsidR="00840686" w:rsidRDefault="00840686">
            <w:pPr>
              <w:jc w:val="both"/>
              <w:rPr>
                <w:sz w:val="16"/>
                <w:szCs w:val="16"/>
              </w:rPr>
            </w:pPr>
            <w:r>
              <w:rPr>
                <w:sz w:val="16"/>
                <w:szCs w:val="16"/>
              </w:rPr>
              <w:t>Tenuto presente che alcune  famiglie, in situazione di  grave disagio socio-economico-culturale, hanno prodotto istanza per l’avvio dei figli alla frequenza gratuita del campo scuola al fine di poter svolgere con serenità una minima attività lavorativa;</w:t>
            </w:r>
          </w:p>
          <w:p w:rsidR="00840686" w:rsidRDefault="00840686">
            <w:pPr>
              <w:jc w:val="both"/>
              <w:rPr>
                <w:sz w:val="16"/>
                <w:szCs w:val="16"/>
              </w:rPr>
            </w:pPr>
          </w:p>
          <w:p w:rsidR="00840686" w:rsidRDefault="00840686">
            <w:pPr>
              <w:jc w:val="both"/>
              <w:rPr>
                <w:sz w:val="16"/>
                <w:szCs w:val="16"/>
              </w:rPr>
            </w:pPr>
            <w:r>
              <w:rPr>
                <w:sz w:val="16"/>
                <w:szCs w:val="16"/>
              </w:rPr>
              <w:t>Vista la relazione dell’Assistente Sociale Donata Piscopiello, conservata agli atti, dalla quale si evince la necessità dell’intervento comunale per  la frequenza dei Campus estivi dei suddetti minori, che vivono una  situazione di grave disagio psico-socio-economico-familiare;</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Considerato che il costo del Campus estivo, comprensivo di trasporto e pranzo, per ciascun minore è pari ad € 140,00 per ciascun turno;</w:t>
            </w:r>
          </w:p>
          <w:p w:rsidR="00840686" w:rsidRDefault="00840686">
            <w:pPr>
              <w:jc w:val="both"/>
              <w:rPr>
                <w:sz w:val="16"/>
                <w:szCs w:val="16"/>
              </w:rPr>
            </w:pPr>
          </w:p>
          <w:p w:rsidR="00840686" w:rsidRDefault="00840686">
            <w:pPr>
              <w:jc w:val="both"/>
              <w:rPr>
                <w:sz w:val="16"/>
                <w:szCs w:val="16"/>
              </w:rPr>
            </w:pPr>
            <w:r>
              <w:rPr>
                <w:sz w:val="16"/>
                <w:szCs w:val="16"/>
              </w:rPr>
              <w:t xml:space="preserve">Che risulta opportuno la frequenza del Campus per  tutto il periodo,  per un totale di 8 settimane (4 turni di gg. 15) per il complessivo importo di € 6.720,00; </w:t>
            </w:r>
          </w:p>
          <w:p w:rsidR="00840686" w:rsidRDefault="00840686">
            <w:pPr>
              <w:jc w:val="both"/>
              <w:rPr>
                <w:sz w:val="16"/>
                <w:szCs w:val="16"/>
              </w:rPr>
            </w:pPr>
          </w:p>
          <w:p w:rsidR="00840686" w:rsidRDefault="00840686">
            <w:pPr>
              <w:jc w:val="both"/>
              <w:rPr>
                <w:sz w:val="16"/>
                <w:szCs w:val="16"/>
              </w:rPr>
            </w:pPr>
            <w:r>
              <w:rPr>
                <w:sz w:val="16"/>
                <w:szCs w:val="16"/>
              </w:rPr>
              <w:t>Che, di conseguenza, occorre procedere all’assunzione dell’ impegno di spesa di € 1.680,00 sufficienti per  la frequenza di n. 12 minori per il mese di Giugno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rsidP="00840686">
            <w:pPr>
              <w:numPr>
                <w:ilvl w:val="0"/>
                <w:numId w:val="22"/>
              </w:numPr>
              <w:tabs>
                <w:tab w:val="clear" w:pos="1494"/>
                <w:tab w:val="num" w:pos="426"/>
                <w:tab w:val="left" w:pos="9072"/>
              </w:tabs>
              <w:ind w:left="0" w:firstLine="0"/>
              <w:jc w:val="both"/>
              <w:rPr>
                <w:i/>
                <w:sz w:val="16"/>
                <w:szCs w:val="16"/>
              </w:rPr>
            </w:pPr>
            <w:r>
              <w:rPr>
                <w:i/>
                <w:sz w:val="16"/>
                <w:szCs w:val="16"/>
              </w:rPr>
              <w:t xml:space="preserve"> rispetto delle normative comunitarie, statali, regionali e regolamentari, generali e di settore;</w:t>
            </w:r>
          </w:p>
          <w:p w:rsidR="00840686" w:rsidRDefault="00840686" w:rsidP="00840686">
            <w:pPr>
              <w:numPr>
                <w:ilvl w:val="0"/>
                <w:numId w:val="22"/>
              </w:numPr>
              <w:tabs>
                <w:tab w:val="clear" w:pos="1494"/>
                <w:tab w:val="num" w:pos="426"/>
                <w:tab w:val="left" w:pos="8789"/>
              </w:tabs>
              <w:ind w:left="0" w:firstLine="0"/>
              <w:jc w:val="both"/>
              <w:rPr>
                <w:i/>
                <w:sz w:val="16"/>
                <w:szCs w:val="16"/>
              </w:rPr>
            </w:pPr>
            <w:r>
              <w:rPr>
                <w:i/>
                <w:sz w:val="16"/>
                <w:szCs w:val="16"/>
              </w:rPr>
              <w:t xml:space="preserve"> correttezza e regolarità della procedura;</w:t>
            </w:r>
          </w:p>
          <w:p w:rsidR="00840686" w:rsidRDefault="00840686" w:rsidP="00840686">
            <w:pPr>
              <w:numPr>
                <w:ilvl w:val="0"/>
                <w:numId w:val="22"/>
              </w:numPr>
              <w:tabs>
                <w:tab w:val="clear" w:pos="1494"/>
                <w:tab w:val="num" w:pos="426"/>
                <w:tab w:val="left" w:pos="8789"/>
              </w:tabs>
              <w:ind w:left="0" w:firstLine="0"/>
              <w:jc w:val="both"/>
              <w:rPr>
                <w:i/>
                <w:sz w:val="16"/>
                <w:szCs w:val="16"/>
              </w:rPr>
            </w:pPr>
            <w:r>
              <w:rPr>
                <w:i/>
                <w:sz w:val="16"/>
                <w:szCs w:val="16"/>
              </w:rPr>
              <w:t xml:space="preserve"> correttezza formale nella redazione dell’atto;</w:t>
            </w:r>
          </w:p>
          <w:p w:rsidR="00840686" w:rsidRDefault="00840686">
            <w:pPr>
              <w:tabs>
                <w:tab w:val="left" w:pos="8789"/>
              </w:tabs>
              <w:jc w:val="both"/>
              <w:rPr>
                <w:i/>
                <w:sz w:val="16"/>
                <w:szCs w:val="16"/>
              </w:rPr>
            </w:pPr>
          </w:p>
          <w:p w:rsidR="00840686" w:rsidRDefault="00840686">
            <w:pPr>
              <w:jc w:val="both"/>
              <w:rPr>
                <w:sz w:val="16"/>
                <w:szCs w:val="16"/>
              </w:rPr>
            </w:pPr>
            <w:r>
              <w:rPr>
                <w:sz w:val="16"/>
                <w:szCs w:val="16"/>
              </w:rPr>
              <w:t>Visto il D.to L.vo n. 267/2000</w:t>
            </w:r>
          </w:p>
          <w:p w:rsidR="00840686" w:rsidRDefault="00840686">
            <w:pPr>
              <w:jc w:val="both"/>
              <w:rPr>
                <w:sz w:val="16"/>
                <w:szCs w:val="16"/>
              </w:rPr>
            </w:pPr>
            <w:r>
              <w:rPr>
                <w:sz w:val="16"/>
                <w:szCs w:val="16"/>
              </w:rPr>
              <w:t xml:space="preserve">                          </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jc w:val="both"/>
              <w:rPr>
                <w:sz w:val="16"/>
                <w:szCs w:val="16"/>
              </w:rPr>
            </w:pPr>
            <w:r>
              <w:rPr>
                <w:sz w:val="16"/>
                <w:szCs w:val="16"/>
              </w:rPr>
              <w:t>Per le motivazioni in premessa evidenziate:</w:t>
            </w:r>
          </w:p>
          <w:p w:rsidR="00840686" w:rsidRDefault="00840686">
            <w:pPr>
              <w:jc w:val="both"/>
              <w:rPr>
                <w:sz w:val="16"/>
                <w:szCs w:val="16"/>
              </w:rPr>
            </w:pPr>
          </w:p>
          <w:p w:rsidR="00840686" w:rsidRDefault="00840686">
            <w:pPr>
              <w:jc w:val="both"/>
              <w:rPr>
                <w:sz w:val="16"/>
                <w:szCs w:val="16"/>
                <w:highlight w:val="yellow"/>
              </w:rPr>
            </w:pPr>
            <w:r>
              <w:rPr>
                <w:sz w:val="16"/>
                <w:szCs w:val="16"/>
              </w:rPr>
              <w:lastRenderedPageBreak/>
              <w:t>- Avviare alla frequenza gratuita dei Campus estivi, organizzato dalla Cooperativa Sociale “Smile” di Tricase,  i minori indicati nell’elenco, disponibile presso l’Ufficio Servizi Sociali, per il periodo dal 16.06 al 09.08.2014  (costo turno € 140,00 X 12 minori X 4 turni) per un costo complessivo di €  6.720,00.</w:t>
            </w:r>
            <w:r>
              <w:rPr>
                <w:sz w:val="16"/>
                <w:szCs w:val="16"/>
                <w:highlight w:val="yellow"/>
              </w:rPr>
              <w:t xml:space="preserve"> </w:t>
            </w:r>
          </w:p>
          <w:p w:rsidR="00840686" w:rsidRDefault="00840686">
            <w:pPr>
              <w:jc w:val="both"/>
              <w:rPr>
                <w:sz w:val="16"/>
                <w:szCs w:val="16"/>
              </w:rPr>
            </w:pPr>
          </w:p>
          <w:p w:rsidR="00840686" w:rsidRDefault="00840686">
            <w:pPr>
              <w:jc w:val="both"/>
              <w:rPr>
                <w:sz w:val="16"/>
                <w:szCs w:val="16"/>
              </w:rPr>
            </w:pPr>
            <w:r>
              <w:rPr>
                <w:sz w:val="16"/>
                <w:szCs w:val="16"/>
              </w:rPr>
              <w:t>- Impegnare la somma di € 1.680,00 sul Serv. 1.10.04 int. 03, Cap. 1632, art. 1 “Misure alternative al ricovero istituzionalizzato” del bilancio c.e.  in corso di approvazione, sufficienti per garantire la frequenza del campus dei predetti minori nel mese di Giugno 2014, . precisando che alla liquidazione del dovuto si provvederà con successivo atto dopo presentazione di regolare fattura da parte della stessa Struttura.</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n.647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ASSISTENZA DOMICILIARE AGLI ANZIANI - PRESTAZIONI SERVIZI E FORNITURA PASTI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1195/13 con la quale, a seguito di bando di gara,  veniva affidato in via provvisoria alla Cooperativa Sociale Onlus “CISS”, Via Parini 1 - Tricase, il servizio di Assistenza Sociale per anziani ed adulti diversamente abili per il periodo 01/11/13 - 01/10/2016 (CIG: Z290ACF155) e che tale servizio con propria Determinazione n. 147/2014 veniva affidato in via definitiva alla medesima Cooperativa sociale;</w:t>
            </w:r>
          </w:p>
          <w:p w:rsidR="00840686" w:rsidRDefault="00840686">
            <w:pPr>
              <w:jc w:val="both"/>
              <w:rPr>
                <w:sz w:val="16"/>
                <w:szCs w:val="16"/>
              </w:rPr>
            </w:pPr>
          </w:p>
          <w:p w:rsidR="00840686" w:rsidRDefault="00840686">
            <w:pPr>
              <w:jc w:val="both"/>
              <w:rPr>
                <w:sz w:val="16"/>
                <w:szCs w:val="16"/>
              </w:rPr>
            </w:pPr>
            <w:r>
              <w:rPr>
                <w:sz w:val="16"/>
                <w:szCs w:val="16"/>
              </w:rPr>
              <w:t xml:space="preserve">Richiamata la Determinazione del Responsabile del Servizio n. 1196/13 con la quale, a seguito di bando di gara,  veniva affidato in via provvisoria alla Cooperativa Sociale “Impegno Solidale”, Via Acquerelli 53 – Ugento (Le), il servizio di fornitura pasti caldi al domicilio degli anziani ed adulti diversamente abili per il periodo 01/11/13 - 01/10/2016  (CIG: Z1E0B47ECB) e che tale servizio con propria Determinazione n. 299/2014 veniva affidato in via definitiva alla medesima Cooperativa sociale;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dell’impegno di spesa per l’importo presuntivo di € 3.100,00 sul Serv.  1.10.04 int. 03 Cap. 1630 “Assistenza domiciliare agli anziani”, per l’esecuzione dei predetti servizi nel mese di Giugno 2014;</w:t>
            </w:r>
          </w:p>
          <w:p w:rsidR="00840686" w:rsidRDefault="00840686">
            <w:pPr>
              <w:jc w:val="both"/>
              <w:rPr>
                <w:sz w:val="16"/>
                <w:szCs w:val="16"/>
              </w:rPr>
            </w:pPr>
          </w:p>
          <w:p w:rsidR="00840686" w:rsidRDefault="00840686">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840686" w:rsidRDefault="00840686">
            <w:pPr>
              <w:jc w:val="both"/>
              <w:rPr>
                <w:rFonts w:cs="Arial"/>
                <w:sz w:val="16"/>
                <w:szCs w:val="16"/>
              </w:rPr>
            </w:pPr>
            <w:r>
              <w:rPr>
                <w:rFonts w:cs="Arial"/>
                <w:sz w:val="16"/>
                <w:szCs w:val="16"/>
              </w:rPr>
              <w:t>a) rispetto  delle normative comunitarie, statali, regionali e regolamentari, generali e di settore;</w:t>
            </w:r>
          </w:p>
          <w:p w:rsidR="00840686" w:rsidRDefault="00840686">
            <w:pPr>
              <w:jc w:val="both"/>
              <w:rPr>
                <w:rFonts w:cs="Arial"/>
                <w:sz w:val="16"/>
                <w:szCs w:val="16"/>
              </w:rPr>
            </w:pPr>
            <w:r>
              <w:rPr>
                <w:rFonts w:cs="Arial"/>
                <w:sz w:val="16"/>
                <w:szCs w:val="16"/>
              </w:rPr>
              <w:t>b)  correttezza e regolarità della procedura;</w:t>
            </w:r>
          </w:p>
          <w:p w:rsidR="00840686" w:rsidRDefault="00840686">
            <w:pPr>
              <w:jc w:val="both"/>
              <w:rPr>
                <w:rFonts w:cs="Arial"/>
                <w:sz w:val="16"/>
                <w:szCs w:val="16"/>
              </w:rPr>
            </w:pPr>
            <w:r>
              <w:rPr>
                <w:rFonts w:cs="Arial"/>
                <w:sz w:val="16"/>
                <w:szCs w:val="16"/>
              </w:rPr>
              <w:t>c)  correttezza formale nella redazione dell’atto;</w:t>
            </w:r>
          </w:p>
          <w:p w:rsidR="00840686" w:rsidRDefault="00840686">
            <w:pPr>
              <w:jc w:val="both"/>
              <w:rPr>
                <w:rFonts w:cs="Arial"/>
                <w:sz w:val="16"/>
                <w:szCs w:val="16"/>
              </w:rPr>
            </w:pPr>
          </w:p>
          <w:p w:rsidR="00840686" w:rsidRDefault="00840686">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jc w:val="both"/>
              <w:rPr>
                <w:sz w:val="16"/>
                <w:szCs w:val="16"/>
              </w:rPr>
            </w:pPr>
          </w:p>
          <w:p w:rsidR="00840686" w:rsidRDefault="00840686">
            <w:pPr>
              <w:pStyle w:val="Titolo1"/>
              <w:outlineLvl w:val="0"/>
              <w:rPr>
                <w:rFonts w:asciiTheme="minorHAnsi" w:hAnsiTheme="minorHAnsi"/>
                <w:b w:val="0"/>
                <w:sz w:val="16"/>
                <w:szCs w:val="16"/>
              </w:rPr>
            </w:pPr>
            <w:r>
              <w:rPr>
                <w:rFonts w:asciiTheme="minorHAnsi" w:hAnsiTheme="minorHAnsi"/>
                <w:b w:val="0"/>
                <w:sz w:val="16"/>
                <w:szCs w:val="16"/>
              </w:rPr>
              <w:t>DETERMINA</w:t>
            </w:r>
          </w:p>
          <w:p w:rsidR="00840686" w:rsidRDefault="00840686">
            <w:pPr>
              <w:jc w:val="both"/>
              <w:rPr>
                <w:sz w:val="16"/>
                <w:szCs w:val="16"/>
              </w:rPr>
            </w:pPr>
          </w:p>
          <w:p w:rsidR="00840686" w:rsidRDefault="00840686" w:rsidP="00840686">
            <w:pPr>
              <w:pStyle w:val="Paragrafoelenco"/>
              <w:numPr>
                <w:ilvl w:val="0"/>
                <w:numId w:val="23"/>
              </w:numPr>
              <w:jc w:val="both"/>
              <w:rPr>
                <w:sz w:val="16"/>
                <w:szCs w:val="16"/>
              </w:rPr>
            </w:pPr>
            <w:r>
              <w:rPr>
                <w:sz w:val="16"/>
                <w:szCs w:val="16"/>
              </w:rPr>
              <w:t>Per le motivazioni espresse in narrativa, impegnare sul Serv. 1.10.04 int. 03 Cap. 1630 “Assistenza domiciliare agli anziani” del bilancio c.e., in fase di elaborazione,  la somma presuntiva di € 3.100,00 necessaria per l’espletamento dei citati Servizi, da parte delle Cooperative Sociali in premessa indicate,  nel mese di Giugno  2014, precisando che alla liquidazione del dovuto si provvederà con successivi atti dopo presentazione di regolari fatture.</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n.648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MINORI PRESSO STRUTTURE SOCIO-EDUCATIVE-ASSISTENZIALI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840686" w:rsidRDefault="00840686">
            <w:pPr>
              <w:jc w:val="both"/>
              <w:rPr>
                <w:sz w:val="16"/>
                <w:szCs w:val="16"/>
              </w:rPr>
            </w:pPr>
          </w:p>
          <w:p w:rsidR="00840686" w:rsidRDefault="00840686">
            <w:pPr>
              <w:jc w:val="both"/>
              <w:rPr>
                <w:sz w:val="16"/>
                <w:szCs w:val="16"/>
              </w:rPr>
            </w:pPr>
            <w:r>
              <w:rPr>
                <w:sz w:val="16"/>
                <w:szCs w:val="16"/>
              </w:rPr>
              <w:t>Considerato, altresì, che alcuni minori appartenenti a famiglie meno abbienti di questo Comune sono ricoverati su disposizione del T.M. presso idonei istituti assistenziali con retta a carico del bilancio comunale;</w:t>
            </w:r>
          </w:p>
          <w:p w:rsidR="00840686" w:rsidRDefault="00840686">
            <w:pPr>
              <w:jc w:val="both"/>
              <w:rPr>
                <w:sz w:val="16"/>
                <w:szCs w:val="16"/>
              </w:rPr>
            </w:pPr>
          </w:p>
          <w:p w:rsidR="00840686" w:rsidRDefault="00840686">
            <w:pPr>
              <w:jc w:val="both"/>
              <w:rPr>
                <w:sz w:val="16"/>
                <w:szCs w:val="16"/>
              </w:rPr>
            </w:pPr>
            <w:r>
              <w:rPr>
                <w:sz w:val="16"/>
                <w:szCs w:val="16"/>
              </w:rPr>
              <w:t>Atteso che si rende necessario provvedere all’ assunzione dell’ impegno di spesa sul Serv. 1.10.04 int. 03 Cap. 1632 “Rette ricovero in istituti di minori disagiati” del bilancio c.e. in fase di elaborazione, per l’importo presumibile di €  6.000,00 per  garantire il ricovero dei predetti minori nel mese di Giugno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 xml:space="preserve">rispetto delle normative comunitarie, statali, regionali e regolamentari, generali e di </w:t>
            </w:r>
            <w:r>
              <w:rPr>
                <w:sz w:val="16"/>
                <w:szCs w:val="16"/>
              </w:rPr>
              <w:t xml:space="preserve"> </w:t>
            </w:r>
            <w:r>
              <w:rPr>
                <w:i/>
                <w:sz w:val="16"/>
                <w:szCs w:val="16"/>
              </w:rPr>
              <w:t>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D.L.vo n. 267/2000</w:t>
            </w:r>
          </w:p>
          <w:p w:rsidR="00840686" w:rsidRDefault="00840686">
            <w:pPr>
              <w:jc w:val="both"/>
              <w:rPr>
                <w:sz w:val="16"/>
                <w:szCs w:val="16"/>
              </w:rPr>
            </w:pPr>
          </w:p>
          <w:p w:rsidR="00840686" w:rsidRDefault="00840686">
            <w:pPr>
              <w:jc w:val="both"/>
              <w:rPr>
                <w:sz w:val="16"/>
                <w:szCs w:val="16"/>
              </w:rPr>
            </w:pPr>
          </w:p>
          <w:p w:rsidR="00840686" w:rsidRDefault="00840686">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840686" w:rsidRDefault="00840686">
            <w:pPr>
              <w:jc w:val="both"/>
              <w:rPr>
                <w:sz w:val="16"/>
                <w:szCs w:val="16"/>
              </w:rPr>
            </w:pPr>
          </w:p>
          <w:p w:rsidR="00840686" w:rsidRDefault="00840686">
            <w:pPr>
              <w:jc w:val="both"/>
              <w:rPr>
                <w:sz w:val="16"/>
                <w:szCs w:val="16"/>
              </w:rPr>
            </w:pPr>
          </w:p>
          <w:p w:rsidR="00840686" w:rsidRDefault="00840686">
            <w:pPr>
              <w:jc w:val="both"/>
              <w:rPr>
                <w:sz w:val="16"/>
                <w:szCs w:val="16"/>
              </w:rPr>
            </w:pPr>
            <w:r>
              <w:rPr>
                <w:sz w:val="16"/>
                <w:szCs w:val="16"/>
              </w:rPr>
              <w:t>- Per quanto innanzi specificato, impegnare l’importo presumibile di € 6.000,00 sul Serv.  1.10.04 Int. 03 Cap. 1632 “Rette ricovero in istituti di minori disagiati” del bilancio c.e. in fase di elaborazione, per il ricovero dei citati minori presso  le varie Strutture Socio-Assistenziali nel mese di Giugno 2014, precisando che alla liquidazione del dovuto si provvederà con successivo atto dopo presentazione di regolare fattura da parte delle stesse Strutture.</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n.649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STRUTTURE ASSISTENZIALI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840686" w:rsidRDefault="00840686">
            <w:pPr>
              <w:jc w:val="both"/>
              <w:rPr>
                <w:sz w:val="16"/>
                <w:szCs w:val="16"/>
              </w:rPr>
            </w:pPr>
          </w:p>
          <w:p w:rsidR="00840686" w:rsidRDefault="00840686">
            <w:pPr>
              <w:pStyle w:val="Corpotesto"/>
              <w:tabs>
                <w:tab w:val="left" w:pos="1484"/>
              </w:tabs>
              <w:rPr>
                <w:sz w:val="16"/>
                <w:szCs w:val="16"/>
              </w:rPr>
            </w:pPr>
            <w:r>
              <w:rPr>
                <w:sz w:val="16"/>
                <w:szCs w:val="16"/>
              </w:rPr>
              <w:t>Atteso che occorre provvedere all’ assunzione dell’ impegno di spesa,   per il mese di Giugno 2014,  sul Serv. 1.10.04 int. 03 Cap. 1632/2 “Rette ricovero in istituti di anziani disagiati” per l’importo presumibile di € 2.200,00;</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i/>
                <w:sz w:val="16"/>
                <w:szCs w:val="16"/>
              </w:rPr>
            </w:pPr>
            <w:r>
              <w:rPr>
                <w:sz w:val="16"/>
                <w:szCs w:val="16"/>
              </w:rPr>
              <w:t xml:space="preserve">a) </w:t>
            </w:r>
            <w:r>
              <w:rPr>
                <w:i/>
                <w:sz w:val="16"/>
                <w:szCs w:val="16"/>
              </w:rPr>
              <w:t>rispetto  delle  normative comunitarie, statali, regionali e regolamentari,generali e di settore;</w:t>
            </w:r>
          </w:p>
          <w:p w:rsidR="00840686" w:rsidRDefault="00840686">
            <w:pPr>
              <w:jc w:val="both"/>
              <w:rPr>
                <w:i/>
                <w:sz w:val="16"/>
                <w:szCs w:val="16"/>
              </w:rPr>
            </w:pPr>
            <w:r>
              <w:rPr>
                <w:i/>
                <w:sz w:val="16"/>
                <w:szCs w:val="16"/>
              </w:rPr>
              <w:t>b)  correttezza e regolarità della procedura;</w:t>
            </w:r>
          </w:p>
          <w:p w:rsidR="00840686" w:rsidRDefault="00840686">
            <w:pPr>
              <w:jc w:val="both"/>
              <w:rPr>
                <w:i/>
                <w:sz w:val="16"/>
                <w:szCs w:val="16"/>
              </w:rPr>
            </w:pPr>
            <w:r>
              <w:rPr>
                <w:i/>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lastRenderedPageBreak/>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L.gvo 267/2000</w:t>
            </w:r>
          </w:p>
          <w:p w:rsidR="00840686" w:rsidRDefault="00840686">
            <w:pPr>
              <w:jc w:val="both"/>
              <w:rPr>
                <w:sz w:val="16"/>
                <w:szCs w:val="16"/>
              </w:rPr>
            </w:pPr>
          </w:p>
          <w:p w:rsidR="00840686" w:rsidRDefault="00840686">
            <w:pPr>
              <w:tabs>
                <w:tab w:val="left" w:pos="1484"/>
              </w:tabs>
              <w:jc w:val="both"/>
              <w:rPr>
                <w:sz w:val="16"/>
                <w:szCs w:val="16"/>
              </w:rPr>
            </w:pPr>
          </w:p>
          <w:p w:rsidR="00840686" w:rsidRDefault="00840686">
            <w:pPr>
              <w:tabs>
                <w:tab w:val="left" w:pos="1484"/>
              </w:tabs>
              <w:jc w:val="both"/>
              <w:rPr>
                <w:b/>
                <w:bCs/>
                <w:sz w:val="16"/>
                <w:szCs w:val="16"/>
              </w:rPr>
            </w:pPr>
            <w:r>
              <w:rPr>
                <w:sz w:val="16"/>
                <w:szCs w:val="16"/>
              </w:rPr>
              <w:t xml:space="preserve">                                                            </w:t>
            </w:r>
            <w:r>
              <w:rPr>
                <w:b/>
                <w:bCs/>
                <w:sz w:val="16"/>
                <w:szCs w:val="16"/>
              </w:rPr>
              <w:t>DETERMINA</w:t>
            </w:r>
          </w:p>
          <w:p w:rsidR="00840686" w:rsidRDefault="00840686">
            <w:pPr>
              <w:tabs>
                <w:tab w:val="left" w:pos="1484"/>
              </w:tabs>
              <w:jc w:val="both"/>
              <w:rPr>
                <w:sz w:val="16"/>
                <w:szCs w:val="16"/>
              </w:rPr>
            </w:pPr>
          </w:p>
          <w:p w:rsidR="00840686" w:rsidRDefault="00840686" w:rsidP="00840686">
            <w:pPr>
              <w:pStyle w:val="Paragrafoelenco"/>
              <w:numPr>
                <w:ilvl w:val="0"/>
                <w:numId w:val="24"/>
              </w:numPr>
              <w:jc w:val="both"/>
              <w:rPr>
                <w:sz w:val="16"/>
                <w:szCs w:val="16"/>
              </w:rPr>
            </w:pPr>
            <w:r>
              <w:rPr>
                <w:sz w:val="16"/>
                <w:szCs w:val="16"/>
              </w:rPr>
              <w:t>Per quanto innanzi specificato, impegnare l’importo presumibile di € 2.200,00 sul Serv.  1.10.04 Int. 03 Cap. 1632/2 “Rette ricovero in istituti di anziani disagiati”  del bilancio c.e. in fase di elaborazione,  per il ricovero di alcuni anziani e  disabili soli  presso  varie Strutture per Anziani nel mese di Giugno 2014, precisando che alla liquidazione del dovuto si provvederà con successivo atto dopo presentazione di regolare fattura da parte delle stesse Strutture.</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n.650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CAPOLUOGO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(bando C.I.G. 542046126D); </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Giugno 2014 per l’importo di € 4.334,00 sul Serv.  1.04.05 int. 03 Cap. 664 “Servizio trasporto scolastico – prestazione di servizi” del bilancio c.e. in fase di elaborazione,  per l’esecuzione, da parte della ditta “Viaggi Sperti Fabrizio di Tricase, del servizio di trasporto scolastico sopra richiamato;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€ 4.334,00 sul Serv.  1.04.05 int. 03 Cap. 664 “Servizio trasporto scolastico – prestazione di servizi” del bilancio c.e. in fase di elaborazione, per l’espletamento, da parte della ditta “Viaggi Sperti Fabrizio di Tricase, del servizio di trasporto scolastico  per gli alunni della scuola dell’obbligo di Tricase Centro nonchè per gli alunni delle frazioni di Depressa e di Lucugnano frequentanti le scuole dell’obbligo di Tricase Capoluogo nel mese di Giugno 2014. precisando che alla liquidazione del dovuto si provvederà con successivo atto dopo presentazione di regolare fattura da parte della stessa Ditta.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n.651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SERVIZIO TRASPORTO SCOLASTICO - INTEGRAZIONE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(C.I.G. Z9F07EB977);</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le Determinazioni n. 144/14, n. 331/14, n. 460/14 e n. 570/14  le somme necessarie sino al mese di Maggio 2014;</w:t>
            </w:r>
          </w:p>
          <w:p w:rsidR="00840686" w:rsidRDefault="00840686">
            <w:pPr>
              <w:jc w:val="both"/>
              <w:rPr>
                <w:sz w:val="16"/>
                <w:szCs w:val="16"/>
              </w:rPr>
            </w:pPr>
          </w:p>
          <w:p w:rsidR="00840686" w:rsidRDefault="00840686">
            <w:pPr>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453BB9">
              <w:rPr>
                <w:sz w:val="16"/>
                <w:szCs w:val="16"/>
              </w:rPr>
              <w:t>unali - uno […]</w:t>
            </w:r>
            <w:r>
              <w:rPr>
                <w:sz w:val="16"/>
                <w:szCs w:val="16"/>
              </w:rPr>
              <w:t xml:space="preserve"> e l’altro impegnato ad altri servizi - alla Ditta “Viaggi Sperti Fabrizio”, già affidataria del trasporto scolastico capoluogo, per il periodo dal 16/09 al 31/12/2013;</w:t>
            </w:r>
          </w:p>
          <w:p w:rsidR="00840686" w:rsidRDefault="00840686">
            <w:pPr>
              <w:jc w:val="both"/>
              <w:rPr>
                <w:sz w:val="16"/>
                <w:szCs w:val="16"/>
              </w:rPr>
            </w:pPr>
          </w:p>
          <w:p w:rsidR="00840686" w:rsidRDefault="00840686">
            <w:pPr>
              <w:jc w:val="both"/>
              <w:rPr>
                <w:sz w:val="16"/>
                <w:szCs w:val="16"/>
              </w:rPr>
            </w:pPr>
            <w:r>
              <w:rPr>
                <w:sz w:val="16"/>
                <w:szCs w:val="16"/>
              </w:rPr>
              <w:t>Che con propria Determinazione n. 144/2014 il predetto servizio è stato prorogato sino al mese di Giugno 2014 impegnando, di conseguenza, con le Determinazioni n. 144/14, n. 330/14, n. 461/14 e n. 569/14  le somme necessarie sino al mese di Maggio 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il mese di Giugno 2014 (conclusione anno scolastico) per l’importo di € 660,00 sul Serv.  1.04.05 int. 03 Cap. 664 “Servizio trasporto scolastico – prestazione di servizi” del bilancio c.e. in fase di elaborazione,  per l’esecuzione, da parte della ditta “Viaggi Sperti Fabrizio di Tricase, dei servizi sopra richiamati;</w:t>
            </w:r>
          </w:p>
          <w:p w:rsidR="00840686" w:rsidRDefault="00840686">
            <w:pPr>
              <w:jc w:val="both"/>
              <w:rPr>
                <w:sz w:val="16"/>
                <w:szCs w:val="16"/>
              </w:rPr>
            </w:pPr>
          </w:p>
          <w:p w:rsidR="00840686" w:rsidRDefault="00840686">
            <w:pPr>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€ 660,00 sul Serv.  1.04.05 int. 03 Cap. 664 “Servizio trasporto scolastico – prestazione di servizi” del bilancio c.e. in fase di elaborazione, per l’espletamento, da parte della ditta “Viaggi Sperti Fabrizio di Tricase, dei servizi di trasporto scolastico  in premessa specificati nel mese di Giugno 2014. precisando che alla liquidazione del dovuto si provvederà con successivo atto dopo presentazione di regolare fattura da parte della stessa Ditta.</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n.652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 xml:space="preserve">AVVIO ALLA FREQUENZA GRATUITA DELL'ASILO NIDO "SMILE" DI BAMBINI </w:t>
            </w:r>
            <w:r>
              <w:rPr>
                <w:sz w:val="16"/>
                <w:szCs w:val="16"/>
              </w:rPr>
              <w:lastRenderedPageBreak/>
              <w:t>APPARTENENTI A FAMIGLIE IN SITUAZIONE DI DISAGIO SOCIO-ECONOMICO - IMPEGNO DI SPESA -</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lastRenderedPageBreak/>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840686" w:rsidRDefault="00840686">
            <w:pPr>
              <w:jc w:val="both"/>
              <w:rPr>
                <w:sz w:val="16"/>
                <w:szCs w:val="16"/>
              </w:rPr>
            </w:pPr>
          </w:p>
          <w:p w:rsidR="00840686" w:rsidRDefault="00840686">
            <w:pPr>
              <w:jc w:val="both"/>
              <w:rPr>
                <w:sz w:val="16"/>
                <w:szCs w:val="16"/>
              </w:rPr>
            </w:pPr>
            <w:r>
              <w:rPr>
                <w:sz w:val="16"/>
                <w:szCs w:val="16"/>
              </w:rPr>
              <w:lastRenderedPageBreak/>
              <w:t>Richiamate le proprie Determinazioni n. 809/13, n. 888/13, n. 983/13, n. 200/14, n. 329/14, n. 462/14 e n. 568/14 con le quali sono stati avviati alla frequenza gratuita del citato Asilo Nido i bambin</w:t>
            </w:r>
            <w:r w:rsidR="00453BB9">
              <w:rPr>
                <w:sz w:val="16"/>
                <w:szCs w:val="16"/>
              </w:rPr>
              <w:t>i […]</w:t>
            </w:r>
            <w:r>
              <w:rPr>
                <w:sz w:val="16"/>
                <w:szCs w:val="16"/>
              </w:rPr>
              <w:t xml:space="preserve">  nonché si è provveduto al relativo impegno di spesa sino al 31/05/2014;</w:t>
            </w:r>
          </w:p>
          <w:p w:rsidR="00840686" w:rsidRDefault="00840686">
            <w:pPr>
              <w:jc w:val="both"/>
              <w:rPr>
                <w:sz w:val="16"/>
                <w:szCs w:val="16"/>
              </w:rPr>
            </w:pPr>
          </w:p>
          <w:p w:rsidR="00840686" w:rsidRDefault="00840686">
            <w:pPr>
              <w:jc w:val="both"/>
              <w:rPr>
                <w:sz w:val="16"/>
                <w:szCs w:val="16"/>
              </w:rPr>
            </w:pPr>
            <w:r>
              <w:rPr>
                <w:sz w:val="16"/>
                <w:szCs w:val="16"/>
              </w:rPr>
              <w:t>Atteso che occorre provvedere all’assunzione dell’ impegno di spesa per l’importo di € 1.162,50 sul Serv. 1.10.01 int. 03 Cap. 1430 “Servizio asilo nido – prestazione servizi” del bilancio c.e. in fase di elaborazione,  per l’avvio dei predetti bambini presso l’Asilo Nido comunale nel mese di Giugno 2014;</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jc w:val="both"/>
              <w:rPr>
                <w:sz w:val="16"/>
                <w:szCs w:val="16"/>
              </w:rPr>
            </w:pPr>
          </w:p>
          <w:p w:rsidR="00840686" w:rsidRDefault="00840686">
            <w:pPr>
              <w:jc w:val="both"/>
              <w:rPr>
                <w:sz w:val="16"/>
                <w:szCs w:val="16"/>
              </w:rPr>
            </w:pPr>
            <w:r>
              <w:rPr>
                <w:sz w:val="16"/>
                <w:szCs w:val="16"/>
              </w:rPr>
              <w:t>Visto il D.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rsidP="00840686">
            <w:pPr>
              <w:pStyle w:val="Paragrafoelenco"/>
              <w:numPr>
                <w:ilvl w:val="0"/>
                <w:numId w:val="25"/>
              </w:numPr>
              <w:jc w:val="both"/>
              <w:rPr>
                <w:sz w:val="16"/>
                <w:szCs w:val="16"/>
              </w:rPr>
            </w:pPr>
            <w:r>
              <w:rPr>
                <w:sz w:val="16"/>
                <w:szCs w:val="16"/>
              </w:rPr>
              <w:t>- Per quanto innanzi specificato, impegnare  la somma di € 1.162,50 sul Serv. 1.10.01 int. 03 Cap. 1430 “Servizio asilo nido – prestazione servizi” del bilancio c.e.  in fase di elaborazione, per l’avvio di 5 bambini alla frequenza dell’Asilo Nido comunale nel mese di Giugno 2014. precisando che alla liquidazione del dovuto si provvederà con successivo atto dopo presentazione di regolare fattura da parte della stessa Struttura.</w:t>
            </w:r>
          </w:p>
          <w:p w:rsidR="00840686" w:rsidRDefault="00840686">
            <w:pPr>
              <w:jc w:val="both"/>
              <w:rPr>
                <w:sz w:val="16"/>
                <w:szCs w:val="16"/>
              </w:rPr>
            </w:pP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n.653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AVVIO MINORI IN SITUAZIONE DI DISAGIO PRESSO CENTRO SOCIO-EDUCATIVO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autoSpaceDE w:val="0"/>
              <w:autoSpaceDN w:val="0"/>
              <w:adjustRightInd w:val="0"/>
              <w:jc w:val="both"/>
              <w:rPr>
                <w:bCs/>
                <w:sz w:val="16"/>
                <w:szCs w:val="16"/>
              </w:rPr>
            </w:pPr>
            <w:r>
              <w:rPr>
                <w:bCs/>
                <w:sz w:val="16"/>
                <w:szCs w:val="16"/>
              </w:rPr>
              <w:t>Considerato che con Determinazione del Responsabile del Servizio n. 249/2012 è stata indetta gara per l’affidamento di minori disagiati presso struttura semiresidenziale per il periodo 2012/2016;</w:t>
            </w:r>
          </w:p>
          <w:p w:rsidR="00840686" w:rsidRDefault="00840686">
            <w:pPr>
              <w:autoSpaceDE w:val="0"/>
              <w:autoSpaceDN w:val="0"/>
              <w:adjustRightInd w:val="0"/>
              <w:jc w:val="both"/>
              <w:rPr>
                <w:bCs/>
                <w:sz w:val="16"/>
                <w:szCs w:val="16"/>
              </w:rPr>
            </w:pPr>
            <w:r>
              <w:rPr>
                <w:bCs/>
                <w:sz w:val="16"/>
                <w:szCs w:val="16"/>
              </w:rPr>
              <w:t xml:space="preserve"> </w:t>
            </w:r>
          </w:p>
          <w:p w:rsidR="00840686" w:rsidRDefault="00840686">
            <w:pPr>
              <w:autoSpaceDE w:val="0"/>
              <w:autoSpaceDN w:val="0"/>
              <w:adjustRightInd w:val="0"/>
              <w:jc w:val="both"/>
              <w:rPr>
                <w:sz w:val="16"/>
                <w:szCs w:val="16"/>
              </w:rPr>
            </w:pPr>
            <w:r>
              <w:rPr>
                <w:bCs/>
                <w:sz w:val="16"/>
                <w:szCs w:val="16"/>
              </w:rPr>
              <w:t xml:space="preserve">Che con propria Determinazione n. 370/2012 veniva aggiudicata la gara per  il </w:t>
            </w:r>
            <w:r>
              <w:rPr>
                <w:sz w:val="16"/>
                <w:szCs w:val="16"/>
              </w:rPr>
              <w:t>Servizio innanzi indicato alla Coop. Soc. “SMILE”, con sede in Via Marina Serra 2 – Tricase,  con decorrenza dalla stipula del contratto (01/09/2012);</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bCs/>
                <w:sz w:val="16"/>
                <w:szCs w:val="16"/>
              </w:rPr>
            </w:pPr>
            <w:r>
              <w:rPr>
                <w:bCs/>
                <w:sz w:val="16"/>
                <w:szCs w:val="16"/>
              </w:rPr>
              <w:t>Vista la relazione dell’Assistente Sociale Donata Piscopiello da cui si evince l’avvio, per il mese</w:t>
            </w:r>
            <w:r w:rsidR="00FD673B">
              <w:rPr>
                <w:bCs/>
                <w:sz w:val="16"/>
                <w:szCs w:val="16"/>
              </w:rPr>
              <w:t xml:space="preserve"> di Giugno 2014, dei minori […]</w:t>
            </w:r>
            <w:r>
              <w:rPr>
                <w:bCs/>
                <w:sz w:val="16"/>
                <w:szCs w:val="16"/>
              </w:rPr>
              <w:t xml:space="preserve">  per il servizio di recupero scolastico – doposcuol</w:t>
            </w:r>
            <w:r w:rsidR="00C3174C">
              <w:rPr>
                <w:bCs/>
                <w:sz w:val="16"/>
                <w:szCs w:val="16"/>
              </w:rPr>
              <w:t>a e dei minori  […]</w:t>
            </w:r>
            <w:r>
              <w:rPr>
                <w:bCs/>
                <w:sz w:val="16"/>
                <w:szCs w:val="16"/>
              </w:rPr>
              <w:t xml:space="preserve"> per servizi vari a regime semiresidenziale, presso il Centro Socio-educativo diurno “SMILE” di Tricase;</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Che, di conseguenza, occorre provvedere all’assunzione del relativo impegno di spesa per l’importo di € 2.068,24 sul  Serv. 1.10.04 int. 03 Cap. 1632 art. 1 “Misure alternative al ricovero istituzionalizzato”  del bilancio c.e. fase di elaborazione sufficienti per l’espletamento dei servizi innanzi citati;</w:t>
            </w:r>
          </w:p>
          <w:p w:rsidR="00840686" w:rsidRDefault="00840686">
            <w:pPr>
              <w:autoSpaceDE w:val="0"/>
              <w:autoSpaceDN w:val="0"/>
              <w:adjustRightInd w:val="0"/>
              <w:jc w:val="both"/>
              <w:rPr>
                <w:bCs/>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lastRenderedPageBreak/>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both"/>
              <w:rPr>
                <w:bCs/>
                <w:sz w:val="16"/>
                <w:szCs w:val="16"/>
              </w:rPr>
            </w:pPr>
            <w:r>
              <w:rPr>
                <w:bCs/>
                <w:sz w:val="16"/>
                <w:szCs w:val="16"/>
              </w:rPr>
              <w:t>Visto il D. L.vo 18.08.2000, n.267;</w:t>
            </w:r>
          </w:p>
          <w:p w:rsidR="00840686" w:rsidRDefault="00840686">
            <w:pPr>
              <w:autoSpaceDE w:val="0"/>
              <w:autoSpaceDN w:val="0"/>
              <w:adjustRightInd w:val="0"/>
              <w:jc w:val="both"/>
              <w:rPr>
                <w:bCs/>
                <w:sz w:val="16"/>
                <w:szCs w:val="16"/>
              </w:rPr>
            </w:pPr>
          </w:p>
          <w:p w:rsidR="00840686" w:rsidRDefault="00840686">
            <w:pPr>
              <w:autoSpaceDE w:val="0"/>
              <w:autoSpaceDN w:val="0"/>
              <w:adjustRightInd w:val="0"/>
              <w:jc w:val="center"/>
              <w:rPr>
                <w:bCs/>
                <w:sz w:val="16"/>
                <w:szCs w:val="16"/>
              </w:rPr>
            </w:pPr>
            <w:r>
              <w:rPr>
                <w:bCs/>
                <w:sz w:val="16"/>
                <w:szCs w:val="16"/>
              </w:rPr>
              <w:t>DETERMINA</w:t>
            </w:r>
          </w:p>
          <w:p w:rsidR="00840686" w:rsidRDefault="00840686">
            <w:pPr>
              <w:autoSpaceDE w:val="0"/>
              <w:autoSpaceDN w:val="0"/>
              <w:adjustRightInd w:val="0"/>
              <w:jc w:val="both"/>
              <w:rPr>
                <w:bCs/>
                <w:sz w:val="16"/>
                <w:szCs w:val="16"/>
              </w:rPr>
            </w:pPr>
          </w:p>
          <w:p w:rsidR="00840686" w:rsidRDefault="00840686">
            <w:pPr>
              <w:jc w:val="both"/>
              <w:rPr>
                <w:sz w:val="16"/>
                <w:szCs w:val="16"/>
              </w:rPr>
            </w:pPr>
            <w:r>
              <w:rPr>
                <w:bCs/>
                <w:sz w:val="16"/>
                <w:szCs w:val="16"/>
              </w:rPr>
              <w:t xml:space="preserve">- Per le ragioni esposte in narrativa, impegnare la somma di € 2.068,24 sul Serv.1.10.04 int 03 Cap 1632 art.1 “Misure alternative al ricovero istituzionalizzato”  del bilancio c.e. in fase di elaborazione sufficiente per l’espletamento, da parte della Cooperativa Sociale “SMILE” di Tricase, dei servizi in premessa citati a favore di n. 14 minori, nel mese di Giugno 2014, </w:t>
            </w:r>
            <w:r>
              <w:rPr>
                <w:sz w:val="16"/>
                <w:szCs w:val="16"/>
              </w:rPr>
              <w:t>precisando che alla liquidazione del dovuto si provvederà con successivo atto dopo presentazione di regolare fattura da parte della stessa Struttura.</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n.654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TRASPORTO ALUNNI DIVERSAMENTE ABILI - IMPEGNO DI SPESA.--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(C.I.G. ZDD0B8EEAC);</w:t>
            </w:r>
          </w:p>
          <w:p w:rsidR="00840686" w:rsidRDefault="00840686">
            <w:pPr>
              <w:jc w:val="both"/>
              <w:rPr>
                <w:sz w:val="16"/>
                <w:szCs w:val="16"/>
              </w:rPr>
            </w:pPr>
          </w:p>
          <w:p w:rsidR="00840686" w:rsidRDefault="00840686">
            <w:pPr>
              <w:jc w:val="both"/>
              <w:rPr>
                <w:sz w:val="16"/>
                <w:szCs w:val="16"/>
              </w:rPr>
            </w:pPr>
            <w:r>
              <w:rPr>
                <w:sz w:val="16"/>
                <w:szCs w:val="16"/>
              </w:rPr>
              <w:t>Che con propria Determinazione n. 167/2014, alla citata ditta, veniva dato l’incarico per l’espletamento del predetto servizio per il periodo Gennaio – Giugno 2014 impegnando, di conseguenza, con le Determinazioni n. 167/14, n. 327/14, n. 464/14 e n. 566/14  le relative risorse sino al mese di Maggio 2014;</w:t>
            </w:r>
          </w:p>
          <w:p w:rsidR="00840686" w:rsidRDefault="00840686">
            <w:pPr>
              <w:jc w:val="both"/>
              <w:rPr>
                <w:sz w:val="16"/>
                <w:szCs w:val="16"/>
              </w:rPr>
            </w:pPr>
            <w:r>
              <w:rPr>
                <w:sz w:val="16"/>
                <w:szCs w:val="16"/>
              </w:rPr>
              <w:t xml:space="preserve"> </w:t>
            </w:r>
          </w:p>
          <w:p w:rsidR="00840686" w:rsidRDefault="00840686">
            <w:pPr>
              <w:jc w:val="both"/>
              <w:rPr>
                <w:sz w:val="16"/>
                <w:szCs w:val="16"/>
              </w:rPr>
            </w:pPr>
            <w:r>
              <w:rPr>
                <w:sz w:val="16"/>
                <w:szCs w:val="16"/>
              </w:rPr>
              <w:t>Atteso che occorre provvedere all’assunzione dell’ impegno di spesa per il mese di Giugno 2014 per l’importo di € 650,00 sul Serv.  1.04.05 int. 03 Cap. 664 “Servizio trasporto scolastico – prestazione di servizi” del bilancio c.e. in fase di elaborazione,  per l’esecuzione, da parte della ditta “D’Amico Emanuele” di Tricase  del servizio di trasporto scolastico sopra richiamato;</w:t>
            </w:r>
          </w:p>
          <w:p w:rsidR="00840686" w:rsidRDefault="00840686">
            <w:pPr>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jc w:val="both"/>
              <w:rPr>
                <w:sz w:val="16"/>
                <w:szCs w:val="16"/>
              </w:rPr>
            </w:pPr>
          </w:p>
          <w:p w:rsidR="00840686" w:rsidRDefault="00840686">
            <w:pPr>
              <w:jc w:val="both"/>
              <w:rPr>
                <w:sz w:val="16"/>
                <w:szCs w:val="16"/>
              </w:rPr>
            </w:pPr>
            <w:r>
              <w:rPr>
                <w:sz w:val="16"/>
                <w:szCs w:val="16"/>
              </w:rPr>
              <w:t>Visto il D.to L.vo n. 267/2000</w:t>
            </w:r>
          </w:p>
          <w:p w:rsidR="00840686" w:rsidRDefault="00840686">
            <w:pPr>
              <w:pStyle w:val="Titolo1"/>
              <w:outlineLvl w:val="0"/>
              <w:rPr>
                <w:rFonts w:asciiTheme="minorHAnsi" w:hAnsiTheme="minorHAnsi"/>
                <w:sz w:val="16"/>
                <w:szCs w:val="16"/>
              </w:rPr>
            </w:pPr>
            <w:r>
              <w:rPr>
                <w:rFonts w:asciiTheme="minorHAnsi" w:hAnsiTheme="minorHAnsi"/>
                <w:sz w:val="16"/>
                <w:szCs w:val="16"/>
              </w:rPr>
              <w:t>DETERMINA</w:t>
            </w:r>
          </w:p>
          <w:p w:rsidR="00840686" w:rsidRDefault="00840686">
            <w:pPr>
              <w:jc w:val="both"/>
              <w:rPr>
                <w:sz w:val="16"/>
                <w:szCs w:val="16"/>
              </w:rPr>
            </w:pPr>
          </w:p>
          <w:p w:rsidR="00840686" w:rsidRDefault="00840686">
            <w:pPr>
              <w:pStyle w:val="Titolo3"/>
              <w:outlineLvl w:val="2"/>
              <w:rPr>
                <w:rFonts w:asciiTheme="minorHAnsi" w:hAnsiTheme="minorHAnsi"/>
                <w:sz w:val="16"/>
                <w:szCs w:val="16"/>
              </w:rPr>
            </w:pPr>
            <w:r>
              <w:rPr>
                <w:rFonts w:asciiTheme="minorHAnsi" w:hAnsiTheme="minorHAnsi"/>
                <w:sz w:val="16"/>
                <w:szCs w:val="16"/>
              </w:rPr>
              <w:t>Per quanto innanzi specificato:</w:t>
            </w:r>
          </w:p>
          <w:p w:rsidR="00840686" w:rsidRDefault="00840686">
            <w:pPr>
              <w:jc w:val="both"/>
              <w:rPr>
                <w:sz w:val="16"/>
                <w:szCs w:val="16"/>
              </w:rPr>
            </w:pPr>
          </w:p>
          <w:p w:rsidR="00840686" w:rsidRDefault="00840686">
            <w:pPr>
              <w:jc w:val="both"/>
              <w:rPr>
                <w:sz w:val="16"/>
                <w:szCs w:val="16"/>
              </w:rPr>
            </w:pPr>
            <w:r>
              <w:rPr>
                <w:sz w:val="16"/>
                <w:szCs w:val="16"/>
              </w:rPr>
              <w:t>- Impegnare la somma di € 650,00 sul Serv.  1.04.05 int. 03 Cap. 664 “Servizio trasporto scolastico – prestazione di servizi” del bilancio c.e. in fase di elaborazione, per l’espletamento, da parte della ditta “D’Amico Emanuele” - di Tricase, del servizio di trasporto scolastico  per gli alunni diversamente abili nel mese di Giugno 2014. precisando che alla liquidazione del dovuto si provvederà con successivo atto dopo presentazione di regolare fattura da parte della stessa Ditta.</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n.655 del 19.6.2014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ANZIANI E DISABILI PRESSO CASA FAMIGLIA "GAUDIUM" DI MONTESARDO DI ALESSANO - LIQUIDAZIONE FATTURE MESE DI  MAGGIO 2014.-</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204/14, n. 333/14, n. 458/14 e n.  572/14 con le quali si è proceduto all’assunzione dell’impegno di spesa per il ricovero di   soggetti anziani e disabili soli, in condizioni di non autosufficienza, che necessitano  di  assistenza continua, presso varie Strutture per Anziani sino al 31/05/2014;</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nel mese di Maggio 2014 dei sigg.ri […],  riportate sulle fatture n. 356/14, n. 357/14, n. 358/14 rispettivamente, di € 422,00, € 222,00,  € 1.002,00 per complessivi € 1.646,00;</w:t>
            </w:r>
          </w:p>
          <w:p w:rsidR="00840686" w:rsidRDefault="00840686">
            <w:pPr>
              <w:tabs>
                <w:tab w:val="left" w:pos="1484"/>
              </w:tabs>
              <w:jc w:val="both"/>
              <w:rPr>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rsidP="00840686">
            <w:pPr>
              <w:pStyle w:val="Paragrafoelenco"/>
              <w:numPr>
                <w:ilvl w:val="0"/>
                <w:numId w:val="26"/>
              </w:numPr>
              <w:tabs>
                <w:tab w:val="left" w:pos="1484"/>
              </w:tabs>
              <w:jc w:val="both"/>
              <w:rPr>
                <w:sz w:val="16"/>
                <w:szCs w:val="16"/>
              </w:rPr>
            </w:pPr>
            <w:r>
              <w:rPr>
                <w:sz w:val="16"/>
                <w:szCs w:val="16"/>
              </w:rPr>
              <w:t>Liquidare e pagare all’Istituto G.A.U.D.I.U.M “Casa per Anziani” in Montesardo di Alessano, per il ricovero degli indigenti sopra citati nel mese di Maggio 2014 la somma complessiva di €  1.646,00, da accreditare sul c/c Banca Popolare Pugliese - filiale di S. Maria di Leuca, IBAN […], a tacitazione delle fatture nn. 356, 357, 358 del 2014;</w:t>
            </w:r>
          </w:p>
          <w:p w:rsidR="00840686" w:rsidRDefault="00840686">
            <w:pPr>
              <w:tabs>
                <w:tab w:val="left" w:pos="1484"/>
              </w:tabs>
              <w:jc w:val="both"/>
              <w:rPr>
                <w:sz w:val="16"/>
                <w:szCs w:val="16"/>
              </w:rPr>
            </w:pPr>
          </w:p>
          <w:p w:rsidR="00840686" w:rsidRDefault="00840686" w:rsidP="00840686">
            <w:pPr>
              <w:pStyle w:val="Paragrafoelenco"/>
              <w:numPr>
                <w:ilvl w:val="0"/>
                <w:numId w:val="26"/>
              </w:numPr>
              <w:tabs>
                <w:tab w:val="left" w:pos="1484"/>
              </w:tabs>
              <w:jc w:val="both"/>
              <w:rPr>
                <w:sz w:val="16"/>
                <w:szCs w:val="16"/>
              </w:rPr>
            </w:pPr>
            <w:r>
              <w:rPr>
                <w:sz w:val="16"/>
                <w:szCs w:val="16"/>
              </w:rPr>
              <w:t>Trarre mandato di pagamento di € 1.646,00 sul Serv. 1.10.04 Int. 03 Cap. 1632/2 “Rette ricovero in istituti di anziani disagiati”  del bilancio c.e. in fase di elaborazione, giusto impegno di spesa assunto con Det. n. 204, n. 333, n. 458 e n. 572 del 2014.</w:t>
            </w:r>
          </w:p>
          <w:p w:rsidR="00840686" w:rsidRDefault="00840686">
            <w:pPr>
              <w:jc w:val="both"/>
              <w:rPr>
                <w:sz w:val="16"/>
                <w:szCs w:val="16"/>
              </w:rPr>
            </w:pPr>
          </w:p>
          <w:p w:rsidR="00840686" w:rsidRDefault="00840686" w:rsidP="00840686">
            <w:pPr>
              <w:pStyle w:val="Paragrafoelenco"/>
              <w:numPr>
                <w:ilvl w:val="0"/>
                <w:numId w:val="26"/>
              </w:numPr>
              <w:jc w:val="both"/>
              <w:rPr>
                <w:sz w:val="16"/>
                <w:szCs w:val="16"/>
              </w:rPr>
            </w:pPr>
            <w:r>
              <w:rPr>
                <w:sz w:val="16"/>
                <w:szCs w:val="16"/>
              </w:rPr>
              <w:t>Dare atto che ai sensi dell’art. 18 D.L. n. 83/12 i dati contenuti nel presente atto verranno</w:t>
            </w:r>
          </w:p>
          <w:p w:rsidR="00840686" w:rsidRDefault="00840686">
            <w:pPr>
              <w:jc w:val="both"/>
              <w:rPr>
                <w:sz w:val="16"/>
                <w:szCs w:val="16"/>
              </w:rPr>
            </w:pPr>
            <w:r>
              <w:rPr>
                <w:sz w:val="16"/>
                <w:szCs w:val="16"/>
              </w:rPr>
              <w:t xml:space="preserve"> pubblicati sul sito istituzionale come da scheda in atti.</w:t>
            </w:r>
          </w:p>
          <w:p w:rsidR="00840686" w:rsidRDefault="00840686">
            <w:pPr>
              <w:jc w:val="both"/>
              <w:rPr>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n.665 del 20.6.2014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RICOVERO ANZIANO PRESSO STRUTTURA "R.S.A. - CONSORZIO SAN RAFFAELE" DI ALESSANO - LIQUIDAZIONE FATTURE.-</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204/2014, n. 333/2014, n. 458/2014 e n. 572/2014 con le quali si è proceduto all’assunzione dell’impegno di spesa per il ricovero di soggetti anziani e disabili soli, in condizioni di non autosufficienza, abbisognevoli  di  assistenza continua, presso varie Strutture per Anziani sino al mese di Maggio 2014;</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Considerato che occorre provvedere alla liquidazione di quanto dovuto alla Struttura “R.S.A. – Consorzio San Raffaele” di Alessano, in virtù dell’integrazione della retta e in relazione alle pre</w:t>
            </w:r>
            <w:r w:rsidR="00EB4C0C">
              <w:rPr>
                <w:sz w:val="16"/>
                <w:szCs w:val="16"/>
              </w:rPr>
              <w:t>senze di ricovero del sig. […]</w:t>
            </w:r>
            <w:r>
              <w:rPr>
                <w:sz w:val="16"/>
                <w:szCs w:val="16"/>
              </w:rPr>
              <w:t>, nei mesi di Aprile e Maggio 2014, riportate sulle fatture n. 19/13 e n. 36/14 entrambe di  € 412,20;</w:t>
            </w:r>
          </w:p>
          <w:p w:rsidR="00840686" w:rsidRDefault="00840686">
            <w:pPr>
              <w:pStyle w:val="Corpotesto"/>
              <w:tabs>
                <w:tab w:val="left" w:pos="1484"/>
              </w:tabs>
              <w:rPr>
                <w:rFonts w:asciiTheme="minorHAnsi" w:hAnsiTheme="minorHAnsi"/>
                <w:sz w:val="16"/>
                <w:szCs w:val="16"/>
              </w:rPr>
            </w:pPr>
          </w:p>
          <w:p w:rsidR="00840686" w:rsidRDefault="00840686">
            <w:pPr>
              <w:tabs>
                <w:tab w:val="left" w:pos="8789"/>
              </w:tabs>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lastRenderedPageBreak/>
              <w:t>a)  rispetto delle normative comunitarie, statali, regionali e regolamentari, generali e di settore;</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i/>
                <w:sz w:val="16"/>
                <w:szCs w:val="16"/>
              </w:rPr>
            </w:pPr>
          </w:p>
          <w:p w:rsidR="00840686" w:rsidRDefault="00840686">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Visto Il D.to L.gvo 267/2000</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 xml:space="preserve">                                                            DETERMINA</w:t>
            </w:r>
          </w:p>
          <w:p w:rsidR="00840686" w:rsidRDefault="00840686">
            <w:pPr>
              <w:tabs>
                <w:tab w:val="left" w:pos="1484"/>
              </w:tabs>
              <w:jc w:val="both"/>
              <w:rPr>
                <w:sz w:val="16"/>
                <w:szCs w:val="16"/>
              </w:rPr>
            </w:pPr>
          </w:p>
          <w:p w:rsidR="00840686" w:rsidRDefault="00840686">
            <w:pPr>
              <w:tabs>
                <w:tab w:val="left" w:pos="1484"/>
              </w:tabs>
              <w:jc w:val="both"/>
              <w:rPr>
                <w:sz w:val="16"/>
                <w:szCs w:val="16"/>
              </w:rPr>
            </w:pPr>
            <w:r>
              <w:rPr>
                <w:sz w:val="16"/>
                <w:szCs w:val="16"/>
              </w:rPr>
              <w:t>Per quanto innanzi espresso</w:t>
            </w:r>
          </w:p>
          <w:p w:rsidR="00840686" w:rsidRDefault="00840686">
            <w:pPr>
              <w:tabs>
                <w:tab w:val="left" w:pos="1484"/>
              </w:tabs>
              <w:jc w:val="both"/>
              <w:rPr>
                <w:sz w:val="16"/>
                <w:szCs w:val="16"/>
              </w:rPr>
            </w:pPr>
          </w:p>
          <w:p w:rsidR="00840686" w:rsidRDefault="00840686" w:rsidP="00840686">
            <w:pPr>
              <w:pStyle w:val="Paragrafoelenco"/>
              <w:numPr>
                <w:ilvl w:val="0"/>
                <w:numId w:val="27"/>
              </w:numPr>
              <w:tabs>
                <w:tab w:val="left" w:pos="1484"/>
              </w:tabs>
              <w:jc w:val="both"/>
              <w:rPr>
                <w:sz w:val="16"/>
                <w:szCs w:val="16"/>
              </w:rPr>
            </w:pPr>
            <w:r>
              <w:rPr>
                <w:sz w:val="16"/>
                <w:szCs w:val="16"/>
              </w:rPr>
              <w:t>Liquidare e pagare alla Struttura “R.S.A. – Consorzio San Raffaele” di Alessan</w:t>
            </w:r>
            <w:r w:rsidR="00097CA7">
              <w:rPr>
                <w:sz w:val="16"/>
                <w:szCs w:val="16"/>
              </w:rPr>
              <w:t>o, per il ricovero del sig. […]</w:t>
            </w:r>
            <w:r>
              <w:rPr>
                <w:sz w:val="16"/>
                <w:szCs w:val="16"/>
              </w:rPr>
              <w:t>, nei mesi di Aprile e Maggio 2014,  la somma complessiva di € 824,40, da accreditare sul c/c bancario, IBAN […], a tacitazione di ogni suo credito in relazione alle fatture, n. 19 e  n. 36 del 2014.</w:t>
            </w:r>
          </w:p>
          <w:p w:rsidR="00840686" w:rsidRDefault="00840686">
            <w:pPr>
              <w:tabs>
                <w:tab w:val="left" w:pos="1484"/>
              </w:tabs>
              <w:jc w:val="both"/>
              <w:rPr>
                <w:sz w:val="16"/>
                <w:szCs w:val="16"/>
              </w:rPr>
            </w:pPr>
          </w:p>
          <w:p w:rsidR="00840686" w:rsidRDefault="00840686" w:rsidP="00840686">
            <w:pPr>
              <w:pStyle w:val="Paragrafoelenco"/>
              <w:numPr>
                <w:ilvl w:val="0"/>
                <w:numId w:val="27"/>
              </w:numPr>
              <w:tabs>
                <w:tab w:val="left" w:pos="1484"/>
              </w:tabs>
              <w:jc w:val="both"/>
              <w:rPr>
                <w:sz w:val="16"/>
                <w:szCs w:val="16"/>
              </w:rPr>
            </w:pPr>
            <w:r>
              <w:rPr>
                <w:sz w:val="16"/>
                <w:szCs w:val="16"/>
              </w:rPr>
              <w:t>Trarre mandato di pagamento per la somma di € 824,40 sul Serv. 1.10.04 Int. 03 Cap. 1632/2 “Rette ricovero in istituti di anziani disagiati” del bilancio c.e. in fase di elaborazione, giusto impegno di spesa assunto con Det.  n. 204, n. 333, n. 458 e n. 572 del 2014.</w:t>
            </w:r>
          </w:p>
          <w:p w:rsidR="00840686" w:rsidRDefault="00840686">
            <w:pPr>
              <w:jc w:val="both"/>
              <w:rPr>
                <w:sz w:val="16"/>
                <w:szCs w:val="16"/>
              </w:rPr>
            </w:pPr>
          </w:p>
          <w:p w:rsidR="00840686" w:rsidRDefault="00840686" w:rsidP="00840686">
            <w:pPr>
              <w:pStyle w:val="Paragrafoelenco"/>
              <w:numPr>
                <w:ilvl w:val="0"/>
                <w:numId w:val="27"/>
              </w:numPr>
              <w:jc w:val="both"/>
              <w:rPr>
                <w:sz w:val="16"/>
                <w:szCs w:val="16"/>
              </w:rPr>
            </w:pPr>
            <w:r>
              <w:rPr>
                <w:sz w:val="16"/>
                <w:szCs w:val="16"/>
              </w:rPr>
              <w:t xml:space="preserve">Dare atto che ai sensi dell’art. 18 D.L. n. 83/12 i dati contenuti nel presente atto verranno </w:t>
            </w:r>
          </w:p>
          <w:p w:rsidR="00840686" w:rsidRDefault="00840686">
            <w:pPr>
              <w:jc w:val="both"/>
              <w:rPr>
                <w:sz w:val="16"/>
                <w:szCs w:val="16"/>
              </w:rPr>
            </w:pPr>
            <w:r>
              <w:rPr>
                <w:sz w:val="16"/>
                <w:szCs w:val="16"/>
              </w:rPr>
              <w:t>pubblicati sul sito istituzionale come da scheda in atti.</w:t>
            </w:r>
          </w:p>
          <w:p w:rsidR="00840686" w:rsidRDefault="00840686">
            <w:pPr>
              <w:jc w:val="both"/>
              <w:rPr>
                <w:sz w:val="16"/>
                <w:szCs w:val="16"/>
              </w:rPr>
            </w:pPr>
          </w:p>
          <w:p w:rsidR="00840686" w:rsidRDefault="00840686">
            <w:pPr>
              <w:pStyle w:val="Corpotesto"/>
              <w:tabs>
                <w:tab w:val="left" w:pos="1484"/>
              </w:tabs>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r w:rsidR="00840686" w:rsidTr="00840686">
        <w:trPr>
          <w:trHeight w:val="119"/>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lastRenderedPageBreak/>
              <w:t>Responsabile  del servizio</w:t>
            </w:r>
          </w:p>
        </w:tc>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Determina</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n.670 del 24.6.2014</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686" w:rsidRDefault="00840686">
            <w:pPr>
              <w:rPr>
                <w:sz w:val="16"/>
                <w:szCs w:val="16"/>
              </w:rPr>
            </w:pPr>
            <w:r>
              <w:rPr>
                <w:sz w:val="16"/>
                <w:szCs w:val="16"/>
              </w:rPr>
              <w:t>"MENSA  DI  FRATERNITA'" -  LIQUIDAZIONE FATTURA.-</w:t>
            </w:r>
          </w:p>
        </w:tc>
        <w:tc>
          <w:tcPr>
            <w:tcW w:w="6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pPr>
              <w:jc w:val="both"/>
              <w:rPr>
                <w:sz w:val="16"/>
                <w:szCs w:val="16"/>
              </w:rPr>
            </w:pPr>
            <w:r>
              <w:rPr>
                <w:bCs/>
                <w:sz w:val="16"/>
                <w:szCs w:val="16"/>
              </w:rPr>
              <w:t xml:space="preserve">Considerato che l’Amministrazione comunale con atto di G.M. n. 30/2014 ha inteso aderire, anche per l’anno 2014,  </w:t>
            </w:r>
            <w:r>
              <w:rPr>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840686" w:rsidRDefault="00840686">
            <w:pPr>
              <w:autoSpaceDE w:val="0"/>
              <w:autoSpaceDN w:val="0"/>
              <w:adjustRightInd w:val="0"/>
              <w:jc w:val="both"/>
              <w:rPr>
                <w:sz w:val="16"/>
                <w:szCs w:val="16"/>
              </w:rPr>
            </w:pPr>
          </w:p>
          <w:p w:rsidR="00840686" w:rsidRDefault="00840686">
            <w:pPr>
              <w:jc w:val="both"/>
              <w:rPr>
                <w:bCs/>
                <w:sz w:val="16"/>
                <w:szCs w:val="16"/>
              </w:rPr>
            </w:pPr>
            <w:r>
              <w:rPr>
                <w:bCs/>
                <w:sz w:val="16"/>
                <w:szCs w:val="16"/>
              </w:rPr>
              <w:t>Richiamata la propria Determinazione n. 230/2014 con la quale si è provveduto al relativo impegno di spesa di € 1.200,00 per l’acquisto degli alimenti necessari alla preparazione di pasti caldi da fornire a cittadini che frequentano la citata “Mensa di Fraternità”;</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Considerato che occorre liquidare la seguente fattura: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 LONGEST SRL – via Leone XIII, Tricase – P. IVA 03502670759, fattura n. 272 del 31.05.2014, prot. n.009633 del 19.06.2014, per la somma di € 158,15;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840686" w:rsidRDefault="00840686">
            <w:pPr>
              <w:jc w:val="both"/>
              <w:rPr>
                <w:sz w:val="16"/>
                <w:szCs w:val="16"/>
              </w:rPr>
            </w:pPr>
            <w:r>
              <w:rPr>
                <w:sz w:val="16"/>
                <w:szCs w:val="16"/>
              </w:rPr>
              <w:t xml:space="preserve">a) rispetto delle normative comunitarie, statali, regionali e regolamentari, generali e di settore; </w:t>
            </w:r>
          </w:p>
          <w:p w:rsidR="00840686" w:rsidRDefault="00840686">
            <w:pPr>
              <w:jc w:val="both"/>
              <w:rPr>
                <w:sz w:val="16"/>
                <w:szCs w:val="16"/>
              </w:rPr>
            </w:pPr>
            <w:r>
              <w:rPr>
                <w:sz w:val="16"/>
                <w:szCs w:val="16"/>
              </w:rPr>
              <w:t>b) correttezza e regolarità della procedura;</w:t>
            </w:r>
          </w:p>
          <w:p w:rsidR="00840686" w:rsidRDefault="00840686">
            <w:pPr>
              <w:jc w:val="both"/>
              <w:rPr>
                <w:sz w:val="16"/>
                <w:szCs w:val="16"/>
              </w:rPr>
            </w:pPr>
            <w:r>
              <w:rPr>
                <w:sz w:val="16"/>
                <w:szCs w:val="16"/>
              </w:rPr>
              <w:t>c) correttezza formale nella redazione dell’atto;</w:t>
            </w:r>
          </w:p>
          <w:p w:rsidR="00840686" w:rsidRDefault="00840686">
            <w:pPr>
              <w:jc w:val="both"/>
              <w:rPr>
                <w:sz w:val="16"/>
                <w:szCs w:val="16"/>
              </w:rPr>
            </w:pPr>
          </w:p>
          <w:p w:rsidR="00840686" w:rsidRDefault="00840686">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Visto il D.to L.vo n. 267/2000;</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center"/>
              <w:rPr>
                <w:sz w:val="16"/>
                <w:szCs w:val="16"/>
              </w:rPr>
            </w:pPr>
            <w:r>
              <w:rPr>
                <w:sz w:val="16"/>
                <w:szCs w:val="16"/>
              </w:rPr>
              <w:t>DETERMINA</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Per quanto innanzi specificato, liquidare e pagare alla sottoelencata ditta la relativa fattura tramite accredito bancario come di seguito precisato:</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xml:space="preserve">LONGEST SRL – via Leone XIII, Tricase – P. IVA 03502670759, fattura n. 272/2014, prot. n.009633 del 19.06.2014, per la somma di € 158,15 da accreditare su IBAN […]. </w:t>
            </w:r>
          </w:p>
          <w:p w:rsidR="00840686" w:rsidRDefault="00840686">
            <w:pPr>
              <w:autoSpaceDE w:val="0"/>
              <w:autoSpaceDN w:val="0"/>
              <w:adjustRightInd w:val="0"/>
              <w:jc w:val="both"/>
              <w:rPr>
                <w:sz w:val="16"/>
                <w:szCs w:val="16"/>
              </w:rPr>
            </w:pPr>
          </w:p>
          <w:p w:rsidR="00840686" w:rsidRDefault="00840686">
            <w:pPr>
              <w:autoSpaceDE w:val="0"/>
              <w:autoSpaceDN w:val="0"/>
              <w:adjustRightInd w:val="0"/>
              <w:jc w:val="both"/>
              <w:rPr>
                <w:sz w:val="16"/>
                <w:szCs w:val="16"/>
              </w:rPr>
            </w:pPr>
            <w:r>
              <w:rPr>
                <w:sz w:val="16"/>
                <w:szCs w:val="16"/>
              </w:rPr>
              <w:t>- Trarre l’importo di € 158,15 sul Serv. 1.10.04 int. 05 Cap. 1700 “Contributo a favore degli indigenti”, del bilancio c.e. in fase di elaborazione,  giusto impegno di spesa assunto con Det. n. 230/2014.</w:t>
            </w:r>
          </w:p>
          <w:p w:rsidR="00840686" w:rsidRDefault="00840686">
            <w:pPr>
              <w:autoSpaceDE w:val="0"/>
              <w:autoSpaceDN w:val="0"/>
              <w:adjustRightInd w:val="0"/>
              <w:jc w:val="both"/>
              <w:rPr>
                <w:sz w:val="16"/>
                <w:szCs w:val="16"/>
              </w:rPr>
            </w:pPr>
          </w:p>
          <w:p w:rsidR="00840686" w:rsidRDefault="00840686">
            <w:pPr>
              <w:jc w:val="both"/>
              <w:rPr>
                <w:sz w:val="16"/>
                <w:szCs w:val="16"/>
              </w:rPr>
            </w:pPr>
            <w:r>
              <w:rPr>
                <w:sz w:val="16"/>
                <w:szCs w:val="16"/>
              </w:rPr>
              <w:t>- Dare atto che ai sensi dell’art. 18 D.L. n. 83/12 i dati contenuti nel presente atto verranno pubblicati sul sito istituzionale come da scheda in atti.</w:t>
            </w:r>
          </w:p>
          <w:p w:rsidR="00840686" w:rsidRDefault="00840686">
            <w:pPr>
              <w:autoSpaceDE w:val="0"/>
              <w:autoSpaceDN w:val="0"/>
              <w:adjustRightInd w:val="0"/>
              <w:jc w:val="both"/>
              <w:rPr>
                <w:sz w:val="16"/>
                <w:szCs w:val="16"/>
              </w:rPr>
            </w:pPr>
          </w:p>
          <w:p w:rsidR="00840686" w:rsidRDefault="00840686">
            <w:pPr>
              <w:pStyle w:val="Corpotesto"/>
              <w:tabs>
                <w:tab w:val="left" w:pos="1484"/>
              </w:tabs>
              <w:rPr>
                <w:rFonts w:asciiTheme="minorHAnsi" w:hAnsiTheme="minorHAnsi"/>
                <w:sz w:val="16"/>
                <w:szCs w:val="16"/>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c>
          <w:tcPr>
            <w:tcW w:w="1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686" w:rsidRDefault="00840686"/>
        </w:tc>
      </w:tr>
    </w:tbl>
    <w:p w:rsidR="00840686" w:rsidRDefault="00840686" w:rsidP="00840686"/>
    <w:p w:rsidR="00840686" w:rsidRDefault="00840686" w:rsidP="00840686"/>
    <w:p w:rsidR="00D021A6" w:rsidRDefault="00D021A6"/>
    <w:sectPr w:rsidR="00D021A6" w:rsidSect="005A2A50">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3B9"/>
    <w:multiLevelType w:val="hybridMultilevel"/>
    <w:tmpl w:val="1174FFA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E2254B2"/>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3">
    <w:nsid w:val="174038F1"/>
    <w:multiLevelType w:val="hybridMultilevel"/>
    <w:tmpl w:val="D9426A8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B570A6C"/>
    <w:multiLevelType w:val="hybridMultilevel"/>
    <w:tmpl w:val="624EB0A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F901365"/>
    <w:multiLevelType w:val="hybridMultilevel"/>
    <w:tmpl w:val="F66E7BE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252E7D59"/>
    <w:multiLevelType w:val="hybridMultilevel"/>
    <w:tmpl w:val="3836EA4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5847DDA"/>
    <w:multiLevelType w:val="hybridMultilevel"/>
    <w:tmpl w:val="6B82DDD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26D858BF"/>
    <w:multiLevelType w:val="hybridMultilevel"/>
    <w:tmpl w:val="A07E78A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28D11C61"/>
    <w:multiLevelType w:val="hybridMultilevel"/>
    <w:tmpl w:val="FEFCA50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C1014A4"/>
    <w:multiLevelType w:val="hybridMultilevel"/>
    <w:tmpl w:val="C720CD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DDD397B"/>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8C46E6B"/>
    <w:multiLevelType w:val="hybridMultilevel"/>
    <w:tmpl w:val="F4DAE2D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391E7A73"/>
    <w:multiLevelType w:val="hybridMultilevel"/>
    <w:tmpl w:val="B9C2C71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FAD16C4"/>
    <w:multiLevelType w:val="hybridMultilevel"/>
    <w:tmpl w:val="4674218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408020D1"/>
    <w:multiLevelType w:val="hybridMultilevel"/>
    <w:tmpl w:val="6414B6FA"/>
    <w:lvl w:ilvl="0" w:tplc="04100017">
      <w:start w:val="1"/>
      <w:numFmt w:val="lowerLetter"/>
      <w:lvlText w:val="%1)"/>
      <w:lvlJc w:val="left"/>
      <w:pPr>
        <w:tabs>
          <w:tab w:val="num" w:pos="720"/>
        </w:tabs>
        <w:ind w:left="720" w:hanging="360"/>
      </w:pPr>
      <w:rPr>
        <w:rFonts w:cs="Times New Roman"/>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nsid w:val="408B51DD"/>
    <w:multiLevelType w:val="hybridMultilevel"/>
    <w:tmpl w:val="60A8A0B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441D3D0D"/>
    <w:multiLevelType w:val="hybridMultilevel"/>
    <w:tmpl w:val="7A9EA3D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49D66940"/>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4DF86921"/>
    <w:multiLevelType w:val="hybridMultilevel"/>
    <w:tmpl w:val="D7C6543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50F91DA7"/>
    <w:multiLevelType w:val="hybridMultilevel"/>
    <w:tmpl w:val="D00E595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555F702D"/>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59B2589A"/>
    <w:multiLevelType w:val="hybridMultilevel"/>
    <w:tmpl w:val="3C8E7C4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792B4AC0"/>
    <w:multiLevelType w:val="hybridMultilevel"/>
    <w:tmpl w:val="88C8093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7CDD6E62"/>
    <w:multiLevelType w:val="hybridMultilevel"/>
    <w:tmpl w:val="F8A42E7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DC"/>
    <w:rsid w:val="00061F99"/>
    <w:rsid w:val="000730F8"/>
    <w:rsid w:val="00097CA7"/>
    <w:rsid w:val="000C6585"/>
    <w:rsid w:val="00144921"/>
    <w:rsid w:val="00191329"/>
    <w:rsid w:val="00287C2C"/>
    <w:rsid w:val="0033504D"/>
    <w:rsid w:val="00345091"/>
    <w:rsid w:val="003F6C13"/>
    <w:rsid w:val="00412B1B"/>
    <w:rsid w:val="0044098F"/>
    <w:rsid w:val="00442194"/>
    <w:rsid w:val="00453BB9"/>
    <w:rsid w:val="004E7093"/>
    <w:rsid w:val="00556084"/>
    <w:rsid w:val="005807A0"/>
    <w:rsid w:val="005A2A50"/>
    <w:rsid w:val="0071175F"/>
    <w:rsid w:val="00766939"/>
    <w:rsid w:val="00772242"/>
    <w:rsid w:val="00840686"/>
    <w:rsid w:val="008B5852"/>
    <w:rsid w:val="008D13BA"/>
    <w:rsid w:val="008F04F0"/>
    <w:rsid w:val="0093377D"/>
    <w:rsid w:val="009D1899"/>
    <w:rsid w:val="009F21E8"/>
    <w:rsid w:val="00A94167"/>
    <w:rsid w:val="00AB4DA5"/>
    <w:rsid w:val="00AE2D00"/>
    <w:rsid w:val="00B709DC"/>
    <w:rsid w:val="00B805A9"/>
    <w:rsid w:val="00B849D6"/>
    <w:rsid w:val="00BE402C"/>
    <w:rsid w:val="00C3174C"/>
    <w:rsid w:val="00C9177C"/>
    <w:rsid w:val="00CD0097"/>
    <w:rsid w:val="00CF6A1F"/>
    <w:rsid w:val="00D021A6"/>
    <w:rsid w:val="00DB107E"/>
    <w:rsid w:val="00EB4C0C"/>
    <w:rsid w:val="00F27ADE"/>
    <w:rsid w:val="00F62092"/>
    <w:rsid w:val="00F7004C"/>
    <w:rsid w:val="00FD673B"/>
    <w:rsid w:val="00FF7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686"/>
    <w:rPr>
      <w:rFonts w:eastAsiaTheme="minorEastAsia"/>
      <w:lang w:eastAsia="it-IT"/>
    </w:rPr>
  </w:style>
  <w:style w:type="paragraph" w:styleId="Titolo1">
    <w:name w:val="heading 1"/>
    <w:basedOn w:val="Normale"/>
    <w:next w:val="Normale"/>
    <w:link w:val="Titolo1Carattere"/>
    <w:uiPriority w:val="99"/>
    <w:qFormat/>
    <w:rsid w:val="00840686"/>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840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406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40686"/>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semiHidden/>
    <w:rsid w:val="00840686"/>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840686"/>
    <w:rPr>
      <w:rFonts w:asciiTheme="majorHAnsi" w:eastAsiaTheme="majorEastAsia" w:hAnsiTheme="majorHAnsi" w:cstheme="majorBidi"/>
      <w:b/>
      <w:bCs/>
      <w:color w:val="4F81BD" w:themeColor="accent1"/>
      <w:lang w:eastAsia="it-IT"/>
    </w:rPr>
  </w:style>
  <w:style w:type="paragraph" w:styleId="Pidipagina">
    <w:name w:val="footer"/>
    <w:basedOn w:val="Normale"/>
    <w:link w:val="PidipaginaCarattere"/>
    <w:uiPriority w:val="99"/>
    <w:semiHidden/>
    <w:unhideWhenUsed/>
    <w:rsid w:val="00840686"/>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840686"/>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840686"/>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84068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840686"/>
    <w:pPr>
      <w:spacing w:after="120" w:line="480" w:lineRule="auto"/>
    </w:pPr>
  </w:style>
  <w:style w:type="character" w:customStyle="1" w:styleId="Corpodeltesto2Carattere">
    <w:name w:val="Corpo del testo 2 Carattere"/>
    <w:basedOn w:val="Carpredefinitoparagrafo"/>
    <w:link w:val="Corpodeltesto2"/>
    <w:uiPriority w:val="99"/>
    <w:semiHidden/>
    <w:rsid w:val="00840686"/>
    <w:rPr>
      <w:rFonts w:eastAsiaTheme="minorEastAsia"/>
      <w:lang w:eastAsia="it-IT"/>
    </w:rPr>
  </w:style>
  <w:style w:type="paragraph" w:styleId="Testodelblocco">
    <w:name w:val="Block Text"/>
    <w:basedOn w:val="Normale"/>
    <w:uiPriority w:val="99"/>
    <w:semiHidden/>
    <w:unhideWhenUsed/>
    <w:rsid w:val="00840686"/>
    <w:pPr>
      <w:spacing w:after="0" w:line="240" w:lineRule="auto"/>
      <w:ind w:left="284" w:right="567"/>
      <w:jc w:val="both"/>
    </w:pPr>
    <w:rPr>
      <w:rFonts w:ascii="Times New Roman" w:eastAsia="Times New Roman" w:hAnsi="Times New Roman" w:cs="Times New Roman"/>
      <w:sz w:val="24"/>
      <w:szCs w:val="20"/>
    </w:rPr>
  </w:style>
  <w:style w:type="paragraph" w:styleId="Testonormale">
    <w:name w:val="Plain Text"/>
    <w:basedOn w:val="Normale"/>
    <w:link w:val="TestonormaleCarattere"/>
    <w:uiPriority w:val="99"/>
    <w:semiHidden/>
    <w:unhideWhenUsed/>
    <w:rsid w:val="00840686"/>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840686"/>
    <w:rPr>
      <w:rFonts w:ascii="Courier New" w:eastAsia="SimSun" w:hAnsi="Courier New" w:cs="Courier New"/>
      <w:sz w:val="20"/>
      <w:szCs w:val="20"/>
      <w:lang w:eastAsia="it-IT"/>
    </w:rPr>
  </w:style>
  <w:style w:type="paragraph" w:styleId="Paragrafoelenco">
    <w:name w:val="List Paragraph"/>
    <w:basedOn w:val="Normale"/>
    <w:uiPriority w:val="34"/>
    <w:qFormat/>
    <w:rsid w:val="00840686"/>
    <w:pPr>
      <w:ind w:left="720"/>
      <w:contextualSpacing/>
    </w:pPr>
  </w:style>
  <w:style w:type="table" w:styleId="Grigliatabella">
    <w:name w:val="Table Grid"/>
    <w:basedOn w:val="Tabellanormale"/>
    <w:uiPriority w:val="59"/>
    <w:rsid w:val="00840686"/>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686"/>
    <w:rPr>
      <w:rFonts w:eastAsiaTheme="minorEastAsia"/>
      <w:lang w:eastAsia="it-IT"/>
    </w:rPr>
  </w:style>
  <w:style w:type="paragraph" w:styleId="Titolo1">
    <w:name w:val="heading 1"/>
    <w:basedOn w:val="Normale"/>
    <w:next w:val="Normale"/>
    <w:link w:val="Titolo1Carattere"/>
    <w:uiPriority w:val="99"/>
    <w:qFormat/>
    <w:rsid w:val="00840686"/>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8406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406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40686"/>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semiHidden/>
    <w:rsid w:val="00840686"/>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840686"/>
    <w:rPr>
      <w:rFonts w:asciiTheme="majorHAnsi" w:eastAsiaTheme="majorEastAsia" w:hAnsiTheme="majorHAnsi" w:cstheme="majorBidi"/>
      <w:b/>
      <w:bCs/>
      <w:color w:val="4F81BD" w:themeColor="accent1"/>
      <w:lang w:eastAsia="it-IT"/>
    </w:rPr>
  </w:style>
  <w:style w:type="paragraph" w:styleId="Pidipagina">
    <w:name w:val="footer"/>
    <w:basedOn w:val="Normale"/>
    <w:link w:val="PidipaginaCarattere"/>
    <w:uiPriority w:val="99"/>
    <w:semiHidden/>
    <w:unhideWhenUsed/>
    <w:rsid w:val="00840686"/>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840686"/>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840686"/>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84068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840686"/>
    <w:pPr>
      <w:spacing w:after="120" w:line="480" w:lineRule="auto"/>
    </w:pPr>
  </w:style>
  <w:style w:type="character" w:customStyle="1" w:styleId="Corpodeltesto2Carattere">
    <w:name w:val="Corpo del testo 2 Carattere"/>
    <w:basedOn w:val="Carpredefinitoparagrafo"/>
    <w:link w:val="Corpodeltesto2"/>
    <w:uiPriority w:val="99"/>
    <w:semiHidden/>
    <w:rsid w:val="00840686"/>
    <w:rPr>
      <w:rFonts w:eastAsiaTheme="minorEastAsia"/>
      <w:lang w:eastAsia="it-IT"/>
    </w:rPr>
  </w:style>
  <w:style w:type="paragraph" w:styleId="Testodelblocco">
    <w:name w:val="Block Text"/>
    <w:basedOn w:val="Normale"/>
    <w:uiPriority w:val="99"/>
    <w:semiHidden/>
    <w:unhideWhenUsed/>
    <w:rsid w:val="00840686"/>
    <w:pPr>
      <w:spacing w:after="0" w:line="240" w:lineRule="auto"/>
      <w:ind w:left="284" w:right="567"/>
      <w:jc w:val="both"/>
    </w:pPr>
    <w:rPr>
      <w:rFonts w:ascii="Times New Roman" w:eastAsia="Times New Roman" w:hAnsi="Times New Roman" w:cs="Times New Roman"/>
      <w:sz w:val="24"/>
      <w:szCs w:val="20"/>
    </w:rPr>
  </w:style>
  <w:style w:type="paragraph" w:styleId="Testonormale">
    <w:name w:val="Plain Text"/>
    <w:basedOn w:val="Normale"/>
    <w:link w:val="TestonormaleCarattere"/>
    <w:uiPriority w:val="99"/>
    <w:semiHidden/>
    <w:unhideWhenUsed/>
    <w:rsid w:val="00840686"/>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840686"/>
    <w:rPr>
      <w:rFonts w:ascii="Courier New" w:eastAsia="SimSun" w:hAnsi="Courier New" w:cs="Courier New"/>
      <w:sz w:val="20"/>
      <w:szCs w:val="20"/>
      <w:lang w:eastAsia="it-IT"/>
    </w:rPr>
  </w:style>
  <w:style w:type="paragraph" w:styleId="Paragrafoelenco">
    <w:name w:val="List Paragraph"/>
    <w:basedOn w:val="Normale"/>
    <w:uiPriority w:val="34"/>
    <w:qFormat/>
    <w:rsid w:val="00840686"/>
    <w:pPr>
      <w:ind w:left="720"/>
      <w:contextualSpacing/>
    </w:pPr>
  </w:style>
  <w:style w:type="table" w:styleId="Grigliatabella">
    <w:name w:val="Table Grid"/>
    <w:basedOn w:val="Tabellanormale"/>
    <w:uiPriority w:val="59"/>
    <w:rsid w:val="00840686"/>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114</Pages>
  <Words>44974</Words>
  <Characters>256357</Characters>
  <Application>Microsoft Office Word</Application>
  <DocSecurity>0</DocSecurity>
  <Lines>2136</Lines>
  <Paragraphs>601</Paragraphs>
  <ScaleCrop>false</ScaleCrop>
  <Company>Hewlett-Packard Company</Company>
  <LinksUpToDate>false</LinksUpToDate>
  <CharactersWithSpaces>300730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369</cp:revision>
  <dcterms:created xsi:type="dcterms:W3CDTF">2018-03-15T14:51:00Z</dcterms:created>
  <dcterms:modified xsi:type="dcterms:W3CDTF">2018-04-06T09:08:00Z</dcterms:modified>
</cp:coreProperties>
</file>